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25C5" w14:textId="3FB22A65" w:rsidR="00ED04DA" w:rsidRPr="006D07AF" w:rsidRDefault="006D07AF" w:rsidP="00ED04D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ED04DA" w:rsidRPr="006D07AF">
        <w:rPr>
          <w:rFonts w:asciiTheme="minorEastAsia" w:hAnsiTheme="minorEastAsia" w:hint="eastAsia"/>
        </w:rPr>
        <w:t>様式第</w:t>
      </w:r>
      <w:r>
        <w:rPr>
          <w:rFonts w:asciiTheme="minorEastAsia" w:hAnsiTheme="minorEastAsia" w:hint="eastAsia"/>
        </w:rPr>
        <w:t>３</w:t>
      </w:r>
      <w:r w:rsidR="00ED04DA" w:rsidRPr="006D07AF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>）</w:t>
      </w:r>
    </w:p>
    <w:p w14:paraId="7833B1FB" w14:textId="77777777" w:rsidR="00ED04DA" w:rsidRPr="006D07AF" w:rsidRDefault="00ED04DA" w:rsidP="00ED04DA">
      <w:pPr>
        <w:jc w:val="right"/>
        <w:rPr>
          <w:rFonts w:asciiTheme="minorEastAsia" w:hAnsiTheme="minorEastAsia"/>
        </w:rPr>
      </w:pPr>
      <w:r w:rsidRPr="006D07AF">
        <w:rPr>
          <w:rFonts w:asciiTheme="minorEastAsia" w:hAnsiTheme="minorEastAsia" w:hint="eastAsia"/>
        </w:rPr>
        <w:t>令和　　年　　月　　日</w:t>
      </w:r>
    </w:p>
    <w:p w14:paraId="723FEBF5" w14:textId="77777777" w:rsidR="00ED04DA" w:rsidRPr="006D07AF" w:rsidRDefault="00ED04DA" w:rsidP="00ED04DA">
      <w:pPr>
        <w:rPr>
          <w:rFonts w:asciiTheme="minorEastAsia" w:hAnsiTheme="minorEastAsia"/>
        </w:rPr>
      </w:pPr>
    </w:p>
    <w:p w14:paraId="194C1276" w14:textId="44C14282" w:rsidR="00ED04DA" w:rsidRPr="006D07AF" w:rsidRDefault="00ED04DA" w:rsidP="00ED04DA">
      <w:pPr>
        <w:rPr>
          <w:rFonts w:asciiTheme="minorEastAsia" w:hAnsiTheme="minorEastAsia"/>
        </w:rPr>
      </w:pPr>
      <w:r w:rsidRPr="006D07AF">
        <w:rPr>
          <w:rFonts w:asciiTheme="minorEastAsia" w:hAnsiTheme="minorEastAsia" w:hint="eastAsia"/>
        </w:rPr>
        <w:t xml:space="preserve">（あて先）筑 紫 野 市 長 </w:t>
      </w:r>
    </w:p>
    <w:p w14:paraId="166D0778" w14:textId="77777777" w:rsidR="00ED04DA" w:rsidRPr="006D07AF" w:rsidRDefault="00ED04DA" w:rsidP="00ED04DA">
      <w:pPr>
        <w:rPr>
          <w:rFonts w:asciiTheme="minorEastAsia" w:hAnsiTheme="minorEastAsia"/>
        </w:rPr>
      </w:pPr>
    </w:p>
    <w:p w14:paraId="687468A5" w14:textId="279026B6" w:rsidR="00ED04DA" w:rsidRPr="006D07AF" w:rsidRDefault="00B42C79" w:rsidP="00ED04DA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6D07AF">
        <w:rPr>
          <w:rFonts w:asciiTheme="minorEastAsia" w:hAnsiTheme="minorEastAsia" w:hint="eastAsia"/>
          <w:b/>
          <w:bCs/>
          <w:sz w:val="32"/>
          <w:szCs w:val="32"/>
        </w:rPr>
        <w:t>グ</w:t>
      </w:r>
      <w:r w:rsidR="00B66235">
        <w:rPr>
          <w:rFonts w:asciiTheme="minorEastAsia" w:hAnsiTheme="minorEastAsia" w:hint="eastAsia"/>
          <w:b/>
          <w:bCs/>
          <w:sz w:val="32"/>
          <w:szCs w:val="32"/>
        </w:rPr>
        <w:t xml:space="preserve">　</w:t>
      </w:r>
      <w:r w:rsidRPr="006D07AF">
        <w:rPr>
          <w:rFonts w:asciiTheme="minorEastAsia" w:hAnsiTheme="minorEastAsia" w:hint="eastAsia"/>
          <w:b/>
          <w:bCs/>
          <w:sz w:val="32"/>
          <w:szCs w:val="32"/>
        </w:rPr>
        <w:t>ル</w:t>
      </w:r>
      <w:r w:rsidR="00B66235">
        <w:rPr>
          <w:rFonts w:asciiTheme="minorEastAsia" w:hAnsiTheme="minorEastAsia" w:hint="eastAsia"/>
          <w:b/>
          <w:bCs/>
          <w:sz w:val="32"/>
          <w:szCs w:val="32"/>
        </w:rPr>
        <w:t xml:space="preserve">　</w:t>
      </w:r>
      <w:r w:rsidRPr="006D07AF">
        <w:rPr>
          <w:rFonts w:asciiTheme="minorEastAsia" w:hAnsiTheme="minorEastAsia" w:hint="eastAsia"/>
          <w:b/>
          <w:bCs/>
          <w:sz w:val="32"/>
          <w:szCs w:val="32"/>
        </w:rPr>
        <w:t>ー</w:t>
      </w:r>
      <w:r w:rsidR="00B66235">
        <w:rPr>
          <w:rFonts w:asciiTheme="minorEastAsia" w:hAnsiTheme="minorEastAsia" w:hint="eastAsia"/>
          <w:b/>
          <w:bCs/>
          <w:sz w:val="32"/>
          <w:szCs w:val="32"/>
        </w:rPr>
        <w:t xml:space="preserve">　</w:t>
      </w:r>
      <w:r w:rsidRPr="006D07AF">
        <w:rPr>
          <w:rFonts w:asciiTheme="minorEastAsia" w:hAnsiTheme="minorEastAsia" w:hint="eastAsia"/>
          <w:b/>
          <w:bCs/>
          <w:sz w:val="32"/>
          <w:szCs w:val="32"/>
        </w:rPr>
        <w:t>プ</w:t>
      </w:r>
      <w:r w:rsidR="00B66235">
        <w:rPr>
          <w:rFonts w:asciiTheme="minorEastAsia" w:hAnsiTheme="minorEastAsia" w:hint="eastAsia"/>
          <w:b/>
          <w:bCs/>
          <w:sz w:val="32"/>
          <w:szCs w:val="32"/>
        </w:rPr>
        <w:t xml:space="preserve">　</w:t>
      </w:r>
      <w:r w:rsidR="00B058E6" w:rsidRPr="006D07AF">
        <w:rPr>
          <w:rFonts w:asciiTheme="minorEastAsia" w:hAnsiTheme="minorEastAsia" w:hint="eastAsia"/>
          <w:b/>
          <w:bCs/>
          <w:sz w:val="32"/>
          <w:szCs w:val="32"/>
        </w:rPr>
        <w:t>構</w:t>
      </w:r>
      <w:r w:rsidR="00B66235">
        <w:rPr>
          <w:rFonts w:asciiTheme="minorEastAsia" w:hAnsiTheme="minorEastAsia" w:hint="eastAsia"/>
          <w:b/>
          <w:bCs/>
          <w:sz w:val="32"/>
          <w:szCs w:val="32"/>
        </w:rPr>
        <w:t xml:space="preserve">　</w:t>
      </w:r>
      <w:r w:rsidR="00B058E6" w:rsidRPr="006D07AF">
        <w:rPr>
          <w:rFonts w:asciiTheme="minorEastAsia" w:hAnsiTheme="minorEastAsia" w:hint="eastAsia"/>
          <w:b/>
          <w:bCs/>
          <w:sz w:val="32"/>
          <w:szCs w:val="32"/>
        </w:rPr>
        <w:t>成</w:t>
      </w:r>
      <w:r w:rsidR="00B66235">
        <w:rPr>
          <w:rFonts w:asciiTheme="minorEastAsia" w:hAnsiTheme="minorEastAsia" w:hint="eastAsia"/>
          <w:b/>
          <w:bCs/>
          <w:sz w:val="32"/>
          <w:szCs w:val="32"/>
        </w:rPr>
        <w:t xml:space="preserve">　</w:t>
      </w:r>
      <w:r w:rsidR="00606DBB">
        <w:rPr>
          <w:rFonts w:asciiTheme="minorEastAsia" w:hAnsiTheme="minorEastAsia" w:hint="eastAsia"/>
          <w:b/>
          <w:bCs/>
          <w:sz w:val="32"/>
          <w:szCs w:val="32"/>
        </w:rPr>
        <w:t>表</w:t>
      </w:r>
      <w:r w:rsidR="00B66235">
        <w:rPr>
          <w:rFonts w:asciiTheme="minorEastAsia" w:hAnsiTheme="minorEastAsia" w:hint="eastAsia"/>
          <w:b/>
          <w:bCs/>
          <w:sz w:val="32"/>
          <w:szCs w:val="32"/>
        </w:rPr>
        <w:t xml:space="preserve">　</w:t>
      </w:r>
    </w:p>
    <w:p w14:paraId="2613D2F3" w14:textId="61907CBB" w:rsidR="00B058E6" w:rsidRPr="006D07AF" w:rsidRDefault="00B058E6" w:rsidP="00ED04DA">
      <w:pPr>
        <w:jc w:val="center"/>
        <w:rPr>
          <w:rFonts w:asciiTheme="minorEastAsia" w:hAnsiTheme="minorEastAsia"/>
          <w:b/>
          <w:bCs/>
        </w:rPr>
      </w:pPr>
    </w:p>
    <w:p w14:paraId="2CC5DCF7" w14:textId="00284163" w:rsidR="00606DBB" w:rsidRDefault="00B058E6" w:rsidP="00EA778E">
      <w:pPr>
        <w:ind w:firstLineChars="100" w:firstLine="210"/>
        <w:rPr>
          <w:rFonts w:asciiTheme="minorEastAsia" w:hAnsiTheme="minorEastAsia"/>
        </w:rPr>
      </w:pPr>
      <w:r w:rsidRPr="006D07AF">
        <w:rPr>
          <w:rFonts w:asciiTheme="minorEastAsia" w:hAnsiTheme="minorEastAsia" w:hint="eastAsia"/>
        </w:rPr>
        <w:t>筑紫野市公共施設LED照明設備リース事業プロポーザルへの参加にあたり、以下の構成員</w:t>
      </w:r>
      <w:r w:rsidR="004D5147" w:rsidRPr="006D07AF">
        <w:rPr>
          <w:rFonts w:asciiTheme="minorEastAsia" w:hAnsiTheme="minorEastAsia" w:hint="eastAsia"/>
        </w:rPr>
        <w:t>により共同事業体を構成したいので</w:t>
      </w:r>
      <w:r w:rsidRPr="006D07AF">
        <w:rPr>
          <w:rFonts w:asciiTheme="minorEastAsia" w:hAnsiTheme="minorEastAsia" w:hint="eastAsia"/>
        </w:rPr>
        <w:t>申請します。</w:t>
      </w:r>
    </w:p>
    <w:p w14:paraId="3532C647" w14:textId="77777777" w:rsidR="00EA778E" w:rsidRPr="00EA778E" w:rsidRDefault="00EA778E" w:rsidP="00EA778E">
      <w:pPr>
        <w:rPr>
          <w:rFonts w:asciiTheme="minorEastAsia" w:hAnsiTheme="minorEastAsia"/>
        </w:rPr>
      </w:pP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843"/>
        <w:gridCol w:w="6662"/>
      </w:tblGrid>
      <w:tr w:rsidR="00EA778E" w:rsidRPr="00EA778E" w14:paraId="4241F9DB" w14:textId="77777777" w:rsidTr="00FB1840">
        <w:trPr>
          <w:trHeight w:val="65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731F" w14:textId="77777777" w:rsidR="00EA778E" w:rsidRPr="00EA778E" w:rsidRDefault="00EA778E" w:rsidP="00EA778E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共同事業体名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0649" w14:textId="77777777" w:rsidR="00EA778E" w:rsidRPr="00EA778E" w:rsidRDefault="00EA778E" w:rsidP="00EA778E">
            <w:pPr>
              <w:rPr>
                <w:rFonts w:asciiTheme="minorEastAsia" w:hAnsiTheme="minorEastAsia"/>
              </w:rPr>
            </w:pPr>
          </w:p>
        </w:tc>
      </w:tr>
    </w:tbl>
    <w:p w14:paraId="781B3081" w14:textId="77777777" w:rsidR="00EA778E" w:rsidRPr="00EA778E" w:rsidRDefault="00EA778E" w:rsidP="00EA778E">
      <w:pPr>
        <w:rPr>
          <w:rFonts w:asciiTheme="minorEastAsia" w:hAnsiTheme="minorEastAsia"/>
        </w:rPr>
      </w:pPr>
    </w:p>
    <w:p w14:paraId="4620BEEC" w14:textId="4EC730FD" w:rsidR="00EA778E" w:rsidRPr="00EA778E" w:rsidRDefault="00EA778E" w:rsidP="00EA778E">
      <w:pPr>
        <w:rPr>
          <w:rFonts w:asciiTheme="minorEastAsia" w:hAnsiTheme="minorEastAsia"/>
        </w:rPr>
      </w:pPr>
      <w:r w:rsidRPr="00EA778E">
        <w:rPr>
          <w:rFonts w:asciiTheme="minorEastAsia" w:hAnsiTheme="minorEastAsia"/>
        </w:rPr>
        <w:t xml:space="preserve">１　</w:t>
      </w:r>
      <w:r w:rsidR="00FB1840">
        <w:rPr>
          <w:rFonts w:asciiTheme="minorEastAsia" w:hAnsiTheme="minorEastAsia" w:hint="eastAsia"/>
        </w:rPr>
        <w:t>代表者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560"/>
        <w:gridCol w:w="2268"/>
        <w:gridCol w:w="2551"/>
        <w:gridCol w:w="425"/>
        <w:gridCol w:w="1701"/>
      </w:tblGrid>
      <w:tr w:rsidR="00D0403F" w:rsidRPr="00EA778E" w14:paraId="679E1632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3986" w14:textId="77777777" w:rsidR="00D0403F" w:rsidRPr="00EA778E" w:rsidRDefault="00D0403F" w:rsidP="00EA778E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商号又は名称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63CB3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0C90F" w14:textId="63CD643B" w:rsidR="00D0403F" w:rsidRPr="00EA778E" w:rsidRDefault="00D0403F" w:rsidP="00D0403F">
            <w:pPr>
              <w:jc w:val="center"/>
              <w:rPr>
                <w:rFonts w:asciiTheme="minorEastAsia" w:hAnsiTheme="minorEastAsia"/>
              </w:rPr>
            </w:pPr>
            <w:r w:rsidRPr="00D0403F">
              <w:rPr>
                <w:rFonts w:asciiTheme="minorEastAsia" w:hAnsiTheme="minorEastAsia" w:hint="eastAsia"/>
                <w:color w:val="808080" w:themeColor="background1" w:themeShade="80"/>
              </w:rPr>
              <w:t>印</w:t>
            </w:r>
          </w:p>
        </w:tc>
      </w:tr>
      <w:tr w:rsidR="00D0403F" w:rsidRPr="00EA778E" w14:paraId="6EB9CD25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5C86" w14:textId="77777777" w:rsidR="00D0403F" w:rsidRPr="00EA778E" w:rsidRDefault="00D0403F" w:rsidP="00EA778E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代表者氏名</w:t>
            </w:r>
          </w:p>
        </w:tc>
        <w:tc>
          <w:tcPr>
            <w:tcW w:w="52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DC0D91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84AC8" w14:textId="289B1E09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</w:tr>
      <w:tr w:rsidR="00D0403F" w:rsidRPr="00EA778E" w14:paraId="0A93ECAA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F342" w14:textId="77777777" w:rsidR="00D0403F" w:rsidRPr="00EA778E" w:rsidRDefault="00D0403F" w:rsidP="00EA778E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所在地</w:t>
            </w:r>
          </w:p>
        </w:tc>
        <w:tc>
          <w:tcPr>
            <w:tcW w:w="52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13D8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41DB1" w14:textId="6339F5D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</w:tr>
      <w:tr w:rsidR="00D0403F" w:rsidRPr="00EA778E" w14:paraId="0CE3A2D6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F5AB" w14:textId="77777777" w:rsidR="00D0403F" w:rsidRPr="00EA778E" w:rsidRDefault="00D0403F" w:rsidP="00EA778E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電話番号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6145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9F00" w14:textId="5EE01959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</w:tr>
      <w:tr w:rsidR="00EA778E" w:rsidRPr="00EA778E" w14:paraId="4A355405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AB6F" w14:textId="77777777" w:rsidR="00EA778E" w:rsidRPr="00EA778E" w:rsidRDefault="00EA778E" w:rsidP="00EA778E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ＦＡＸ番号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83F0" w14:textId="77777777" w:rsidR="00EA778E" w:rsidRPr="00EA778E" w:rsidRDefault="00EA778E" w:rsidP="00EA778E">
            <w:pPr>
              <w:rPr>
                <w:rFonts w:asciiTheme="minorEastAsia" w:hAnsiTheme="minorEastAsia"/>
              </w:rPr>
            </w:pPr>
          </w:p>
        </w:tc>
      </w:tr>
      <w:tr w:rsidR="00EA778E" w:rsidRPr="00EA778E" w14:paraId="23AB15C0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28BE" w14:textId="77777777" w:rsidR="00EA778E" w:rsidRPr="00EA778E" w:rsidRDefault="00EA778E" w:rsidP="00EA778E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担当役割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F490" w14:textId="77777777" w:rsidR="00EA778E" w:rsidRPr="00EA778E" w:rsidRDefault="00EA778E" w:rsidP="00EA778E">
            <w:pPr>
              <w:rPr>
                <w:rFonts w:asciiTheme="minorEastAsia" w:hAnsiTheme="minorEastAsia"/>
              </w:rPr>
            </w:pPr>
          </w:p>
        </w:tc>
      </w:tr>
      <w:tr w:rsidR="00EA778E" w:rsidRPr="00EA778E" w14:paraId="1727182C" w14:textId="77777777" w:rsidTr="00FB1840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2DA1" w14:textId="3F6830C2" w:rsidR="00EA778E" w:rsidRPr="00EA778E" w:rsidRDefault="00902A0C" w:rsidP="00EA778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予定</w:t>
            </w:r>
            <w:r w:rsidR="00EA778E" w:rsidRPr="00EA778E">
              <w:rPr>
                <w:rFonts w:asciiTheme="minorEastAsia" w:hAnsiTheme="minorEastAsia"/>
              </w:rPr>
              <w:t>担当名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28444B4" w14:textId="77777777" w:rsidR="00EA778E" w:rsidRPr="00EA778E" w:rsidRDefault="00EA778E" w:rsidP="00EA778E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所属・役職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D97340" w14:textId="062D5AD7" w:rsidR="00EA778E" w:rsidRPr="00EA778E" w:rsidRDefault="00EA778E" w:rsidP="00EA778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担当業務</w:t>
            </w:r>
          </w:p>
        </w:tc>
      </w:tr>
      <w:tr w:rsidR="00EA778E" w:rsidRPr="00EA778E" w14:paraId="7DA3F748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131F" w14:textId="77777777" w:rsidR="00EA778E" w:rsidRPr="00EA778E" w:rsidRDefault="00EA778E" w:rsidP="00EA778E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管理技術者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55C83" w14:textId="77777777" w:rsidR="00EA778E" w:rsidRPr="00EA778E" w:rsidRDefault="00EA778E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4F2C3E7" w14:textId="77777777" w:rsidR="00EA778E" w:rsidRPr="00EA778E" w:rsidRDefault="00EA778E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3FBAD5AC" w14:textId="556092F6" w:rsidR="00EA778E" w:rsidRPr="00EA778E" w:rsidRDefault="00EA778E" w:rsidP="00EA778E">
            <w:pPr>
              <w:rPr>
                <w:rFonts w:asciiTheme="minorEastAsia" w:hAnsiTheme="minorEastAsia"/>
              </w:rPr>
            </w:pPr>
          </w:p>
        </w:tc>
      </w:tr>
      <w:tr w:rsidR="00EA778E" w:rsidRPr="00EA778E" w14:paraId="53710D2A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7028" w14:textId="77777777" w:rsidR="00EA778E" w:rsidRPr="00EA778E" w:rsidRDefault="00EA778E" w:rsidP="00EA778E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担　当　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570B1" w14:textId="77777777" w:rsidR="00EA778E" w:rsidRPr="00EA778E" w:rsidRDefault="00EA778E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E9C8328" w14:textId="77777777" w:rsidR="00EA778E" w:rsidRPr="00EA778E" w:rsidRDefault="00EA778E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2CE11F0D" w14:textId="188698B1" w:rsidR="00EA778E" w:rsidRPr="00EA778E" w:rsidRDefault="00EA778E" w:rsidP="00EA778E">
            <w:pPr>
              <w:rPr>
                <w:rFonts w:asciiTheme="minorEastAsia" w:hAnsiTheme="minorEastAsia"/>
              </w:rPr>
            </w:pPr>
          </w:p>
        </w:tc>
      </w:tr>
      <w:tr w:rsidR="00EA778E" w:rsidRPr="00EA778E" w14:paraId="22CA0774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DD20" w14:textId="77777777" w:rsidR="00EA778E" w:rsidRPr="00EA778E" w:rsidRDefault="00EA778E" w:rsidP="00EA778E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担　当　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9D86F" w14:textId="77777777" w:rsidR="00EA778E" w:rsidRPr="00EA778E" w:rsidRDefault="00EA778E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14:paraId="7AB1F811" w14:textId="77777777" w:rsidR="00EA778E" w:rsidRPr="00EA778E" w:rsidRDefault="00EA778E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5B102EC" w14:textId="5246A197" w:rsidR="00EA778E" w:rsidRPr="00EA778E" w:rsidRDefault="00EA778E" w:rsidP="00EA778E">
            <w:pPr>
              <w:rPr>
                <w:rFonts w:asciiTheme="minorEastAsia" w:hAnsiTheme="minorEastAsia"/>
              </w:rPr>
            </w:pPr>
          </w:p>
        </w:tc>
      </w:tr>
    </w:tbl>
    <w:p w14:paraId="3B8CC063" w14:textId="77777777" w:rsidR="00EA778E" w:rsidRPr="00EA778E" w:rsidRDefault="00EA778E" w:rsidP="00EA778E">
      <w:pPr>
        <w:rPr>
          <w:rFonts w:asciiTheme="minorEastAsia" w:hAnsiTheme="minorEastAsia"/>
        </w:rPr>
      </w:pPr>
    </w:p>
    <w:p w14:paraId="21BD683D" w14:textId="7123BDB9" w:rsidR="00EA778E" w:rsidRPr="00EA778E" w:rsidRDefault="00EA778E" w:rsidP="00EA778E">
      <w:pPr>
        <w:rPr>
          <w:rFonts w:asciiTheme="minorEastAsia" w:hAnsiTheme="minorEastAsia"/>
        </w:rPr>
      </w:pPr>
      <w:r w:rsidRPr="00EA778E">
        <w:rPr>
          <w:rFonts w:asciiTheme="minorEastAsia" w:hAnsiTheme="minorEastAsia"/>
        </w:rPr>
        <w:t xml:space="preserve">２　</w:t>
      </w:r>
      <w:r w:rsidR="00FB1840">
        <w:rPr>
          <w:rFonts w:asciiTheme="minorEastAsia" w:hAnsiTheme="minorEastAsia" w:hint="eastAsia"/>
        </w:rPr>
        <w:t>構成員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560"/>
        <w:gridCol w:w="2268"/>
        <w:gridCol w:w="2551"/>
        <w:gridCol w:w="425"/>
        <w:gridCol w:w="1701"/>
      </w:tblGrid>
      <w:tr w:rsidR="00D0403F" w:rsidRPr="00EA778E" w14:paraId="7FE7B624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B091" w14:textId="77777777" w:rsidR="00D0403F" w:rsidRPr="00EA778E" w:rsidRDefault="00D0403F" w:rsidP="00FB1840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商号又は名称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BFA35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6A4A9" w14:textId="0734BC8E" w:rsidR="00D0403F" w:rsidRPr="00EA778E" w:rsidRDefault="00D0403F" w:rsidP="00D0403F">
            <w:pPr>
              <w:jc w:val="center"/>
              <w:rPr>
                <w:rFonts w:asciiTheme="minorEastAsia" w:hAnsiTheme="minorEastAsia"/>
              </w:rPr>
            </w:pPr>
            <w:r w:rsidRPr="00D0403F">
              <w:rPr>
                <w:rFonts w:asciiTheme="minorEastAsia" w:hAnsiTheme="minorEastAsia" w:hint="eastAsia"/>
                <w:color w:val="808080" w:themeColor="background1" w:themeShade="80"/>
              </w:rPr>
              <w:t>印</w:t>
            </w:r>
          </w:p>
        </w:tc>
      </w:tr>
      <w:tr w:rsidR="00D0403F" w:rsidRPr="00EA778E" w14:paraId="11064395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7F9B" w14:textId="77777777" w:rsidR="00D0403F" w:rsidRPr="00EA778E" w:rsidRDefault="00D0403F" w:rsidP="00FB1840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代表者氏名</w:t>
            </w:r>
          </w:p>
        </w:tc>
        <w:tc>
          <w:tcPr>
            <w:tcW w:w="52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12EE48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35950" w14:textId="7609BFE0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</w:tr>
      <w:tr w:rsidR="00D0403F" w:rsidRPr="00EA778E" w14:paraId="0176F915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65CC" w14:textId="77777777" w:rsidR="00D0403F" w:rsidRPr="00EA778E" w:rsidRDefault="00D0403F" w:rsidP="00FB1840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所在地</w:t>
            </w:r>
          </w:p>
        </w:tc>
        <w:tc>
          <w:tcPr>
            <w:tcW w:w="52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2D6F0A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D2591" w14:textId="4C19285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</w:tr>
      <w:tr w:rsidR="00D0403F" w:rsidRPr="00EA778E" w14:paraId="721F80FB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4018" w14:textId="77777777" w:rsidR="00D0403F" w:rsidRPr="00EA778E" w:rsidRDefault="00D0403F" w:rsidP="00FB1840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担当役割</w:t>
            </w:r>
          </w:p>
        </w:tc>
        <w:tc>
          <w:tcPr>
            <w:tcW w:w="52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7220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ABAB" w14:textId="2F62CE8B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</w:tr>
      <w:tr w:rsidR="00EA778E" w:rsidRPr="00EA778E" w14:paraId="40A1FB5C" w14:textId="77777777" w:rsidTr="00FB1840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E645" w14:textId="5D6CC196" w:rsidR="00EA778E" w:rsidRPr="00EA778E" w:rsidRDefault="00902A0C" w:rsidP="0093028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予定</w:t>
            </w:r>
            <w:r w:rsidR="00EA778E" w:rsidRPr="00EA778E">
              <w:rPr>
                <w:rFonts w:asciiTheme="minorEastAsia" w:hAnsiTheme="minorEastAsia"/>
              </w:rPr>
              <w:t>担当名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6B38A3B" w14:textId="77777777" w:rsidR="00EA778E" w:rsidRPr="00EA778E" w:rsidRDefault="00EA778E" w:rsidP="00930281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所属・役職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CAD6DF" w14:textId="77777777" w:rsidR="00EA778E" w:rsidRPr="00EA778E" w:rsidRDefault="00EA778E" w:rsidP="0093028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担当業務</w:t>
            </w:r>
          </w:p>
        </w:tc>
      </w:tr>
      <w:tr w:rsidR="00EA778E" w:rsidRPr="00EA778E" w14:paraId="2FAA9CA5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C3CD" w14:textId="578ABAAC" w:rsidR="00EA778E" w:rsidRPr="00EA778E" w:rsidRDefault="00EA778E" w:rsidP="00930281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管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EA778E">
              <w:rPr>
                <w:rFonts w:asciiTheme="minorEastAsia" w:hAnsiTheme="minorEastAsia"/>
              </w:rPr>
              <w:t>理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EA778E">
              <w:rPr>
                <w:rFonts w:asciiTheme="minorEastAsia" w:hAnsiTheme="minorEastAsia"/>
              </w:rPr>
              <w:t>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85EFA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3704594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352A37C7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</w:tr>
      <w:tr w:rsidR="00EA778E" w:rsidRPr="00EA778E" w14:paraId="74451094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2721" w14:textId="77777777" w:rsidR="00EA778E" w:rsidRPr="00EA778E" w:rsidRDefault="00EA778E" w:rsidP="00930281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担　当　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1F7E0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25F32E1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392FA7CC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</w:tr>
      <w:tr w:rsidR="00EA778E" w:rsidRPr="00EA778E" w14:paraId="03AEC121" w14:textId="77777777" w:rsidTr="00FB18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E4F2" w14:textId="77777777" w:rsidR="00EA778E" w:rsidRPr="00EA778E" w:rsidRDefault="00EA778E" w:rsidP="00930281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担　当　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0D009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14:paraId="4B69C4FB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3B6B79D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</w:tr>
    </w:tbl>
    <w:p w14:paraId="1A5C5894" w14:textId="77777777" w:rsidR="00EA778E" w:rsidRDefault="00EA778E" w:rsidP="00EA778E">
      <w:pPr>
        <w:rPr>
          <w:rFonts w:asciiTheme="minorEastAsia" w:hAnsiTheme="minorEastAsia"/>
        </w:rPr>
      </w:pPr>
    </w:p>
    <w:p w14:paraId="5AE03960" w14:textId="77777777" w:rsidR="00D0403F" w:rsidRDefault="00D0403F" w:rsidP="00EA778E">
      <w:pPr>
        <w:rPr>
          <w:rFonts w:asciiTheme="minorEastAsia" w:hAnsiTheme="minorEastAsia"/>
        </w:rPr>
      </w:pPr>
    </w:p>
    <w:p w14:paraId="63BEF32A" w14:textId="03326410" w:rsidR="00EA778E" w:rsidRPr="00EA778E" w:rsidRDefault="00EA778E" w:rsidP="00EA778E">
      <w:pPr>
        <w:rPr>
          <w:rFonts w:asciiTheme="minorEastAsia" w:hAnsiTheme="minorEastAsia"/>
        </w:rPr>
      </w:pP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560"/>
        <w:gridCol w:w="2268"/>
        <w:gridCol w:w="2551"/>
        <w:gridCol w:w="425"/>
        <w:gridCol w:w="1701"/>
      </w:tblGrid>
      <w:tr w:rsidR="00D0403F" w:rsidRPr="00EA778E" w14:paraId="4DDE4FF8" w14:textId="77777777" w:rsidTr="006846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8473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商号又は名称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D77B1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D02B9" w14:textId="2891FF6D" w:rsidR="00D0403F" w:rsidRPr="00EA778E" w:rsidRDefault="00D0403F" w:rsidP="00D0403F">
            <w:pPr>
              <w:jc w:val="center"/>
              <w:rPr>
                <w:rFonts w:asciiTheme="minorEastAsia" w:hAnsiTheme="minorEastAsia"/>
              </w:rPr>
            </w:pPr>
            <w:r w:rsidRPr="00D0403F">
              <w:rPr>
                <w:rFonts w:asciiTheme="minorEastAsia" w:hAnsiTheme="minorEastAsia" w:hint="eastAsia"/>
                <w:color w:val="808080" w:themeColor="background1" w:themeShade="80"/>
              </w:rPr>
              <w:t>印</w:t>
            </w:r>
          </w:p>
        </w:tc>
      </w:tr>
      <w:tr w:rsidR="00D0403F" w:rsidRPr="00EA778E" w14:paraId="193A54BF" w14:textId="77777777" w:rsidTr="006846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B1FC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代表者氏名</w:t>
            </w:r>
          </w:p>
        </w:tc>
        <w:tc>
          <w:tcPr>
            <w:tcW w:w="52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2CF178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F0909" w14:textId="492F99D2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</w:tr>
      <w:tr w:rsidR="00D0403F" w:rsidRPr="00EA778E" w14:paraId="3C879484" w14:textId="77777777" w:rsidTr="006846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D8E2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所在地</w:t>
            </w:r>
          </w:p>
        </w:tc>
        <w:tc>
          <w:tcPr>
            <w:tcW w:w="52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0FE0CB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A4A78" w14:textId="4E7D1EB5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</w:tr>
      <w:tr w:rsidR="00D0403F" w:rsidRPr="00EA778E" w14:paraId="6FB58A47" w14:textId="77777777" w:rsidTr="006846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6B43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担当役割</w:t>
            </w:r>
          </w:p>
        </w:tc>
        <w:tc>
          <w:tcPr>
            <w:tcW w:w="52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3326" w14:textId="77777777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C4FA" w14:textId="1B3EC7A8" w:rsidR="00D0403F" w:rsidRPr="00EA778E" w:rsidRDefault="00D0403F" w:rsidP="00EA778E">
            <w:pPr>
              <w:rPr>
                <w:rFonts w:asciiTheme="minorEastAsia" w:hAnsiTheme="minorEastAsia"/>
              </w:rPr>
            </w:pPr>
          </w:p>
        </w:tc>
      </w:tr>
      <w:tr w:rsidR="00EA778E" w:rsidRPr="00EA778E" w14:paraId="42527EFF" w14:textId="77777777" w:rsidTr="00684686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CC2C" w14:textId="0CE9DC28" w:rsidR="00EA778E" w:rsidRPr="00EA778E" w:rsidRDefault="00902A0C" w:rsidP="0093028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予定</w:t>
            </w:r>
            <w:r w:rsidR="00EA778E" w:rsidRPr="00EA778E">
              <w:rPr>
                <w:rFonts w:asciiTheme="minorEastAsia" w:hAnsiTheme="minorEastAsia"/>
              </w:rPr>
              <w:t>担当名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EB87385" w14:textId="77777777" w:rsidR="00EA778E" w:rsidRPr="00EA778E" w:rsidRDefault="00EA778E" w:rsidP="00930281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所属・役職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34B6B8" w14:textId="77777777" w:rsidR="00EA778E" w:rsidRPr="00EA778E" w:rsidRDefault="00EA778E" w:rsidP="0093028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担当業務</w:t>
            </w:r>
          </w:p>
        </w:tc>
      </w:tr>
      <w:tr w:rsidR="00EA778E" w:rsidRPr="00EA778E" w14:paraId="63868180" w14:textId="77777777" w:rsidTr="006846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C16B" w14:textId="77777777" w:rsidR="00EA778E" w:rsidRPr="00EA778E" w:rsidRDefault="00EA778E" w:rsidP="00930281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管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EA778E">
              <w:rPr>
                <w:rFonts w:asciiTheme="minorEastAsia" w:hAnsiTheme="minorEastAsia"/>
              </w:rPr>
              <w:t>理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EA778E">
              <w:rPr>
                <w:rFonts w:asciiTheme="minorEastAsia" w:hAnsiTheme="minorEastAsia"/>
              </w:rPr>
              <w:t>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F1C56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DDEC977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06E392E1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</w:tr>
      <w:tr w:rsidR="00EA778E" w:rsidRPr="00EA778E" w14:paraId="42CFB994" w14:textId="77777777" w:rsidTr="006846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FB72" w14:textId="77777777" w:rsidR="00EA778E" w:rsidRPr="00EA778E" w:rsidRDefault="00EA778E" w:rsidP="00930281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担　当　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50620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098DEEE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23AD1A1E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</w:tr>
      <w:tr w:rsidR="00EA778E" w:rsidRPr="00EA778E" w14:paraId="5699AF7B" w14:textId="77777777" w:rsidTr="006846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43F3" w14:textId="77777777" w:rsidR="00EA778E" w:rsidRPr="00EA778E" w:rsidRDefault="00EA778E" w:rsidP="00930281">
            <w:pPr>
              <w:jc w:val="center"/>
              <w:rPr>
                <w:rFonts w:asciiTheme="minorEastAsia" w:hAnsiTheme="minorEastAsia"/>
              </w:rPr>
            </w:pPr>
            <w:r w:rsidRPr="00EA778E">
              <w:rPr>
                <w:rFonts w:asciiTheme="minorEastAsia" w:hAnsiTheme="minorEastAsia"/>
              </w:rPr>
              <w:t>担　当　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E8B50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14:paraId="7D231ADB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6CA3680" w14:textId="77777777" w:rsidR="00EA778E" w:rsidRPr="00EA778E" w:rsidRDefault="00EA778E" w:rsidP="00930281">
            <w:pPr>
              <w:rPr>
                <w:rFonts w:asciiTheme="minorEastAsia" w:hAnsiTheme="minorEastAsia"/>
              </w:rPr>
            </w:pPr>
          </w:p>
        </w:tc>
      </w:tr>
    </w:tbl>
    <w:p w14:paraId="7E724FC8" w14:textId="77777777" w:rsidR="00FB1840" w:rsidRDefault="00FB1840" w:rsidP="00606DBB">
      <w:pPr>
        <w:rPr>
          <w:rFonts w:asciiTheme="minorEastAsia" w:hAnsiTheme="minorEastAsia"/>
        </w:rPr>
      </w:pPr>
    </w:p>
    <w:p w14:paraId="66E5785A" w14:textId="3F35650C" w:rsidR="00B95197" w:rsidRDefault="00B95197" w:rsidP="00606DBB">
      <w:pPr>
        <w:rPr>
          <w:rFonts w:asciiTheme="minorEastAsia" w:hAnsiTheme="minorEastAsia"/>
        </w:rPr>
      </w:pPr>
      <w:r w:rsidRPr="006D07AF">
        <w:rPr>
          <w:rFonts w:asciiTheme="minorEastAsia" w:hAnsiTheme="minorEastAsia" w:hint="eastAsia"/>
        </w:rPr>
        <w:t>注１：</w:t>
      </w:r>
      <w:r w:rsidR="00EA778E" w:rsidRPr="00EA778E">
        <w:rPr>
          <w:rFonts w:asciiTheme="minorEastAsia" w:hAnsiTheme="minorEastAsia"/>
        </w:rPr>
        <w:t>記載欄が不足する場合は</w:t>
      </w:r>
      <w:r w:rsidRPr="006D07AF">
        <w:rPr>
          <w:rFonts w:asciiTheme="minorEastAsia" w:hAnsiTheme="minorEastAsia" w:hint="eastAsia"/>
        </w:rPr>
        <w:t>、適宜追加してください。</w:t>
      </w:r>
    </w:p>
    <w:p w14:paraId="6CB8BFBD" w14:textId="77777777" w:rsidR="00EA778E" w:rsidRPr="00EA778E" w:rsidRDefault="00EA778E" w:rsidP="00606DBB">
      <w:pPr>
        <w:rPr>
          <w:rFonts w:asciiTheme="minorEastAsia" w:hAnsiTheme="minorEastAsia"/>
        </w:rPr>
      </w:pPr>
    </w:p>
    <w:sectPr w:rsidR="00EA778E" w:rsidRPr="00EA778E" w:rsidSect="0027698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7B60A" w14:textId="77777777" w:rsidR="000A7F1D" w:rsidRDefault="000A7F1D" w:rsidP="00803BF6">
      <w:r>
        <w:separator/>
      </w:r>
    </w:p>
  </w:endnote>
  <w:endnote w:type="continuationSeparator" w:id="0">
    <w:p w14:paraId="2E60F6C3" w14:textId="77777777" w:rsidR="000A7F1D" w:rsidRDefault="000A7F1D" w:rsidP="0080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5CAAD" w14:textId="77777777" w:rsidR="000A7F1D" w:rsidRDefault="000A7F1D" w:rsidP="00803BF6">
      <w:r>
        <w:separator/>
      </w:r>
    </w:p>
  </w:footnote>
  <w:footnote w:type="continuationSeparator" w:id="0">
    <w:p w14:paraId="3E73700A" w14:textId="77777777" w:rsidR="000A7F1D" w:rsidRDefault="000A7F1D" w:rsidP="00803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DA"/>
    <w:rsid w:val="00046597"/>
    <w:rsid w:val="000A7F1D"/>
    <w:rsid w:val="00145A86"/>
    <w:rsid w:val="001E3E0D"/>
    <w:rsid w:val="0027698F"/>
    <w:rsid w:val="00411803"/>
    <w:rsid w:val="00464E2D"/>
    <w:rsid w:val="004734A4"/>
    <w:rsid w:val="004A49E2"/>
    <w:rsid w:val="004D5147"/>
    <w:rsid w:val="005B527C"/>
    <w:rsid w:val="00606DBB"/>
    <w:rsid w:val="00684686"/>
    <w:rsid w:val="006D07AF"/>
    <w:rsid w:val="00743C2F"/>
    <w:rsid w:val="00803BF6"/>
    <w:rsid w:val="008916B9"/>
    <w:rsid w:val="008A0F5F"/>
    <w:rsid w:val="00902A0C"/>
    <w:rsid w:val="009E0CA0"/>
    <w:rsid w:val="00A5338B"/>
    <w:rsid w:val="00A83E3A"/>
    <w:rsid w:val="00A979FF"/>
    <w:rsid w:val="00AC71A2"/>
    <w:rsid w:val="00AE34AC"/>
    <w:rsid w:val="00B02938"/>
    <w:rsid w:val="00B058E6"/>
    <w:rsid w:val="00B42C79"/>
    <w:rsid w:val="00B63415"/>
    <w:rsid w:val="00B66235"/>
    <w:rsid w:val="00B95197"/>
    <w:rsid w:val="00CA3522"/>
    <w:rsid w:val="00CA640E"/>
    <w:rsid w:val="00CB1DB0"/>
    <w:rsid w:val="00D0403F"/>
    <w:rsid w:val="00E07695"/>
    <w:rsid w:val="00EA778E"/>
    <w:rsid w:val="00ED04DA"/>
    <w:rsid w:val="00F258E5"/>
    <w:rsid w:val="00FB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94E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7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E34AC"/>
    <w:pPr>
      <w:jc w:val="center"/>
    </w:pPr>
    <w:rPr>
      <w:rFonts w:ascii="游明朝" w:eastAsia="游明朝" w:hAnsi="游明朝"/>
    </w:rPr>
  </w:style>
  <w:style w:type="character" w:customStyle="1" w:styleId="a5">
    <w:name w:val="記 (文字)"/>
    <w:basedOn w:val="a0"/>
    <w:link w:val="a4"/>
    <w:uiPriority w:val="99"/>
    <w:rsid w:val="00AE34AC"/>
    <w:rPr>
      <w:rFonts w:ascii="游明朝" w:eastAsia="游明朝" w:hAnsi="游明朝"/>
    </w:rPr>
  </w:style>
  <w:style w:type="paragraph" w:styleId="a6">
    <w:name w:val="Closing"/>
    <w:basedOn w:val="a"/>
    <w:link w:val="a7"/>
    <w:uiPriority w:val="99"/>
    <w:unhideWhenUsed/>
    <w:rsid w:val="00AE34AC"/>
    <w:pPr>
      <w:jc w:val="right"/>
    </w:pPr>
    <w:rPr>
      <w:rFonts w:ascii="游明朝" w:eastAsia="游明朝" w:hAnsi="游明朝"/>
    </w:rPr>
  </w:style>
  <w:style w:type="character" w:customStyle="1" w:styleId="a7">
    <w:name w:val="結語 (文字)"/>
    <w:basedOn w:val="a0"/>
    <w:link w:val="a6"/>
    <w:uiPriority w:val="99"/>
    <w:rsid w:val="00AE34AC"/>
    <w:rPr>
      <w:rFonts w:ascii="游明朝" w:eastAsia="游明朝" w:hAnsi="游明朝"/>
    </w:rPr>
  </w:style>
  <w:style w:type="paragraph" w:styleId="a8">
    <w:name w:val="header"/>
    <w:basedOn w:val="a"/>
    <w:link w:val="a9"/>
    <w:uiPriority w:val="99"/>
    <w:unhideWhenUsed/>
    <w:rsid w:val="00803B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3BF6"/>
  </w:style>
  <w:style w:type="paragraph" w:styleId="aa">
    <w:name w:val="footer"/>
    <w:basedOn w:val="a"/>
    <w:link w:val="ab"/>
    <w:uiPriority w:val="99"/>
    <w:unhideWhenUsed/>
    <w:rsid w:val="00803B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3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FBEB2-739C-4555-9137-A8813C25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2026-08-07T01:52:00Z</dcterms:created>
  <dcterms:modified xsi:type="dcterms:W3CDTF">2026-08-07T01:52:00Z</dcterms:modified>
</cp:coreProperties>
</file>