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35B9" w14:textId="6A3AE6E5" w:rsidR="00833C13" w:rsidRPr="00D347E2" w:rsidRDefault="00851DD2">
      <w:pPr>
        <w:rPr>
          <w:rFonts w:ascii="ＭＳ 明朝" w:hAnsi="ＭＳ 明朝"/>
          <w:szCs w:val="21"/>
        </w:rPr>
      </w:pPr>
      <w:r w:rsidRPr="00D347E2">
        <w:rPr>
          <w:rFonts w:ascii="ＭＳ 明朝" w:hAnsi="ＭＳ 明朝" w:hint="eastAsia"/>
          <w:szCs w:val="21"/>
        </w:rPr>
        <w:t>様式第</w:t>
      </w:r>
      <w:r w:rsidR="002F03E9">
        <w:rPr>
          <w:rFonts w:ascii="ＭＳ 明朝" w:hAnsi="ＭＳ 明朝" w:hint="eastAsia"/>
          <w:szCs w:val="21"/>
        </w:rPr>
        <w:t>5</w:t>
      </w:r>
      <w:r w:rsidRPr="00D347E2">
        <w:rPr>
          <w:rFonts w:ascii="ＭＳ 明朝" w:hAnsi="ＭＳ 明朝" w:hint="eastAsia"/>
          <w:szCs w:val="21"/>
        </w:rPr>
        <w:t>号</w:t>
      </w:r>
    </w:p>
    <w:p w14:paraId="4891C0F5" w14:textId="64412C89" w:rsidR="00851DD2" w:rsidRPr="00281CBB" w:rsidRDefault="00851DD2" w:rsidP="00A347CC">
      <w:pPr>
        <w:jc w:val="center"/>
        <w:rPr>
          <w:rFonts w:ascii="ＭＳ 明朝" w:hAnsi="ＭＳ 明朝"/>
          <w:sz w:val="36"/>
          <w:szCs w:val="36"/>
        </w:rPr>
      </w:pPr>
      <w:r w:rsidRPr="00281CBB">
        <w:rPr>
          <w:rFonts w:ascii="ＭＳ 明朝" w:hAnsi="ＭＳ 明朝" w:hint="eastAsia"/>
          <w:sz w:val="36"/>
          <w:szCs w:val="36"/>
        </w:rPr>
        <w:t>質疑書</w:t>
      </w:r>
    </w:p>
    <w:p w14:paraId="33566FBE" w14:textId="298725D5" w:rsidR="003A080A" w:rsidRPr="00281CBB" w:rsidRDefault="003A080A" w:rsidP="003A080A">
      <w:pPr>
        <w:jc w:val="center"/>
        <w:rPr>
          <w:rFonts w:ascii="ＭＳ 明朝" w:hAnsi="ＭＳ 明朝"/>
          <w:sz w:val="28"/>
          <w:szCs w:val="28"/>
          <w:u w:val="single"/>
        </w:rPr>
      </w:pPr>
      <w:r w:rsidRPr="00281CBB">
        <w:rPr>
          <w:rFonts w:ascii="ＭＳ 明朝" w:hAnsi="ＭＳ 明朝" w:hint="eastAsia"/>
          <w:sz w:val="28"/>
          <w:szCs w:val="28"/>
          <w:u w:val="single"/>
        </w:rPr>
        <w:t>事業名：</w:t>
      </w:r>
      <w:r w:rsidR="00CD6EDB" w:rsidRPr="00281CBB">
        <w:rPr>
          <w:rFonts w:ascii="ＭＳ 明朝" w:hAnsi="ＭＳ 明朝" w:hint="eastAsia"/>
          <w:sz w:val="28"/>
          <w:szCs w:val="28"/>
          <w:u w:val="single"/>
        </w:rPr>
        <w:t>第４次ちくしの男女共同参画プラン策定業務委託</w:t>
      </w:r>
    </w:p>
    <w:p w14:paraId="1AA44A8D" w14:textId="77777777" w:rsidR="003F0A37" w:rsidRPr="00281CBB" w:rsidRDefault="003F0A37" w:rsidP="003F0A37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3543"/>
        <w:gridCol w:w="1134"/>
        <w:gridCol w:w="1134"/>
      </w:tblGrid>
      <w:tr w:rsidR="00851DD2" w:rsidRPr="00772160" w14:paraId="18347541" w14:textId="77777777" w:rsidTr="00CD6EDB">
        <w:trPr>
          <w:trHeight w:val="737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67893EC9" w14:textId="39F95479" w:rsidR="00851DD2" w:rsidRPr="00281CBB" w:rsidRDefault="00851DD2" w:rsidP="00CD6EDB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281CBB">
              <w:rPr>
                <w:rFonts w:ascii="ＭＳ 明朝" w:hAnsi="ＭＳ 明朝" w:hint="eastAsia"/>
                <w:sz w:val="22"/>
                <w:szCs w:val="24"/>
              </w:rPr>
              <w:t>質疑01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3A8C0C" w14:textId="77777777" w:rsidR="00851DD2" w:rsidRPr="00281CBB" w:rsidRDefault="00851DD2" w:rsidP="00A347C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281CBB">
              <w:rPr>
                <w:rFonts w:ascii="ＭＳ 明朝" w:hAnsi="ＭＳ 明朝" w:hint="eastAsia"/>
                <w:sz w:val="22"/>
                <w:szCs w:val="24"/>
              </w:rPr>
              <w:t>配布資料名</w:t>
            </w:r>
          </w:p>
        </w:tc>
        <w:tc>
          <w:tcPr>
            <w:tcW w:w="3543" w:type="dxa"/>
            <w:shd w:val="clear" w:color="auto" w:fill="auto"/>
          </w:tcPr>
          <w:p w14:paraId="3C1B78D5" w14:textId="77777777" w:rsidR="00851DD2" w:rsidRPr="00281CBB" w:rsidRDefault="00851DD2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F7605E" w14:textId="77777777" w:rsidR="00851DD2" w:rsidRPr="00281CBB" w:rsidRDefault="00851DD2" w:rsidP="00A347C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281CBB">
              <w:rPr>
                <w:rFonts w:ascii="ＭＳ 明朝" w:hAnsi="ＭＳ 明朝" w:hint="eastAsia"/>
                <w:sz w:val="22"/>
                <w:szCs w:val="24"/>
              </w:rPr>
              <w:t>ページ№</w:t>
            </w:r>
          </w:p>
        </w:tc>
        <w:tc>
          <w:tcPr>
            <w:tcW w:w="1134" w:type="dxa"/>
            <w:shd w:val="clear" w:color="auto" w:fill="auto"/>
          </w:tcPr>
          <w:p w14:paraId="2138B996" w14:textId="77777777" w:rsidR="00851DD2" w:rsidRPr="00281CBB" w:rsidRDefault="00851DD2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851DD2" w:rsidRPr="00772160" w14:paraId="3FB7A510" w14:textId="77777777" w:rsidTr="00CD6EDB">
        <w:trPr>
          <w:trHeight w:val="1417"/>
        </w:trPr>
        <w:tc>
          <w:tcPr>
            <w:tcW w:w="1384" w:type="dxa"/>
            <w:vMerge/>
            <w:shd w:val="clear" w:color="auto" w:fill="auto"/>
          </w:tcPr>
          <w:p w14:paraId="2F82F636" w14:textId="77777777" w:rsidR="00851DD2" w:rsidRPr="00281CBB" w:rsidRDefault="00851DD2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2C46EA" w14:textId="77777777" w:rsidR="00851DD2" w:rsidRPr="00281CBB" w:rsidRDefault="00851DD2" w:rsidP="00A347C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281CBB">
              <w:rPr>
                <w:rFonts w:ascii="ＭＳ 明朝" w:hAnsi="ＭＳ 明朝" w:hint="eastAsia"/>
                <w:sz w:val="22"/>
                <w:szCs w:val="24"/>
              </w:rPr>
              <w:t>内　容</w:t>
            </w:r>
          </w:p>
        </w:tc>
        <w:tc>
          <w:tcPr>
            <w:tcW w:w="5811" w:type="dxa"/>
            <w:gridSpan w:val="3"/>
            <w:shd w:val="clear" w:color="auto" w:fill="auto"/>
          </w:tcPr>
          <w:p w14:paraId="13A95BEC" w14:textId="77777777" w:rsidR="00851DD2" w:rsidRPr="00281CBB" w:rsidRDefault="00851DD2">
            <w:pPr>
              <w:rPr>
                <w:rFonts w:ascii="ＭＳ 明朝" w:hAnsi="ＭＳ 明朝"/>
                <w:sz w:val="22"/>
                <w:szCs w:val="24"/>
              </w:rPr>
            </w:pPr>
          </w:p>
          <w:p w14:paraId="63382933" w14:textId="77777777" w:rsidR="00AA32BB" w:rsidRPr="00281CBB" w:rsidRDefault="00AA32BB">
            <w:pPr>
              <w:rPr>
                <w:rFonts w:ascii="ＭＳ 明朝" w:hAnsi="ＭＳ 明朝"/>
                <w:sz w:val="22"/>
                <w:szCs w:val="24"/>
              </w:rPr>
            </w:pPr>
          </w:p>
          <w:p w14:paraId="7C9179C4" w14:textId="77777777" w:rsidR="00AA32BB" w:rsidRPr="00281CBB" w:rsidRDefault="00AA32BB">
            <w:pPr>
              <w:rPr>
                <w:rFonts w:ascii="ＭＳ 明朝" w:hAnsi="ＭＳ 明朝"/>
                <w:sz w:val="22"/>
                <w:szCs w:val="24"/>
              </w:rPr>
            </w:pPr>
          </w:p>
          <w:p w14:paraId="73F95826" w14:textId="77777777" w:rsidR="00AA32BB" w:rsidRPr="00281CBB" w:rsidRDefault="00AA32BB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A347CC" w:rsidRPr="00772160" w14:paraId="46AF143B" w14:textId="77777777" w:rsidTr="00CD6EDB">
        <w:trPr>
          <w:trHeight w:val="737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5DD4DA26" w14:textId="0B4D927C" w:rsidR="00A347CC" w:rsidRPr="00281CBB" w:rsidRDefault="00A347CC" w:rsidP="00CD6EDB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281CBB">
              <w:rPr>
                <w:rFonts w:ascii="ＭＳ 明朝" w:hAnsi="ＭＳ 明朝" w:hint="eastAsia"/>
                <w:sz w:val="22"/>
                <w:szCs w:val="24"/>
              </w:rPr>
              <w:t>質疑02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C1C92F" w14:textId="77777777" w:rsidR="00A347CC" w:rsidRPr="00281CBB" w:rsidRDefault="00A347CC" w:rsidP="00A347C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281CBB">
              <w:rPr>
                <w:rFonts w:ascii="ＭＳ 明朝" w:hAnsi="ＭＳ 明朝" w:hint="eastAsia"/>
                <w:sz w:val="22"/>
                <w:szCs w:val="24"/>
              </w:rPr>
              <w:t>配布資料名</w:t>
            </w:r>
          </w:p>
        </w:tc>
        <w:tc>
          <w:tcPr>
            <w:tcW w:w="3543" w:type="dxa"/>
            <w:shd w:val="clear" w:color="auto" w:fill="auto"/>
          </w:tcPr>
          <w:p w14:paraId="2A4FE0B3" w14:textId="77777777" w:rsidR="00A347CC" w:rsidRPr="00281CBB" w:rsidRDefault="00A347CC" w:rsidP="00A347CC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6BF796" w14:textId="77777777" w:rsidR="00A347CC" w:rsidRPr="00281CBB" w:rsidRDefault="00A347CC" w:rsidP="00A347C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281CBB">
              <w:rPr>
                <w:rFonts w:ascii="ＭＳ 明朝" w:hAnsi="ＭＳ 明朝" w:hint="eastAsia"/>
                <w:sz w:val="22"/>
                <w:szCs w:val="24"/>
              </w:rPr>
              <w:t>ページ№</w:t>
            </w:r>
          </w:p>
        </w:tc>
        <w:tc>
          <w:tcPr>
            <w:tcW w:w="1134" w:type="dxa"/>
            <w:shd w:val="clear" w:color="auto" w:fill="auto"/>
          </w:tcPr>
          <w:p w14:paraId="2A06170D" w14:textId="77777777" w:rsidR="00A347CC" w:rsidRPr="00281CBB" w:rsidRDefault="00A347CC" w:rsidP="00A347CC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A347CC" w:rsidRPr="00772160" w14:paraId="65B79621" w14:textId="77777777" w:rsidTr="00CD6EDB">
        <w:trPr>
          <w:trHeight w:val="1417"/>
        </w:trPr>
        <w:tc>
          <w:tcPr>
            <w:tcW w:w="1384" w:type="dxa"/>
            <w:vMerge/>
            <w:shd w:val="clear" w:color="auto" w:fill="auto"/>
          </w:tcPr>
          <w:p w14:paraId="45A7F25A" w14:textId="77777777" w:rsidR="00A347CC" w:rsidRPr="00281CBB" w:rsidRDefault="00A347CC" w:rsidP="00A347CC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093525" w14:textId="77777777" w:rsidR="00A347CC" w:rsidRPr="00281CBB" w:rsidRDefault="00A347CC" w:rsidP="00A347C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281CBB">
              <w:rPr>
                <w:rFonts w:ascii="ＭＳ 明朝" w:hAnsi="ＭＳ 明朝" w:hint="eastAsia"/>
                <w:sz w:val="22"/>
                <w:szCs w:val="24"/>
              </w:rPr>
              <w:t>内　容</w:t>
            </w:r>
          </w:p>
        </w:tc>
        <w:tc>
          <w:tcPr>
            <w:tcW w:w="5811" w:type="dxa"/>
            <w:gridSpan w:val="3"/>
            <w:shd w:val="clear" w:color="auto" w:fill="auto"/>
          </w:tcPr>
          <w:p w14:paraId="1748AD1A" w14:textId="77777777" w:rsidR="00A347CC" w:rsidRPr="00281CBB" w:rsidRDefault="00A347CC" w:rsidP="00A347CC">
            <w:pPr>
              <w:rPr>
                <w:rFonts w:ascii="ＭＳ 明朝" w:hAnsi="ＭＳ 明朝"/>
                <w:sz w:val="22"/>
                <w:szCs w:val="24"/>
              </w:rPr>
            </w:pPr>
          </w:p>
          <w:p w14:paraId="5A257E0F" w14:textId="77777777" w:rsidR="00AA32BB" w:rsidRPr="00281CBB" w:rsidRDefault="00AA32BB" w:rsidP="00A347CC">
            <w:pPr>
              <w:rPr>
                <w:rFonts w:ascii="ＭＳ 明朝" w:hAnsi="ＭＳ 明朝"/>
                <w:sz w:val="22"/>
                <w:szCs w:val="24"/>
              </w:rPr>
            </w:pPr>
          </w:p>
          <w:p w14:paraId="6B61E774" w14:textId="77777777" w:rsidR="00AA32BB" w:rsidRPr="00281CBB" w:rsidRDefault="00AA32BB" w:rsidP="00A347CC">
            <w:pPr>
              <w:rPr>
                <w:rFonts w:ascii="ＭＳ 明朝" w:hAnsi="ＭＳ 明朝"/>
                <w:sz w:val="22"/>
                <w:szCs w:val="24"/>
              </w:rPr>
            </w:pPr>
          </w:p>
          <w:p w14:paraId="25F93D76" w14:textId="77777777" w:rsidR="00AA32BB" w:rsidRPr="00281CBB" w:rsidRDefault="00AA32BB" w:rsidP="00A347CC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A347CC" w:rsidRPr="00772160" w14:paraId="11E4E9A9" w14:textId="77777777" w:rsidTr="00CD6EDB">
        <w:trPr>
          <w:trHeight w:val="737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0C14D185" w14:textId="4C9856FA" w:rsidR="00A347CC" w:rsidRPr="00281CBB" w:rsidRDefault="00A347CC" w:rsidP="00CD6EDB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281CBB">
              <w:rPr>
                <w:rFonts w:ascii="ＭＳ 明朝" w:hAnsi="ＭＳ 明朝" w:hint="eastAsia"/>
                <w:sz w:val="22"/>
                <w:szCs w:val="24"/>
              </w:rPr>
              <w:t>質疑03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B69EAE" w14:textId="77777777" w:rsidR="00A347CC" w:rsidRPr="00281CBB" w:rsidRDefault="00A347CC" w:rsidP="00A347C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281CBB">
              <w:rPr>
                <w:rFonts w:ascii="ＭＳ 明朝" w:hAnsi="ＭＳ 明朝" w:hint="eastAsia"/>
                <w:sz w:val="22"/>
                <w:szCs w:val="24"/>
              </w:rPr>
              <w:t>配布資料名</w:t>
            </w:r>
          </w:p>
        </w:tc>
        <w:tc>
          <w:tcPr>
            <w:tcW w:w="3543" w:type="dxa"/>
            <w:shd w:val="clear" w:color="auto" w:fill="auto"/>
          </w:tcPr>
          <w:p w14:paraId="19F23801" w14:textId="77777777" w:rsidR="00A347CC" w:rsidRPr="00281CBB" w:rsidRDefault="00A347CC" w:rsidP="00A347CC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5B3A14" w14:textId="77777777" w:rsidR="00A347CC" w:rsidRPr="00281CBB" w:rsidRDefault="00A347CC" w:rsidP="00A347C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281CBB">
              <w:rPr>
                <w:rFonts w:ascii="ＭＳ 明朝" w:hAnsi="ＭＳ 明朝" w:hint="eastAsia"/>
                <w:sz w:val="22"/>
                <w:szCs w:val="24"/>
              </w:rPr>
              <w:t>ページ№</w:t>
            </w:r>
          </w:p>
        </w:tc>
        <w:tc>
          <w:tcPr>
            <w:tcW w:w="1134" w:type="dxa"/>
            <w:shd w:val="clear" w:color="auto" w:fill="auto"/>
          </w:tcPr>
          <w:p w14:paraId="52D0088D" w14:textId="77777777" w:rsidR="00A347CC" w:rsidRPr="00281CBB" w:rsidRDefault="00A347CC" w:rsidP="00A347CC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A347CC" w:rsidRPr="00772160" w14:paraId="592C2EF3" w14:textId="77777777" w:rsidTr="00CD6EDB">
        <w:trPr>
          <w:trHeight w:val="1417"/>
        </w:trPr>
        <w:tc>
          <w:tcPr>
            <w:tcW w:w="1384" w:type="dxa"/>
            <w:vMerge/>
            <w:shd w:val="clear" w:color="auto" w:fill="auto"/>
          </w:tcPr>
          <w:p w14:paraId="15E4A31B" w14:textId="77777777" w:rsidR="00A347CC" w:rsidRPr="00281CBB" w:rsidRDefault="00A347CC" w:rsidP="00A347CC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520AD0" w14:textId="77777777" w:rsidR="00A347CC" w:rsidRPr="00281CBB" w:rsidRDefault="00A347CC" w:rsidP="00A347C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281CBB">
              <w:rPr>
                <w:rFonts w:ascii="ＭＳ 明朝" w:hAnsi="ＭＳ 明朝" w:hint="eastAsia"/>
                <w:sz w:val="22"/>
                <w:szCs w:val="24"/>
              </w:rPr>
              <w:t>内　容</w:t>
            </w:r>
          </w:p>
        </w:tc>
        <w:tc>
          <w:tcPr>
            <w:tcW w:w="5811" w:type="dxa"/>
            <w:gridSpan w:val="3"/>
            <w:shd w:val="clear" w:color="auto" w:fill="auto"/>
          </w:tcPr>
          <w:p w14:paraId="0975BCC2" w14:textId="77777777" w:rsidR="00A347CC" w:rsidRPr="00281CBB" w:rsidRDefault="00A347CC" w:rsidP="00A347CC">
            <w:pPr>
              <w:rPr>
                <w:rFonts w:ascii="ＭＳ 明朝" w:hAnsi="ＭＳ 明朝"/>
                <w:sz w:val="22"/>
                <w:szCs w:val="24"/>
              </w:rPr>
            </w:pPr>
          </w:p>
          <w:p w14:paraId="04D7273C" w14:textId="77777777" w:rsidR="00AA32BB" w:rsidRPr="00281CBB" w:rsidRDefault="00AA32BB" w:rsidP="00A347CC">
            <w:pPr>
              <w:rPr>
                <w:rFonts w:ascii="ＭＳ 明朝" w:hAnsi="ＭＳ 明朝"/>
                <w:sz w:val="22"/>
                <w:szCs w:val="24"/>
              </w:rPr>
            </w:pPr>
          </w:p>
          <w:p w14:paraId="4D08EA95" w14:textId="77777777" w:rsidR="00AA32BB" w:rsidRPr="00281CBB" w:rsidRDefault="00AA32BB" w:rsidP="00A347CC">
            <w:pPr>
              <w:rPr>
                <w:rFonts w:ascii="ＭＳ 明朝" w:hAnsi="ＭＳ 明朝"/>
                <w:sz w:val="22"/>
                <w:szCs w:val="24"/>
              </w:rPr>
            </w:pPr>
          </w:p>
          <w:p w14:paraId="6A1C4266" w14:textId="77777777" w:rsidR="00AA32BB" w:rsidRPr="00281CBB" w:rsidRDefault="00AA32BB" w:rsidP="00A347CC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79E11521" w14:textId="2C357030" w:rsidR="00851DD2" w:rsidRPr="00281CBB" w:rsidRDefault="00220AF5">
      <w:pPr>
        <w:rPr>
          <w:rFonts w:ascii="ＭＳ 明朝" w:hAnsi="ＭＳ 明朝"/>
          <w:sz w:val="22"/>
          <w:szCs w:val="24"/>
        </w:rPr>
      </w:pPr>
      <w:r w:rsidRPr="00281CBB">
        <w:rPr>
          <w:rFonts w:ascii="ＭＳ 明朝" w:hAnsi="ＭＳ 明朝" w:hint="eastAsia"/>
          <w:sz w:val="22"/>
          <w:szCs w:val="24"/>
        </w:rPr>
        <w:t>※</w:t>
      </w:r>
      <w:r w:rsidRPr="00772160">
        <w:rPr>
          <w:rFonts w:ascii="ＭＳ 明朝" w:hAnsi="ＭＳ 明朝" w:hint="eastAsia"/>
          <w:sz w:val="22"/>
          <w:szCs w:val="24"/>
        </w:rPr>
        <w:t>質疑書は、令和</w:t>
      </w:r>
      <w:r w:rsidR="00CD6EDB">
        <w:rPr>
          <w:rFonts w:ascii="ＭＳ 明朝" w:hAnsi="ＭＳ 明朝" w:hint="eastAsia"/>
          <w:sz w:val="22"/>
          <w:szCs w:val="24"/>
        </w:rPr>
        <w:t>8</w:t>
      </w:r>
      <w:r w:rsidRPr="00772160">
        <w:rPr>
          <w:rFonts w:ascii="ＭＳ 明朝" w:hAnsi="ＭＳ 明朝" w:hint="eastAsia"/>
          <w:sz w:val="22"/>
          <w:szCs w:val="24"/>
        </w:rPr>
        <w:t>年</w:t>
      </w:r>
      <w:r w:rsidR="00CD6EDB">
        <w:rPr>
          <w:rFonts w:ascii="ＭＳ 明朝" w:hAnsi="ＭＳ 明朝" w:hint="eastAsia"/>
          <w:sz w:val="22"/>
          <w:szCs w:val="24"/>
        </w:rPr>
        <w:t>4</w:t>
      </w:r>
      <w:r w:rsidRPr="00772160">
        <w:rPr>
          <w:rFonts w:ascii="ＭＳ 明朝" w:hAnsi="ＭＳ 明朝" w:hint="eastAsia"/>
          <w:sz w:val="22"/>
          <w:szCs w:val="24"/>
        </w:rPr>
        <w:t>月2</w:t>
      </w:r>
      <w:r w:rsidR="00AF258C">
        <w:rPr>
          <w:rFonts w:ascii="ＭＳ 明朝" w:hAnsi="ＭＳ 明朝" w:hint="eastAsia"/>
          <w:sz w:val="22"/>
          <w:szCs w:val="24"/>
        </w:rPr>
        <w:t>7</w:t>
      </w:r>
      <w:r w:rsidRPr="00772160">
        <w:rPr>
          <w:rFonts w:ascii="ＭＳ 明朝" w:hAnsi="ＭＳ 明朝" w:hint="eastAsia"/>
          <w:sz w:val="22"/>
          <w:szCs w:val="24"/>
        </w:rPr>
        <w:t>日（</w:t>
      </w:r>
      <w:r w:rsidR="00AF258C">
        <w:rPr>
          <w:rFonts w:ascii="ＭＳ 明朝" w:hAnsi="ＭＳ 明朝" w:hint="eastAsia"/>
          <w:sz w:val="22"/>
          <w:szCs w:val="24"/>
        </w:rPr>
        <w:t>月</w:t>
      </w:r>
      <w:r w:rsidRPr="00772160">
        <w:rPr>
          <w:rFonts w:ascii="ＭＳ 明朝" w:hAnsi="ＭＳ 明朝" w:hint="eastAsia"/>
          <w:sz w:val="22"/>
          <w:szCs w:val="24"/>
        </w:rPr>
        <w:t>）17時まで</w:t>
      </w:r>
      <w:r w:rsidR="00CD6EDB">
        <w:rPr>
          <w:rFonts w:ascii="ＭＳ 明朝" w:hAnsi="ＭＳ 明朝" w:hint="eastAsia"/>
          <w:sz w:val="22"/>
          <w:szCs w:val="24"/>
        </w:rPr>
        <w:t>【</w:t>
      </w:r>
      <w:r w:rsidRPr="00772160">
        <w:rPr>
          <w:rFonts w:ascii="ＭＳ 明朝" w:hAnsi="ＭＳ 明朝" w:hint="eastAsia"/>
          <w:sz w:val="22"/>
          <w:szCs w:val="24"/>
        </w:rPr>
        <w:t>必着</w:t>
      </w:r>
      <w:r w:rsidR="00CD6EDB">
        <w:rPr>
          <w:rFonts w:ascii="ＭＳ 明朝" w:hAnsi="ＭＳ 明朝" w:hint="eastAsia"/>
          <w:sz w:val="22"/>
          <w:szCs w:val="24"/>
        </w:rPr>
        <w:t>】</w:t>
      </w:r>
      <w:r w:rsidRPr="00772160">
        <w:rPr>
          <w:rFonts w:ascii="ＭＳ 明朝" w:hAnsi="ＭＳ 明朝" w:hint="eastAsia"/>
          <w:sz w:val="22"/>
          <w:szCs w:val="24"/>
        </w:rPr>
        <w:t>に、電子メールも</w:t>
      </w:r>
      <w:r w:rsidR="003A080A">
        <w:rPr>
          <w:rFonts w:ascii="ＭＳ 明朝" w:hAnsi="ＭＳ 明朝" w:hint="eastAsia"/>
          <w:sz w:val="22"/>
          <w:szCs w:val="24"/>
        </w:rPr>
        <w:t>し</w:t>
      </w:r>
      <w:r w:rsidRPr="00772160">
        <w:rPr>
          <w:rFonts w:ascii="ＭＳ 明朝" w:hAnsi="ＭＳ 明朝" w:hint="eastAsia"/>
          <w:sz w:val="22"/>
          <w:szCs w:val="24"/>
        </w:rPr>
        <w:t>くは持参にて提出してください。また、電子メールにおいて提出する場合、</w:t>
      </w:r>
      <w:r w:rsidR="00CD6EDB">
        <w:rPr>
          <w:rFonts w:ascii="ＭＳ 明朝" w:hAnsi="ＭＳ 明朝" w:hint="eastAsia"/>
          <w:sz w:val="22"/>
          <w:szCs w:val="24"/>
        </w:rPr>
        <w:t>電子メールの件名（タイトル）は、「男女プラン策定プロポーザル質疑（事業者名）」とし、</w:t>
      </w:r>
      <w:r w:rsidR="003A080A" w:rsidRPr="003A080A">
        <w:rPr>
          <w:rFonts w:ascii="ＭＳ 明朝" w:hAnsi="ＭＳ 明朝" w:hint="eastAsia"/>
          <w:sz w:val="22"/>
          <w:szCs w:val="24"/>
        </w:rPr>
        <w:t>電子メール送信後は開庁時間中に必ず電話により確認をすること</w:t>
      </w:r>
      <w:r w:rsidR="003A080A">
        <w:rPr>
          <w:rFonts w:ascii="ＭＳ 明朝" w:hAnsi="ＭＳ 明朝" w:hint="eastAsia"/>
          <w:sz w:val="22"/>
          <w:szCs w:val="24"/>
        </w:rPr>
        <w:t>。</w:t>
      </w:r>
    </w:p>
    <w:p w14:paraId="1EB20660" w14:textId="65F09403" w:rsidR="00220AF5" w:rsidRPr="00281CBB" w:rsidRDefault="00220AF5">
      <w:pPr>
        <w:rPr>
          <w:rFonts w:ascii="ＭＳ 明朝" w:hAnsi="ＭＳ 明朝"/>
          <w:sz w:val="22"/>
          <w:szCs w:val="24"/>
        </w:rPr>
      </w:pPr>
    </w:p>
    <w:p w14:paraId="596B1F3D" w14:textId="7D9A536E" w:rsidR="00CD6EDB" w:rsidRPr="00281CBB" w:rsidRDefault="00CD6EDB">
      <w:pPr>
        <w:rPr>
          <w:rFonts w:ascii="ＭＳ 明朝" w:hAnsi="ＭＳ 明朝"/>
          <w:sz w:val="22"/>
          <w:szCs w:val="24"/>
        </w:rPr>
      </w:pPr>
    </w:p>
    <w:p w14:paraId="247F8EDC" w14:textId="77777777" w:rsidR="00CD6EDB" w:rsidRPr="00281CBB" w:rsidRDefault="00CD6EDB">
      <w:pPr>
        <w:rPr>
          <w:rFonts w:ascii="ＭＳ 明朝" w:hAnsi="ＭＳ 明朝"/>
          <w:sz w:val="22"/>
          <w:szCs w:val="24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058"/>
      </w:tblGrid>
      <w:tr w:rsidR="00A347CC" w:rsidRPr="00772160" w14:paraId="069B7F0F" w14:textId="77777777" w:rsidTr="00D347E2">
        <w:tc>
          <w:tcPr>
            <w:tcW w:w="1134" w:type="dxa"/>
            <w:shd w:val="clear" w:color="auto" w:fill="auto"/>
          </w:tcPr>
          <w:p w14:paraId="7677674A" w14:textId="06C9A954" w:rsidR="00A347CC" w:rsidRPr="00281CBB" w:rsidRDefault="00681EC5">
            <w:pPr>
              <w:rPr>
                <w:rFonts w:ascii="ＭＳ 明朝" w:hAnsi="ＭＳ 明朝"/>
                <w:sz w:val="22"/>
                <w:szCs w:val="24"/>
              </w:rPr>
            </w:pPr>
            <w:r w:rsidRPr="00281CBB">
              <w:rPr>
                <w:rFonts w:ascii="ＭＳ 明朝" w:hAnsi="ＭＳ 明朝" w:hint="eastAsia"/>
                <w:sz w:val="22"/>
                <w:szCs w:val="24"/>
              </w:rPr>
              <w:t>事業</w:t>
            </w:r>
            <w:r w:rsidR="00CD6EDB" w:rsidRPr="00281CBB">
              <w:rPr>
                <w:rFonts w:ascii="ＭＳ 明朝" w:hAnsi="ＭＳ 明朝" w:hint="eastAsia"/>
                <w:sz w:val="22"/>
                <w:szCs w:val="24"/>
              </w:rPr>
              <w:t>者</w:t>
            </w:r>
            <w:r w:rsidR="00D448E2" w:rsidRPr="00281CBB">
              <w:rPr>
                <w:rFonts w:ascii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4058" w:type="dxa"/>
            <w:shd w:val="clear" w:color="auto" w:fill="auto"/>
          </w:tcPr>
          <w:p w14:paraId="5DC26B4E" w14:textId="77777777" w:rsidR="00A347CC" w:rsidRPr="00281CBB" w:rsidRDefault="00A347CC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A347CC" w:rsidRPr="00772160" w14:paraId="7083ECAF" w14:textId="77777777" w:rsidTr="00D347E2">
        <w:tc>
          <w:tcPr>
            <w:tcW w:w="1134" w:type="dxa"/>
            <w:shd w:val="clear" w:color="auto" w:fill="auto"/>
          </w:tcPr>
          <w:p w14:paraId="16660F42" w14:textId="77777777" w:rsidR="00A347CC" w:rsidRPr="00281CBB" w:rsidRDefault="00A347CC">
            <w:pPr>
              <w:rPr>
                <w:rFonts w:ascii="ＭＳ 明朝" w:hAnsi="ＭＳ 明朝"/>
                <w:sz w:val="22"/>
                <w:szCs w:val="24"/>
              </w:rPr>
            </w:pPr>
            <w:r w:rsidRPr="00281CBB">
              <w:rPr>
                <w:rFonts w:ascii="ＭＳ 明朝" w:hAnsi="ＭＳ 明朝" w:hint="eastAsia"/>
                <w:sz w:val="22"/>
                <w:szCs w:val="24"/>
              </w:rPr>
              <w:t>担当者名</w:t>
            </w:r>
          </w:p>
        </w:tc>
        <w:tc>
          <w:tcPr>
            <w:tcW w:w="4058" w:type="dxa"/>
            <w:shd w:val="clear" w:color="auto" w:fill="auto"/>
          </w:tcPr>
          <w:p w14:paraId="64642247" w14:textId="77777777" w:rsidR="00A347CC" w:rsidRPr="00281CBB" w:rsidRDefault="00A347CC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A347CC" w:rsidRPr="00772160" w14:paraId="7A83EA9C" w14:textId="77777777" w:rsidTr="00D347E2">
        <w:tc>
          <w:tcPr>
            <w:tcW w:w="1134" w:type="dxa"/>
            <w:shd w:val="clear" w:color="auto" w:fill="auto"/>
          </w:tcPr>
          <w:p w14:paraId="101BEF30" w14:textId="77777777" w:rsidR="00A347CC" w:rsidRPr="00281CBB" w:rsidRDefault="00A347CC">
            <w:pPr>
              <w:rPr>
                <w:rFonts w:ascii="ＭＳ 明朝" w:hAnsi="ＭＳ 明朝"/>
                <w:sz w:val="22"/>
                <w:szCs w:val="24"/>
              </w:rPr>
            </w:pPr>
            <w:r w:rsidRPr="00281CBB">
              <w:rPr>
                <w:rFonts w:ascii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4058" w:type="dxa"/>
            <w:shd w:val="clear" w:color="auto" w:fill="auto"/>
          </w:tcPr>
          <w:p w14:paraId="1AB3B06C" w14:textId="77777777" w:rsidR="00A347CC" w:rsidRPr="00281CBB" w:rsidRDefault="00A347CC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A347CC" w:rsidRPr="00772160" w14:paraId="077B59B6" w14:textId="77777777" w:rsidTr="00D347E2">
        <w:tc>
          <w:tcPr>
            <w:tcW w:w="1134" w:type="dxa"/>
            <w:shd w:val="clear" w:color="auto" w:fill="auto"/>
          </w:tcPr>
          <w:p w14:paraId="31CC5889" w14:textId="51691DB8" w:rsidR="00A347CC" w:rsidRPr="00281CBB" w:rsidRDefault="00A347CC">
            <w:pPr>
              <w:rPr>
                <w:rFonts w:ascii="ＭＳ 明朝" w:hAnsi="ＭＳ 明朝"/>
                <w:sz w:val="22"/>
                <w:szCs w:val="24"/>
              </w:rPr>
            </w:pPr>
            <w:r w:rsidRPr="00281CBB">
              <w:rPr>
                <w:rFonts w:ascii="ＭＳ 明朝" w:hAnsi="ＭＳ 明朝" w:hint="eastAsia"/>
                <w:sz w:val="22"/>
                <w:szCs w:val="24"/>
              </w:rPr>
              <w:t>Ｅ-mail</w:t>
            </w:r>
          </w:p>
        </w:tc>
        <w:tc>
          <w:tcPr>
            <w:tcW w:w="4058" w:type="dxa"/>
            <w:shd w:val="clear" w:color="auto" w:fill="auto"/>
          </w:tcPr>
          <w:p w14:paraId="076D4EF9" w14:textId="77777777" w:rsidR="00A347CC" w:rsidRPr="00281CBB" w:rsidRDefault="00A347CC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222D57E3" w14:textId="77777777" w:rsidR="00A347CC" w:rsidRPr="00281CBB" w:rsidRDefault="00A347CC">
      <w:pPr>
        <w:rPr>
          <w:rFonts w:ascii="ＭＳ 明朝" w:hAnsi="ＭＳ 明朝"/>
        </w:rPr>
      </w:pPr>
    </w:p>
    <w:sectPr w:rsidR="00A347CC" w:rsidRPr="00281CBB" w:rsidSect="00CD6ED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896F7" w14:textId="77777777" w:rsidR="0046560F" w:rsidRDefault="0046560F" w:rsidP="00FC5911">
      <w:r>
        <w:separator/>
      </w:r>
    </w:p>
  </w:endnote>
  <w:endnote w:type="continuationSeparator" w:id="0">
    <w:p w14:paraId="24F84693" w14:textId="77777777" w:rsidR="0046560F" w:rsidRDefault="0046560F" w:rsidP="00FC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E9D0" w14:textId="77777777" w:rsidR="0046560F" w:rsidRDefault="0046560F" w:rsidP="00FC5911">
      <w:r>
        <w:separator/>
      </w:r>
    </w:p>
  </w:footnote>
  <w:footnote w:type="continuationSeparator" w:id="0">
    <w:p w14:paraId="3CA037E9" w14:textId="77777777" w:rsidR="0046560F" w:rsidRDefault="0046560F" w:rsidP="00FC5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1DD2"/>
    <w:rsid w:val="00011270"/>
    <w:rsid w:val="00012B1D"/>
    <w:rsid w:val="00012F37"/>
    <w:rsid w:val="000333D1"/>
    <w:rsid w:val="0004628B"/>
    <w:rsid w:val="00047587"/>
    <w:rsid w:val="00054B68"/>
    <w:rsid w:val="00054D5F"/>
    <w:rsid w:val="00067368"/>
    <w:rsid w:val="00095F28"/>
    <w:rsid w:val="000C7388"/>
    <w:rsid w:val="000D4E9A"/>
    <w:rsid w:val="000D610A"/>
    <w:rsid w:val="000E5BFA"/>
    <w:rsid w:val="000F145C"/>
    <w:rsid w:val="001016E3"/>
    <w:rsid w:val="0011447F"/>
    <w:rsid w:val="001176AD"/>
    <w:rsid w:val="00124D7B"/>
    <w:rsid w:val="00131BD3"/>
    <w:rsid w:val="00147C3E"/>
    <w:rsid w:val="00153FF3"/>
    <w:rsid w:val="0017618B"/>
    <w:rsid w:val="00181EB7"/>
    <w:rsid w:val="001B1818"/>
    <w:rsid w:val="001C5475"/>
    <w:rsid w:val="001C549C"/>
    <w:rsid w:val="001F1B4A"/>
    <w:rsid w:val="001F5547"/>
    <w:rsid w:val="00216F3A"/>
    <w:rsid w:val="00220AF5"/>
    <w:rsid w:val="0024323A"/>
    <w:rsid w:val="0025173A"/>
    <w:rsid w:val="00281CBB"/>
    <w:rsid w:val="002D2DEE"/>
    <w:rsid w:val="002E45F6"/>
    <w:rsid w:val="002F03E9"/>
    <w:rsid w:val="002F4BEF"/>
    <w:rsid w:val="00315EB1"/>
    <w:rsid w:val="00321C16"/>
    <w:rsid w:val="00321D50"/>
    <w:rsid w:val="00332C0C"/>
    <w:rsid w:val="00333D07"/>
    <w:rsid w:val="00342FFB"/>
    <w:rsid w:val="003538A2"/>
    <w:rsid w:val="003555C6"/>
    <w:rsid w:val="00374912"/>
    <w:rsid w:val="00375C8E"/>
    <w:rsid w:val="003819B7"/>
    <w:rsid w:val="00382080"/>
    <w:rsid w:val="00396DED"/>
    <w:rsid w:val="003A0342"/>
    <w:rsid w:val="003A080A"/>
    <w:rsid w:val="003A50F6"/>
    <w:rsid w:val="003D423D"/>
    <w:rsid w:val="003D6A8F"/>
    <w:rsid w:val="003D7015"/>
    <w:rsid w:val="003E0C79"/>
    <w:rsid w:val="003F0A37"/>
    <w:rsid w:val="004001CC"/>
    <w:rsid w:val="00404BFD"/>
    <w:rsid w:val="00434582"/>
    <w:rsid w:val="004521B8"/>
    <w:rsid w:val="00452B9F"/>
    <w:rsid w:val="0046124C"/>
    <w:rsid w:val="0046560F"/>
    <w:rsid w:val="00480715"/>
    <w:rsid w:val="00487FC6"/>
    <w:rsid w:val="004A45A7"/>
    <w:rsid w:val="004B339D"/>
    <w:rsid w:val="004C28B6"/>
    <w:rsid w:val="004D4E92"/>
    <w:rsid w:val="00501FF4"/>
    <w:rsid w:val="005046BE"/>
    <w:rsid w:val="005330A2"/>
    <w:rsid w:val="00534081"/>
    <w:rsid w:val="005514C6"/>
    <w:rsid w:val="00561711"/>
    <w:rsid w:val="00573769"/>
    <w:rsid w:val="00576666"/>
    <w:rsid w:val="00580720"/>
    <w:rsid w:val="005C1FA6"/>
    <w:rsid w:val="005E2001"/>
    <w:rsid w:val="005F4810"/>
    <w:rsid w:val="00631B95"/>
    <w:rsid w:val="00650EAF"/>
    <w:rsid w:val="00661E2C"/>
    <w:rsid w:val="006630AE"/>
    <w:rsid w:val="00666A7E"/>
    <w:rsid w:val="006713B0"/>
    <w:rsid w:val="006726D6"/>
    <w:rsid w:val="00672CF8"/>
    <w:rsid w:val="00681EC5"/>
    <w:rsid w:val="00690289"/>
    <w:rsid w:val="00693D9D"/>
    <w:rsid w:val="006B37B7"/>
    <w:rsid w:val="006E5782"/>
    <w:rsid w:val="006E7779"/>
    <w:rsid w:val="006F37AD"/>
    <w:rsid w:val="00704525"/>
    <w:rsid w:val="0073188A"/>
    <w:rsid w:val="00735C88"/>
    <w:rsid w:val="00741B85"/>
    <w:rsid w:val="0075384A"/>
    <w:rsid w:val="00772160"/>
    <w:rsid w:val="007A44F7"/>
    <w:rsid w:val="007B683B"/>
    <w:rsid w:val="007C4FBF"/>
    <w:rsid w:val="007D7434"/>
    <w:rsid w:val="008031DC"/>
    <w:rsid w:val="00814614"/>
    <w:rsid w:val="00824629"/>
    <w:rsid w:val="00825190"/>
    <w:rsid w:val="0083264A"/>
    <w:rsid w:val="0083319E"/>
    <w:rsid w:val="00833C13"/>
    <w:rsid w:val="00845924"/>
    <w:rsid w:val="00851DD2"/>
    <w:rsid w:val="008542C1"/>
    <w:rsid w:val="008602FC"/>
    <w:rsid w:val="00863271"/>
    <w:rsid w:val="008767B8"/>
    <w:rsid w:val="00881507"/>
    <w:rsid w:val="00895A72"/>
    <w:rsid w:val="008B0EFA"/>
    <w:rsid w:val="008B242E"/>
    <w:rsid w:val="008B5C14"/>
    <w:rsid w:val="008C5B95"/>
    <w:rsid w:val="0090136F"/>
    <w:rsid w:val="00923D18"/>
    <w:rsid w:val="00936226"/>
    <w:rsid w:val="00947B6B"/>
    <w:rsid w:val="009528FD"/>
    <w:rsid w:val="00967B14"/>
    <w:rsid w:val="00972467"/>
    <w:rsid w:val="00972D33"/>
    <w:rsid w:val="0098751E"/>
    <w:rsid w:val="00997B3C"/>
    <w:rsid w:val="009A2721"/>
    <w:rsid w:val="009C29DB"/>
    <w:rsid w:val="009C31BF"/>
    <w:rsid w:val="009F21F7"/>
    <w:rsid w:val="009F4C66"/>
    <w:rsid w:val="00A13F77"/>
    <w:rsid w:val="00A15CCC"/>
    <w:rsid w:val="00A23872"/>
    <w:rsid w:val="00A25014"/>
    <w:rsid w:val="00A347CC"/>
    <w:rsid w:val="00A4590A"/>
    <w:rsid w:val="00A540BA"/>
    <w:rsid w:val="00A63D08"/>
    <w:rsid w:val="00A73A54"/>
    <w:rsid w:val="00A7644D"/>
    <w:rsid w:val="00A817A8"/>
    <w:rsid w:val="00A82AC8"/>
    <w:rsid w:val="00A82DC6"/>
    <w:rsid w:val="00A956F9"/>
    <w:rsid w:val="00AA32BB"/>
    <w:rsid w:val="00AA7002"/>
    <w:rsid w:val="00AC4EE5"/>
    <w:rsid w:val="00AC75D2"/>
    <w:rsid w:val="00AD7300"/>
    <w:rsid w:val="00AE3F85"/>
    <w:rsid w:val="00AF258C"/>
    <w:rsid w:val="00AF4029"/>
    <w:rsid w:val="00B05237"/>
    <w:rsid w:val="00B07C47"/>
    <w:rsid w:val="00B07C7E"/>
    <w:rsid w:val="00B304CB"/>
    <w:rsid w:val="00B36658"/>
    <w:rsid w:val="00B37E80"/>
    <w:rsid w:val="00B55492"/>
    <w:rsid w:val="00B71BB5"/>
    <w:rsid w:val="00B72353"/>
    <w:rsid w:val="00B74898"/>
    <w:rsid w:val="00B82E9A"/>
    <w:rsid w:val="00B84777"/>
    <w:rsid w:val="00B86A16"/>
    <w:rsid w:val="00BA1094"/>
    <w:rsid w:val="00BA4117"/>
    <w:rsid w:val="00BF452D"/>
    <w:rsid w:val="00C02564"/>
    <w:rsid w:val="00C03FE1"/>
    <w:rsid w:val="00C04F08"/>
    <w:rsid w:val="00C11407"/>
    <w:rsid w:val="00C23E1E"/>
    <w:rsid w:val="00C341B4"/>
    <w:rsid w:val="00C43BB6"/>
    <w:rsid w:val="00C61150"/>
    <w:rsid w:val="00C6772A"/>
    <w:rsid w:val="00C70436"/>
    <w:rsid w:val="00C830E4"/>
    <w:rsid w:val="00CB2037"/>
    <w:rsid w:val="00CB45DB"/>
    <w:rsid w:val="00CC5D68"/>
    <w:rsid w:val="00CC6AF7"/>
    <w:rsid w:val="00CD6EDB"/>
    <w:rsid w:val="00CF3048"/>
    <w:rsid w:val="00CF5B9E"/>
    <w:rsid w:val="00D01592"/>
    <w:rsid w:val="00D02E9E"/>
    <w:rsid w:val="00D05635"/>
    <w:rsid w:val="00D30120"/>
    <w:rsid w:val="00D347E2"/>
    <w:rsid w:val="00D36BDC"/>
    <w:rsid w:val="00D36C33"/>
    <w:rsid w:val="00D448E2"/>
    <w:rsid w:val="00D55EB1"/>
    <w:rsid w:val="00D71B8A"/>
    <w:rsid w:val="00DB0247"/>
    <w:rsid w:val="00DB7E70"/>
    <w:rsid w:val="00DC22DE"/>
    <w:rsid w:val="00DC330F"/>
    <w:rsid w:val="00DE060F"/>
    <w:rsid w:val="00DE51E0"/>
    <w:rsid w:val="00E37017"/>
    <w:rsid w:val="00E62275"/>
    <w:rsid w:val="00E776A8"/>
    <w:rsid w:val="00EB2802"/>
    <w:rsid w:val="00EB3B60"/>
    <w:rsid w:val="00ED717E"/>
    <w:rsid w:val="00EF5A8D"/>
    <w:rsid w:val="00EF5B18"/>
    <w:rsid w:val="00F0076C"/>
    <w:rsid w:val="00F1512C"/>
    <w:rsid w:val="00F31875"/>
    <w:rsid w:val="00F910E2"/>
    <w:rsid w:val="00F91359"/>
    <w:rsid w:val="00F92479"/>
    <w:rsid w:val="00F94FE8"/>
    <w:rsid w:val="00FB155B"/>
    <w:rsid w:val="00FC5911"/>
    <w:rsid w:val="00FD158D"/>
    <w:rsid w:val="00FF15D5"/>
    <w:rsid w:val="00FF39DD"/>
    <w:rsid w:val="00FF717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F55AAA"/>
  <w15:docId w15:val="{4CBCDC4E-D07C-46E6-B5BB-535C3F6D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59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591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C59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C591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太宰府市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寺崎　嘉典</dc:creator>
  <cp:lastModifiedBy>0896suey</cp:lastModifiedBy>
  <cp:revision>3</cp:revision>
  <cp:lastPrinted>2024-11-01T08:27:00Z</cp:lastPrinted>
  <dcterms:created xsi:type="dcterms:W3CDTF">2026-03-30T07:05:00Z</dcterms:created>
  <dcterms:modified xsi:type="dcterms:W3CDTF">2026-04-09T01:41:00Z</dcterms:modified>
</cp:coreProperties>
</file>