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B4ED" w14:textId="2E9A97C4" w:rsidR="00DD2329" w:rsidRPr="00087DD5" w:rsidRDefault="00DD2329" w:rsidP="00FD5A99">
      <w:pPr>
        <w:snapToGrid w:val="0"/>
        <w:ind w:left="420" w:hangingChars="200" w:hanging="420"/>
        <w:rPr>
          <w:rFonts w:ascii="BIZ UD明朝 Medium" w:eastAsia="BIZ UD明朝 Medium" w:hAnsi="BIZ UD明朝 Medium"/>
          <w:szCs w:val="21"/>
        </w:rPr>
      </w:pPr>
      <w:r w:rsidRPr="00087DD5">
        <w:rPr>
          <w:rFonts w:ascii="BIZ UD明朝 Medium" w:eastAsia="BIZ UD明朝 Medium" w:hAnsi="BIZ UD明朝 Medium" w:hint="eastAsia"/>
          <w:szCs w:val="21"/>
        </w:rPr>
        <w:t>様式第</w:t>
      </w:r>
      <w:r w:rsidR="00B82D72">
        <w:rPr>
          <w:rFonts w:ascii="BIZ UD明朝 Medium" w:eastAsia="BIZ UD明朝 Medium" w:hAnsi="BIZ UD明朝 Medium" w:hint="eastAsia"/>
          <w:szCs w:val="21"/>
        </w:rPr>
        <w:t>５</w:t>
      </w:r>
      <w:r w:rsidRPr="00087DD5">
        <w:rPr>
          <w:rFonts w:ascii="BIZ UD明朝 Medium" w:eastAsia="BIZ UD明朝 Medium" w:hAnsi="BIZ UD明朝 Medium" w:hint="eastAsia"/>
          <w:szCs w:val="21"/>
        </w:rPr>
        <w:t>号</w:t>
      </w:r>
    </w:p>
    <w:p w14:paraId="7A3EB964" w14:textId="77777777" w:rsidR="00DD2329" w:rsidRPr="00087DD5" w:rsidRDefault="00DD2329" w:rsidP="00FD5A99">
      <w:pPr>
        <w:snapToGrid w:val="0"/>
        <w:ind w:left="420" w:hangingChars="200" w:hanging="420"/>
        <w:rPr>
          <w:rFonts w:ascii="BIZ UD明朝 Medium" w:eastAsia="BIZ UD明朝 Medium" w:hAnsi="BIZ UD明朝 Medium"/>
          <w:szCs w:val="21"/>
        </w:rPr>
      </w:pPr>
    </w:p>
    <w:p w14:paraId="4EFCC7C8" w14:textId="3A66FB39" w:rsidR="00967D64" w:rsidRPr="00087DD5" w:rsidRDefault="00F267CE" w:rsidP="00AF1E16">
      <w:pPr>
        <w:snapToGrid w:val="0"/>
        <w:ind w:leftChars="200" w:left="420" w:firstLineChars="3100" w:firstLine="6510"/>
        <w:rPr>
          <w:rFonts w:ascii="BIZ UD明朝 Medium" w:eastAsia="BIZ UD明朝 Medium" w:hAnsi="BIZ UD明朝 Medium"/>
          <w:szCs w:val="21"/>
        </w:rPr>
      </w:pPr>
      <w:r w:rsidRPr="00087DD5">
        <w:rPr>
          <w:rFonts w:ascii="BIZ UD明朝 Medium" w:eastAsia="BIZ UD明朝 Medium" w:hAnsi="BIZ UD明朝 Medium" w:hint="eastAsia"/>
          <w:szCs w:val="21"/>
        </w:rPr>
        <w:t>令和</w:t>
      </w:r>
      <w:r w:rsidR="00AF1E16">
        <w:rPr>
          <w:rFonts w:ascii="BIZ UD明朝 Medium" w:eastAsia="BIZ UD明朝 Medium" w:hAnsi="BIZ UD明朝 Medium" w:hint="eastAsia"/>
          <w:szCs w:val="21"/>
        </w:rPr>
        <w:t>７</w:t>
      </w:r>
      <w:r w:rsidRPr="00087DD5">
        <w:rPr>
          <w:rFonts w:ascii="BIZ UD明朝 Medium" w:eastAsia="BIZ UD明朝 Medium" w:hAnsi="BIZ UD明朝 Medium" w:hint="eastAsia"/>
          <w:szCs w:val="21"/>
        </w:rPr>
        <w:t>年</w:t>
      </w:r>
      <w:r w:rsidR="00677660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087DD5">
        <w:rPr>
          <w:rFonts w:ascii="BIZ UD明朝 Medium" w:eastAsia="BIZ UD明朝 Medium" w:hAnsi="BIZ UD明朝 Medium" w:hint="eastAsia"/>
          <w:szCs w:val="21"/>
        </w:rPr>
        <w:t xml:space="preserve">月　　</w:t>
      </w:r>
      <w:r w:rsidR="00967D64" w:rsidRPr="00087DD5">
        <w:rPr>
          <w:rFonts w:ascii="BIZ UD明朝 Medium" w:eastAsia="BIZ UD明朝 Medium" w:hAnsi="BIZ UD明朝 Medium" w:hint="eastAsia"/>
          <w:szCs w:val="21"/>
        </w:rPr>
        <w:t>日</w:t>
      </w:r>
    </w:p>
    <w:p w14:paraId="528918B3" w14:textId="77777777" w:rsidR="00967D64" w:rsidRPr="00087DD5" w:rsidRDefault="00967D64" w:rsidP="00967D64">
      <w:pPr>
        <w:snapToGrid w:val="0"/>
        <w:rPr>
          <w:rFonts w:ascii="BIZ UD明朝 Medium" w:eastAsia="BIZ UD明朝 Medium" w:hAnsi="BIZ UD明朝 Medium"/>
          <w:szCs w:val="21"/>
        </w:rPr>
      </w:pPr>
    </w:p>
    <w:p w14:paraId="70856B15" w14:textId="69A99DC4" w:rsidR="00967D64" w:rsidRPr="00087DD5" w:rsidRDefault="00967D64" w:rsidP="00967D64">
      <w:pPr>
        <w:snapToGrid w:val="0"/>
        <w:rPr>
          <w:rFonts w:ascii="BIZ UD明朝 Medium" w:eastAsia="BIZ UD明朝 Medium" w:hAnsi="BIZ UD明朝 Medium"/>
          <w:szCs w:val="21"/>
        </w:rPr>
      </w:pPr>
    </w:p>
    <w:p w14:paraId="4969FF96" w14:textId="77777777" w:rsidR="00967D64" w:rsidRPr="00087DD5" w:rsidRDefault="00967D64" w:rsidP="00967D64">
      <w:pPr>
        <w:snapToGrid w:val="0"/>
        <w:rPr>
          <w:rFonts w:ascii="BIZ UD明朝 Medium" w:eastAsia="BIZ UD明朝 Medium" w:hAnsi="BIZ UD明朝 Medium"/>
          <w:szCs w:val="21"/>
        </w:rPr>
      </w:pPr>
    </w:p>
    <w:p w14:paraId="027EFA2F" w14:textId="77777777" w:rsidR="00967D64" w:rsidRPr="00087DD5" w:rsidRDefault="00967D64" w:rsidP="00967D64">
      <w:pPr>
        <w:snapToGrid w:val="0"/>
        <w:rPr>
          <w:rFonts w:ascii="BIZ UD明朝 Medium" w:eastAsia="BIZ UD明朝 Medium" w:hAnsi="BIZ UD明朝 Medium"/>
          <w:szCs w:val="21"/>
        </w:rPr>
      </w:pPr>
    </w:p>
    <w:p w14:paraId="5C5084A3" w14:textId="77777777" w:rsidR="00967D64" w:rsidRPr="00087DD5" w:rsidRDefault="00967D64" w:rsidP="00967D64">
      <w:pPr>
        <w:snapToGrid w:val="0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87DD5">
        <w:rPr>
          <w:rFonts w:ascii="BIZ UD明朝 Medium" w:eastAsia="BIZ UD明朝 Medium" w:hAnsi="BIZ UD明朝 Medium" w:hint="eastAsia"/>
          <w:sz w:val="32"/>
          <w:szCs w:val="32"/>
        </w:rPr>
        <w:t>業務実績調書</w:t>
      </w:r>
    </w:p>
    <w:p w14:paraId="17FD3776" w14:textId="77777777" w:rsidR="00967D64" w:rsidRPr="00087DD5" w:rsidRDefault="00967D64" w:rsidP="00967D64">
      <w:pPr>
        <w:snapToGrid w:val="0"/>
        <w:rPr>
          <w:rFonts w:ascii="BIZ UD明朝 Medium" w:eastAsia="BIZ UD明朝 Medium" w:hAnsi="BIZ UD明朝 Medium"/>
          <w:szCs w:val="21"/>
        </w:rPr>
      </w:pPr>
    </w:p>
    <w:p w14:paraId="684576F7" w14:textId="77777777" w:rsidR="00967D64" w:rsidRPr="00087DD5" w:rsidRDefault="00967D64" w:rsidP="00967D64">
      <w:pPr>
        <w:snapToGrid w:val="0"/>
        <w:rPr>
          <w:rFonts w:ascii="BIZ UD明朝 Medium" w:eastAsia="BIZ UD明朝 Medium" w:hAnsi="BIZ UD明朝 Medium"/>
          <w:szCs w:val="21"/>
        </w:rPr>
      </w:pPr>
    </w:p>
    <w:p w14:paraId="4BF1DE69" w14:textId="77777777" w:rsidR="00967D64" w:rsidRPr="00087DD5" w:rsidRDefault="00967D64" w:rsidP="00967D64">
      <w:pPr>
        <w:snapToGrid w:val="0"/>
        <w:ind w:firstLineChars="2100" w:firstLine="4410"/>
        <w:rPr>
          <w:rFonts w:ascii="BIZ UD明朝 Medium" w:eastAsia="BIZ UD明朝 Medium" w:hAnsi="BIZ UD明朝 Medium"/>
          <w:szCs w:val="21"/>
          <w:u w:val="single"/>
        </w:rPr>
      </w:pPr>
      <w:r w:rsidRPr="00087DD5">
        <w:rPr>
          <w:rFonts w:ascii="BIZ UD明朝 Medium" w:eastAsia="BIZ UD明朝 Medium" w:hAnsi="BIZ UD明朝 Medium" w:hint="eastAsia"/>
          <w:szCs w:val="21"/>
          <w:u w:val="single"/>
        </w:rPr>
        <w:t xml:space="preserve">商号又は名称　　　　　　　　　　　　　　　　</w:t>
      </w:r>
    </w:p>
    <w:p w14:paraId="18EE4594" w14:textId="77777777" w:rsidR="00967D64" w:rsidRPr="00087DD5" w:rsidRDefault="00967D64" w:rsidP="00967D64">
      <w:pPr>
        <w:snapToGrid w:val="0"/>
        <w:rPr>
          <w:rFonts w:ascii="BIZ UD明朝 Medium" w:eastAsia="BIZ UD明朝 Medium" w:hAnsi="BIZ UD明朝 Medium"/>
          <w:szCs w:val="21"/>
          <w:u w:val="single"/>
        </w:rPr>
      </w:pPr>
    </w:p>
    <w:p w14:paraId="07EFF3AB" w14:textId="77777777" w:rsidR="00967D64" w:rsidRPr="00087DD5" w:rsidRDefault="00967D64" w:rsidP="00967D64">
      <w:pPr>
        <w:snapToGrid w:val="0"/>
        <w:rPr>
          <w:rFonts w:ascii="BIZ UD明朝 Medium" w:eastAsia="BIZ UD明朝 Medium" w:hAnsi="BIZ UD明朝 Medium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1701"/>
        <w:gridCol w:w="2969"/>
      </w:tblGrid>
      <w:tr w:rsidR="00777B9C" w:rsidRPr="00087DD5" w14:paraId="68C97B93" w14:textId="77777777" w:rsidTr="00777B9C">
        <w:trPr>
          <w:trHeight w:val="439"/>
        </w:trPr>
        <w:tc>
          <w:tcPr>
            <w:tcW w:w="846" w:type="dxa"/>
            <w:shd w:val="clear" w:color="auto" w:fill="D9D9D9" w:themeFill="background1" w:themeFillShade="D9"/>
          </w:tcPr>
          <w:p w14:paraId="4C2751B5" w14:textId="77777777" w:rsidR="00777B9C" w:rsidRPr="00087DD5" w:rsidRDefault="00777B9C" w:rsidP="00B82D7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A600153" w14:textId="6F452EF5" w:rsidR="00777B9C" w:rsidRPr="00087DD5" w:rsidRDefault="00777B9C" w:rsidP="00B82D7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87DD5">
              <w:rPr>
                <w:rFonts w:ascii="BIZ UD明朝 Medium" w:eastAsia="BIZ UD明朝 Medium" w:hAnsi="BIZ UD明朝 Medium" w:hint="eastAsia"/>
                <w:szCs w:val="21"/>
              </w:rPr>
              <w:t>契約の相手先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01FB7A0" w14:textId="529739C5" w:rsidR="00777B9C" w:rsidRPr="00087DD5" w:rsidRDefault="00777B9C" w:rsidP="00B82D7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BD4533C" w14:textId="25BBAC9F" w:rsidR="00777B9C" w:rsidRPr="00087DD5" w:rsidRDefault="00777B9C" w:rsidP="00B82D7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契約期間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14:paraId="2B8A0408" w14:textId="6997EDE5" w:rsidR="00777B9C" w:rsidRPr="00087DD5" w:rsidRDefault="00777B9C" w:rsidP="00B82D72">
            <w:pPr>
              <w:snapToGrid w:val="0"/>
              <w:spacing w:line="36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受注内容</w:t>
            </w:r>
          </w:p>
        </w:tc>
      </w:tr>
      <w:tr w:rsidR="00777B9C" w:rsidRPr="00087DD5" w14:paraId="4E0BCC79" w14:textId="77777777" w:rsidTr="00777B9C">
        <w:trPr>
          <w:trHeight w:val="802"/>
        </w:trPr>
        <w:tc>
          <w:tcPr>
            <w:tcW w:w="846" w:type="dxa"/>
            <w:shd w:val="clear" w:color="auto" w:fill="D9D9D9" w:themeFill="background1" w:themeFillShade="D9"/>
          </w:tcPr>
          <w:p w14:paraId="29029E9E" w14:textId="72EFFB6F" w:rsidR="00777B9C" w:rsidRPr="00087DD5" w:rsidRDefault="00777B9C" w:rsidP="00777B9C">
            <w:pPr>
              <w:snapToGrid w:val="0"/>
              <w:spacing w:beforeLines="100" w:before="360" w:afterLines="100" w:after="360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（例）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49699FC" w14:textId="55466D73" w:rsidR="00777B9C" w:rsidRPr="00087DD5" w:rsidRDefault="00777B9C" w:rsidP="00777B9C">
            <w:pPr>
              <w:snapToGrid w:val="0"/>
              <w:spacing w:beforeLines="100" w:before="360" w:afterLines="100" w:after="36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○○市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5A9373F" w14:textId="3248C4CB" w:rsidR="00777B9C" w:rsidRPr="00777B9C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 w:hint="eastAsia"/>
                <w:szCs w:val="24"/>
              </w:rPr>
            </w:pPr>
            <w:r w:rsidRPr="00777B9C">
              <w:rPr>
                <w:rFonts w:ascii="BIZ UD明朝 Medium" w:eastAsia="BIZ UD明朝 Medium" w:hAnsi="BIZ UD明朝 Medium" w:hint="eastAsia"/>
                <w:szCs w:val="24"/>
              </w:rPr>
              <w:t>○○運動指導業務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EC710D" w14:textId="77777777" w:rsidR="00777B9C" w:rsidRDefault="00777B9C" w:rsidP="00777B9C">
            <w:pPr>
              <w:snapToGrid w:val="0"/>
              <w:spacing w:beforeLines="50" w:before="180" w:line="2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令和○年○月～</w:t>
            </w:r>
          </w:p>
          <w:p w14:paraId="57B9413B" w14:textId="06DD2843" w:rsidR="00777B9C" w:rsidRPr="00777B9C" w:rsidRDefault="00777B9C" w:rsidP="00777B9C">
            <w:pPr>
              <w:snapToGrid w:val="0"/>
              <w:spacing w:beforeLines="50" w:before="180" w:afterLines="50" w:after="180" w:line="240" w:lineRule="exact"/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令和○年○月</w:t>
            </w:r>
          </w:p>
        </w:tc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58F58241" w14:textId="77777777" w:rsidR="00777B9C" w:rsidRDefault="00471324" w:rsidP="00AF1E16">
            <w:pPr>
              <w:snapToGrid w:val="0"/>
              <w:spacing w:beforeLines="50" w:before="180"/>
              <w:ind w:firstLineChars="100" w:firstLine="210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・運動指導</w:t>
            </w:r>
          </w:p>
          <w:p w14:paraId="79084A00" w14:textId="273CA781" w:rsidR="00471324" w:rsidRPr="00777B9C" w:rsidRDefault="00471324" w:rsidP="00AF1E16">
            <w:pPr>
              <w:snapToGrid w:val="0"/>
              <w:spacing w:beforeLines="50" w:before="180" w:afterLines="50" w:after="180"/>
              <w:ind w:firstLineChars="100" w:firstLine="210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・データ分析　など</w:t>
            </w:r>
          </w:p>
        </w:tc>
      </w:tr>
      <w:tr w:rsidR="00777B9C" w:rsidRPr="00087DD5" w14:paraId="3040943D" w14:textId="77777777" w:rsidTr="00AF1E16">
        <w:trPr>
          <w:trHeight w:val="1413"/>
        </w:trPr>
        <w:tc>
          <w:tcPr>
            <w:tcW w:w="846" w:type="dxa"/>
            <w:shd w:val="clear" w:color="auto" w:fill="D9D9D9" w:themeFill="background1" w:themeFillShade="D9"/>
          </w:tcPr>
          <w:p w14:paraId="6200098B" w14:textId="3C357212" w:rsidR="00777B9C" w:rsidRPr="00087DD5" w:rsidRDefault="00777B9C" w:rsidP="00AF1E16">
            <w:pPr>
              <w:snapToGrid w:val="0"/>
              <w:spacing w:beforeLines="150" w:before="540" w:afterLines="100" w:after="360"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1559" w:type="dxa"/>
            <w:shd w:val="clear" w:color="auto" w:fill="auto"/>
          </w:tcPr>
          <w:p w14:paraId="42AEF570" w14:textId="648BCB38" w:rsidR="00777B9C" w:rsidRPr="00087DD5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44D5EBFF" w14:textId="4A76D3EA" w:rsidR="00777B9C" w:rsidRPr="00087DD5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DCB66DC" w14:textId="77777777" w:rsidR="00777B9C" w:rsidRPr="00087DD5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5F35DBDD" w14:textId="23422284" w:rsidR="00777B9C" w:rsidRPr="00087DD5" w:rsidRDefault="00777B9C" w:rsidP="00777B9C">
            <w:pPr>
              <w:snapToGrid w:val="0"/>
              <w:spacing w:beforeLines="100" w:before="360" w:afterLines="100" w:after="360"/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77B9C" w:rsidRPr="00087DD5" w14:paraId="0032DE58" w14:textId="77777777" w:rsidTr="00AF1E16">
        <w:trPr>
          <w:trHeight w:val="1405"/>
        </w:trPr>
        <w:tc>
          <w:tcPr>
            <w:tcW w:w="846" w:type="dxa"/>
            <w:shd w:val="clear" w:color="auto" w:fill="D9D9D9" w:themeFill="background1" w:themeFillShade="D9"/>
          </w:tcPr>
          <w:p w14:paraId="2A3149BD" w14:textId="699423A7" w:rsidR="00777B9C" w:rsidRPr="00087DD5" w:rsidRDefault="00777B9C" w:rsidP="00AF1E16">
            <w:pPr>
              <w:snapToGrid w:val="0"/>
              <w:spacing w:beforeLines="150" w:before="540" w:afterLines="100" w:after="360"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1559" w:type="dxa"/>
            <w:shd w:val="clear" w:color="auto" w:fill="auto"/>
          </w:tcPr>
          <w:p w14:paraId="26B9957A" w14:textId="367B1068" w:rsidR="00777B9C" w:rsidRPr="00087DD5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5AC866B3" w14:textId="4BACA2A1" w:rsidR="00777B9C" w:rsidRPr="00087DD5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518C668" w14:textId="77777777" w:rsidR="00777B9C" w:rsidRPr="00087DD5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2805468" w14:textId="2A12B909" w:rsidR="00777B9C" w:rsidRPr="00087DD5" w:rsidRDefault="00777B9C" w:rsidP="00777B9C">
            <w:pPr>
              <w:snapToGrid w:val="0"/>
              <w:spacing w:beforeLines="100" w:before="360" w:afterLines="100" w:after="360"/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77B9C" w:rsidRPr="00087DD5" w14:paraId="4E15D9C9" w14:textId="77777777" w:rsidTr="00AF1E16">
        <w:trPr>
          <w:trHeight w:val="1409"/>
        </w:trPr>
        <w:tc>
          <w:tcPr>
            <w:tcW w:w="846" w:type="dxa"/>
            <w:shd w:val="clear" w:color="auto" w:fill="D9D9D9" w:themeFill="background1" w:themeFillShade="D9"/>
          </w:tcPr>
          <w:p w14:paraId="0C3ABAF5" w14:textId="635F2CDC" w:rsidR="00777B9C" w:rsidRPr="00087DD5" w:rsidRDefault="00777B9C" w:rsidP="00AF1E16">
            <w:pPr>
              <w:snapToGrid w:val="0"/>
              <w:spacing w:beforeLines="150" w:before="540" w:afterLines="100" w:after="360"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1559" w:type="dxa"/>
            <w:shd w:val="clear" w:color="auto" w:fill="auto"/>
          </w:tcPr>
          <w:p w14:paraId="4A8FFDD7" w14:textId="3FE696FA" w:rsidR="00777B9C" w:rsidRPr="00087DD5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2573F7F4" w14:textId="38E7E689" w:rsidR="00777B9C" w:rsidRPr="00087DD5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CFC178A" w14:textId="77777777" w:rsidR="00777B9C" w:rsidRPr="00087DD5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1E20096A" w14:textId="6D5BA89C" w:rsidR="00777B9C" w:rsidRPr="00087DD5" w:rsidRDefault="00777B9C" w:rsidP="00777B9C">
            <w:pPr>
              <w:snapToGrid w:val="0"/>
              <w:spacing w:beforeLines="100" w:before="360" w:afterLines="100" w:after="360"/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77B9C" w:rsidRPr="00087DD5" w14:paraId="1780169F" w14:textId="77777777" w:rsidTr="00AF1E16">
        <w:trPr>
          <w:trHeight w:val="1403"/>
        </w:trPr>
        <w:tc>
          <w:tcPr>
            <w:tcW w:w="846" w:type="dxa"/>
            <w:shd w:val="clear" w:color="auto" w:fill="D9D9D9" w:themeFill="background1" w:themeFillShade="D9"/>
          </w:tcPr>
          <w:p w14:paraId="0D53CB53" w14:textId="66FFA23C" w:rsidR="00777B9C" w:rsidRPr="00087DD5" w:rsidRDefault="00777B9C" w:rsidP="00AF1E16">
            <w:pPr>
              <w:snapToGrid w:val="0"/>
              <w:spacing w:beforeLines="150" w:before="540" w:afterLines="100" w:after="360"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1559" w:type="dxa"/>
            <w:shd w:val="clear" w:color="auto" w:fill="auto"/>
          </w:tcPr>
          <w:p w14:paraId="71822862" w14:textId="4422FD14" w:rsidR="00777B9C" w:rsidRPr="00087DD5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4EA1C633" w14:textId="3383ECC3" w:rsidR="00777B9C" w:rsidRPr="00087DD5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F3D7343" w14:textId="77777777" w:rsidR="00777B9C" w:rsidRPr="00087DD5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637B97EC" w14:textId="39A1F95E" w:rsidR="00777B9C" w:rsidRPr="00087DD5" w:rsidRDefault="00777B9C" w:rsidP="00777B9C">
            <w:pPr>
              <w:snapToGrid w:val="0"/>
              <w:spacing w:beforeLines="100" w:before="360" w:afterLines="100" w:after="360"/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77B9C" w:rsidRPr="00087DD5" w14:paraId="09818B5B" w14:textId="77777777" w:rsidTr="00AF1E16">
        <w:trPr>
          <w:trHeight w:val="1409"/>
        </w:trPr>
        <w:tc>
          <w:tcPr>
            <w:tcW w:w="846" w:type="dxa"/>
            <w:shd w:val="clear" w:color="auto" w:fill="D9D9D9" w:themeFill="background1" w:themeFillShade="D9"/>
          </w:tcPr>
          <w:p w14:paraId="1CCA8783" w14:textId="5FED4922" w:rsidR="00777B9C" w:rsidRPr="00087DD5" w:rsidRDefault="00777B9C" w:rsidP="00AF1E16">
            <w:pPr>
              <w:snapToGrid w:val="0"/>
              <w:spacing w:beforeLines="150" w:before="540" w:afterLines="100" w:after="360"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1559" w:type="dxa"/>
            <w:shd w:val="clear" w:color="auto" w:fill="auto"/>
          </w:tcPr>
          <w:p w14:paraId="20BD5E32" w14:textId="77777777" w:rsidR="00777B9C" w:rsidRPr="00087DD5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1BD36115" w14:textId="77777777" w:rsidR="00777B9C" w:rsidRPr="00087DD5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 w:val="18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7402FF5" w14:textId="77777777" w:rsidR="00777B9C" w:rsidRPr="00087DD5" w:rsidRDefault="00777B9C" w:rsidP="00777B9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147C8EDE" w14:textId="77777777" w:rsidR="00777B9C" w:rsidRPr="00087DD5" w:rsidRDefault="00777B9C" w:rsidP="00777B9C">
            <w:pPr>
              <w:snapToGrid w:val="0"/>
              <w:spacing w:beforeLines="100" w:before="360" w:afterLines="100" w:after="360"/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39F4741" w14:textId="3806511A" w:rsidR="00C31118" w:rsidRDefault="00C31118" w:rsidP="00821412">
      <w:pPr>
        <w:snapToGrid w:val="0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087DD5">
        <w:rPr>
          <w:rFonts w:ascii="BIZ UD明朝 Medium" w:eastAsia="BIZ UD明朝 Medium" w:hAnsi="BIZ UD明朝 Medium" w:hint="eastAsia"/>
          <w:szCs w:val="21"/>
        </w:rPr>
        <w:t>※記入欄が不足する場合は、適宜、拡大や追加を</w:t>
      </w:r>
      <w:r w:rsidR="00AD7902">
        <w:rPr>
          <w:rFonts w:ascii="BIZ UD明朝 Medium" w:eastAsia="BIZ UD明朝 Medium" w:hAnsi="BIZ UD明朝 Medium" w:hint="eastAsia"/>
          <w:szCs w:val="21"/>
        </w:rPr>
        <w:t>すること</w:t>
      </w:r>
      <w:r w:rsidRPr="00087DD5">
        <w:rPr>
          <w:rFonts w:ascii="BIZ UD明朝 Medium" w:eastAsia="BIZ UD明朝 Medium" w:hAnsi="BIZ UD明朝 Medium" w:hint="eastAsia"/>
          <w:szCs w:val="21"/>
        </w:rPr>
        <w:t>。</w:t>
      </w:r>
    </w:p>
    <w:p w14:paraId="77C209A5" w14:textId="2B165A9F" w:rsidR="00B82D72" w:rsidRDefault="00B82D72" w:rsidP="00821412">
      <w:pPr>
        <w:snapToGrid w:val="0"/>
        <w:ind w:left="210" w:hangingChars="100" w:hanging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※受注実績のうち、直近のものから順に記載すること。</w:t>
      </w:r>
    </w:p>
    <w:p w14:paraId="389CD033" w14:textId="77777777" w:rsidR="00F267CE" w:rsidRPr="00087DD5" w:rsidRDefault="00F267CE" w:rsidP="00967D64">
      <w:pPr>
        <w:snapToGrid w:val="0"/>
        <w:rPr>
          <w:rFonts w:ascii="BIZ UD明朝 Medium" w:eastAsia="BIZ UD明朝 Medium" w:hAnsi="BIZ UD明朝 Medium"/>
          <w:szCs w:val="21"/>
          <w:u w:val="single"/>
        </w:rPr>
      </w:pPr>
    </w:p>
    <w:p w14:paraId="72EC1854" w14:textId="77777777" w:rsidR="00925DBA" w:rsidRPr="00087DD5" w:rsidRDefault="00925DBA" w:rsidP="00925DBA">
      <w:pPr>
        <w:snapToGrid w:val="0"/>
        <w:rPr>
          <w:rFonts w:ascii="BIZ UD明朝 Medium" w:eastAsia="BIZ UD明朝 Medium" w:hAnsi="BIZ UD明朝 Medium"/>
          <w:szCs w:val="21"/>
        </w:rPr>
      </w:pPr>
    </w:p>
    <w:p w14:paraId="666E4C9E" w14:textId="05383EBE" w:rsidR="00821412" w:rsidRPr="00087DD5" w:rsidRDefault="00821412" w:rsidP="00821412">
      <w:pPr>
        <w:snapToGrid w:val="0"/>
        <w:rPr>
          <w:rFonts w:ascii="BIZ UD明朝 Medium" w:eastAsia="BIZ UD明朝 Medium" w:hAnsi="BIZ UD明朝 Medium"/>
          <w:szCs w:val="21"/>
        </w:rPr>
      </w:pPr>
    </w:p>
    <w:sectPr w:rsidR="00821412" w:rsidRPr="00087DD5" w:rsidSect="00FD5A9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FD0F" w14:textId="77777777" w:rsidR="00502792" w:rsidRDefault="00502792">
      <w:r>
        <w:separator/>
      </w:r>
    </w:p>
  </w:endnote>
  <w:endnote w:type="continuationSeparator" w:id="0">
    <w:p w14:paraId="0447F351" w14:textId="77777777" w:rsidR="00502792" w:rsidRDefault="0050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FB64" w14:textId="77777777" w:rsidR="00502792" w:rsidRDefault="00502792">
      <w:r>
        <w:separator/>
      </w:r>
    </w:p>
  </w:footnote>
  <w:footnote w:type="continuationSeparator" w:id="0">
    <w:p w14:paraId="6E13CBD0" w14:textId="77777777" w:rsidR="00502792" w:rsidRDefault="0050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AB1C9F"/>
    <w:multiLevelType w:val="hybridMultilevel"/>
    <w:tmpl w:val="090AFF8A"/>
    <w:lvl w:ilvl="0" w:tplc="29E2183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E6"/>
    <w:rsid w:val="00066684"/>
    <w:rsid w:val="00070D8E"/>
    <w:rsid w:val="00086C85"/>
    <w:rsid w:val="00087DD5"/>
    <w:rsid w:val="000C244A"/>
    <w:rsid w:val="000C692A"/>
    <w:rsid w:val="000E3454"/>
    <w:rsid w:val="001353D8"/>
    <w:rsid w:val="001651AA"/>
    <w:rsid w:val="0017183E"/>
    <w:rsid w:val="00175BC4"/>
    <w:rsid w:val="001822FD"/>
    <w:rsid w:val="001A698D"/>
    <w:rsid w:val="001C5392"/>
    <w:rsid w:val="001D59D7"/>
    <w:rsid w:val="001F1448"/>
    <w:rsid w:val="00227FEE"/>
    <w:rsid w:val="00275A28"/>
    <w:rsid w:val="002A7C2C"/>
    <w:rsid w:val="002E0692"/>
    <w:rsid w:val="003174A3"/>
    <w:rsid w:val="003D3819"/>
    <w:rsid w:val="00471324"/>
    <w:rsid w:val="004A3379"/>
    <w:rsid w:val="004A561B"/>
    <w:rsid w:val="00502792"/>
    <w:rsid w:val="005070A0"/>
    <w:rsid w:val="00521916"/>
    <w:rsid w:val="00526483"/>
    <w:rsid w:val="005722B5"/>
    <w:rsid w:val="005A4D84"/>
    <w:rsid w:val="00631C4E"/>
    <w:rsid w:val="00632DED"/>
    <w:rsid w:val="0066249B"/>
    <w:rsid w:val="00677660"/>
    <w:rsid w:val="006871C1"/>
    <w:rsid w:val="006A3ED0"/>
    <w:rsid w:val="00747F9E"/>
    <w:rsid w:val="00751AAC"/>
    <w:rsid w:val="00760BDD"/>
    <w:rsid w:val="00773A7C"/>
    <w:rsid w:val="00777B9C"/>
    <w:rsid w:val="007B39A2"/>
    <w:rsid w:val="00807E23"/>
    <w:rsid w:val="00811CE2"/>
    <w:rsid w:val="00821412"/>
    <w:rsid w:val="00864A54"/>
    <w:rsid w:val="008A62D1"/>
    <w:rsid w:val="008F26B0"/>
    <w:rsid w:val="00903C7C"/>
    <w:rsid w:val="00925DBA"/>
    <w:rsid w:val="00927B94"/>
    <w:rsid w:val="00967D64"/>
    <w:rsid w:val="009E1807"/>
    <w:rsid w:val="00AD7902"/>
    <w:rsid w:val="00AE3AE2"/>
    <w:rsid w:val="00AF1E16"/>
    <w:rsid w:val="00B154BD"/>
    <w:rsid w:val="00B82D72"/>
    <w:rsid w:val="00BB1DFF"/>
    <w:rsid w:val="00C01D3B"/>
    <w:rsid w:val="00C23617"/>
    <w:rsid w:val="00C31118"/>
    <w:rsid w:val="00C34115"/>
    <w:rsid w:val="00C35B77"/>
    <w:rsid w:val="00C42DC4"/>
    <w:rsid w:val="00C57E0C"/>
    <w:rsid w:val="00C66D17"/>
    <w:rsid w:val="00C86B4C"/>
    <w:rsid w:val="00DD2329"/>
    <w:rsid w:val="00E822FF"/>
    <w:rsid w:val="00EB70E6"/>
    <w:rsid w:val="00F069B4"/>
    <w:rsid w:val="00F267CE"/>
    <w:rsid w:val="00F32ADB"/>
    <w:rsid w:val="00F62BCA"/>
    <w:rsid w:val="00F6718A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748827"/>
  <w15:chartTrackingRefBased/>
  <w15:docId w15:val="{C79A328A-91E7-40B3-84AB-65AA708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4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2ADB"/>
    <w:pPr>
      <w:jc w:val="center"/>
    </w:pPr>
    <w:rPr>
      <w:rFonts w:ascii="Century" w:eastAsia="ＭＳ 明朝" w:hAnsi="Century"/>
      <w:szCs w:val="21"/>
    </w:rPr>
  </w:style>
  <w:style w:type="character" w:customStyle="1" w:styleId="a5">
    <w:name w:val="記 (文字)"/>
    <w:link w:val="a4"/>
    <w:uiPriority w:val="99"/>
    <w:rsid w:val="00F32ADB"/>
    <w:rPr>
      <w:rFonts w:ascii="Century" w:eastAsia="ＭＳ 明朝" w:hAnsi="Century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F32ADB"/>
    <w:pPr>
      <w:jc w:val="right"/>
    </w:pPr>
    <w:rPr>
      <w:rFonts w:ascii="Century" w:eastAsia="ＭＳ 明朝" w:hAnsi="Century"/>
      <w:szCs w:val="21"/>
    </w:rPr>
  </w:style>
  <w:style w:type="character" w:customStyle="1" w:styleId="a7">
    <w:name w:val="結語 (文字)"/>
    <w:link w:val="a6"/>
    <w:uiPriority w:val="99"/>
    <w:rsid w:val="00F32ADB"/>
    <w:rPr>
      <w:rFonts w:ascii="Century" w:eastAsia="ＭＳ 明朝" w:hAnsi="Century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52191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D38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D3819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D38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D3819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D381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D38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087DD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f0">
    <w:name w:val="本文 (文字)"/>
    <w:link w:val="af"/>
    <w:uiPriority w:val="1"/>
    <w:rsid w:val="00087DD5"/>
    <w:rPr>
      <w:rFonts w:ascii="ＭＳ ゴシック" w:eastAsia="ＭＳ ゴシック" w:hAnsi="ＭＳ ゴシック" w:cs="ＭＳ ゴシック"/>
      <w:sz w:val="21"/>
      <w:szCs w:val="21"/>
    </w:rPr>
  </w:style>
  <w:style w:type="paragraph" w:customStyle="1" w:styleId="Default">
    <w:name w:val="Default"/>
    <w:rsid w:val="00087DD5"/>
    <w:pPr>
      <w:widowControl w:val="0"/>
      <w:autoSpaceDE w:val="0"/>
      <w:autoSpaceDN w:val="0"/>
      <w:adjustRightInd w:val="0"/>
    </w:pPr>
    <w:rPr>
      <w:rFonts w:ascii="ＭＳ Ｐ明朝" w:eastAsia="ＭＳ Ｐ明朝" w:hAnsi="Calibri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C20216</dc:creator>
  <cp:keywords/>
  <dc:description/>
  <cp:lastModifiedBy>1034mats</cp:lastModifiedBy>
  <cp:revision>14</cp:revision>
  <cp:lastPrinted>2025-08-08T07:58:00Z</cp:lastPrinted>
  <dcterms:created xsi:type="dcterms:W3CDTF">2024-06-14T04:32:00Z</dcterms:created>
  <dcterms:modified xsi:type="dcterms:W3CDTF">2025-08-08T07:58:00Z</dcterms:modified>
</cp:coreProperties>
</file>