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A8C5" w14:textId="77777777" w:rsidR="001678CF" w:rsidRDefault="001678CF" w:rsidP="003C796B">
      <w:pPr>
        <w:spacing w:line="100" w:lineRule="exact"/>
        <w:jc w:val="center"/>
        <w:rPr>
          <w:b/>
          <w:w w:val="200"/>
          <w:sz w:val="36"/>
          <w:szCs w:val="36"/>
        </w:rPr>
      </w:pPr>
    </w:p>
    <w:p w14:paraId="589D6049" w14:textId="77777777" w:rsidR="00395628" w:rsidRDefault="00395628" w:rsidP="00395628">
      <w:pPr>
        <w:jc w:val="center"/>
        <w:rPr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t>証　明　願</w:t>
      </w:r>
    </w:p>
    <w:p w14:paraId="2883BEBE" w14:textId="77777777" w:rsidR="003C796B" w:rsidRPr="004D4F9F" w:rsidRDefault="003C796B" w:rsidP="003C796B">
      <w:pPr>
        <w:spacing w:line="100" w:lineRule="exact"/>
        <w:jc w:val="center"/>
        <w:rPr>
          <w:b/>
          <w:w w:val="200"/>
          <w:sz w:val="36"/>
          <w:szCs w:val="36"/>
        </w:rPr>
      </w:pPr>
    </w:p>
    <w:p w14:paraId="613939EA" w14:textId="77777777" w:rsidR="00395628" w:rsidRPr="004D4F9F" w:rsidRDefault="00950FCB" w:rsidP="00542AA8">
      <w:pPr>
        <w:spacing w:line="40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95628" w:rsidRPr="004D4F9F">
        <w:rPr>
          <w:rFonts w:hint="eastAsia"/>
          <w:sz w:val="28"/>
          <w:szCs w:val="28"/>
        </w:rPr>
        <w:t>年　　月　　日</w:t>
      </w:r>
      <w:r w:rsidR="00296985">
        <w:rPr>
          <w:rFonts w:hint="eastAsia"/>
          <w:sz w:val="28"/>
          <w:szCs w:val="28"/>
        </w:rPr>
        <w:t>（宛</w:t>
      </w:r>
      <w:r w:rsidR="00395628">
        <w:rPr>
          <w:rFonts w:hint="eastAsia"/>
          <w:sz w:val="28"/>
          <w:szCs w:val="28"/>
        </w:rPr>
        <w:t>先）</w:t>
      </w:r>
      <w:r w:rsidR="00395628" w:rsidRPr="004D4F9F">
        <w:rPr>
          <w:rFonts w:hint="eastAsia"/>
          <w:sz w:val="28"/>
          <w:szCs w:val="28"/>
        </w:rPr>
        <w:t>筑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紫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野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市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長</w:t>
      </w:r>
    </w:p>
    <w:p w14:paraId="6B6FBD5E" w14:textId="77777777" w:rsidR="00395628" w:rsidRDefault="00395628" w:rsidP="00950FCB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（申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4D4F9F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）</w:t>
      </w:r>
    </w:p>
    <w:p w14:paraId="38C0A68D" w14:textId="77777777" w:rsidR="00395628" w:rsidRPr="00663E5A" w:rsidRDefault="00395628" w:rsidP="00950FCB">
      <w:pPr>
        <w:ind w:firstLineChars="1400" w:firstLine="3920"/>
        <w:rPr>
          <w:sz w:val="28"/>
          <w:szCs w:val="28"/>
          <w:u w:val="single"/>
        </w:rPr>
      </w:pPr>
      <w:r w:rsidRPr="00663E5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1C23C2C" w14:textId="77777777" w:rsidR="00395628" w:rsidRPr="00663E5A" w:rsidRDefault="00395628" w:rsidP="00395628">
      <w:pPr>
        <w:ind w:firstLineChars="1400" w:firstLine="3920"/>
        <w:rPr>
          <w:sz w:val="28"/>
          <w:szCs w:val="28"/>
          <w:u w:val="single"/>
        </w:rPr>
      </w:pPr>
      <w:r w:rsidRPr="00663E5A">
        <w:rPr>
          <w:rFonts w:hint="eastAsia"/>
          <w:sz w:val="28"/>
          <w:szCs w:val="28"/>
          <w:u w:val="single"/>
        </w:rPr>
        <w:t xml:space="preserve">氏　名　　　　　　　　　　　　　</w:t>
      </w:r>
    </w:p>
    <w:p w14:paraId="238B52BB" w14:textId="77777777" w:rsidR="00395628" w:rsidRPr="004D4F9F" w:rsidRDefault="00395628" w:rsidP="003C796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下記の者について市税の滞納のないことを証明</w:t>
      </w:r>
      <w:r w:rsidR="0018589D">
        <w:rPr>
          <w:rFonts w:hint="eastAsia"/>
          <w:sz w:val="28"/>
          <w:szCs w:val="28"/>
        </w:rPr>
        <w:t>願います</w:t>
      </w:r>
      <w:r>
        <w:rPr>
          <w:rFonts w:hint="eastAsia"/>
          <w:sz w:val="28"/>
          <w:szCs w:val="28"/>
        </w:rPr>
        <w:t>。</w:t>
      </w:r>
    </w:p>
    <w:p w14:paraId="32F1953E" w14:textId="77777777" w:rsidR="00395628" w:rsidRDefault="00395628" w:rsidP="003956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6"/>
        <w:gridCol w:w="2798"/>
      </w:tblGrid>
      <w:tr w:rsidR="00395628" w:rsidRPr="00F65913" w14:paraId="500C64FC" w14:textId="77777777" w:rsidTr="00C37D1B">
        <w:trPr>
          <w:trHeight w:val="720"/>
        </w:trPr>
        <w:tc>
          <w:tcPr>
            <w:tcW w:w="5778" w:type="dxa"/>
            <w:shd w:val="clear" w:color="auto" w:fill="auto"/>
          </w:tcPr>
          <w:p w14:paraId="78F74609" w14:textId="77777777" w:rsidR="00395628" w:rsidRPr="00F65913" w:rsidRDefault="00395628" w:rsidP="00F65913">
            <w:pPr>
              <w:jc w:val="center"/>
              <w:rPr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2835" w:type="dxa"/>
            <w:shd w:val="clear" w:color="auto" w:fill="auto"/>
          </w:tcPr>
          <w:p w14:paraId="4146B14B" w14:textId="77777777" w:rsidR="00395628" w:rsidRPr="00F65913" w:rsidRDefault="00395628" w:rsidP="00F65913">
            <w:pPr>
              <w:jc w:val="center"/>
              <w:rPr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氏　　名</w:t>
            </w:r>
          </w:p>
        </w:tc>
      </w:tr>
      <w:tr w:rsidR="00395628" w:rsidRPr="00F65913" w14:paraId="42522277" w14:textId="77777777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14:paraId="068AF01E" w14:textId="77777777" w:rsidR="00395628" w:rsidRPr="00C37D1B" w:rsidRDefault="00395628" w:rsidP="00C37D1B">
            <w:pPr>
              <w:rPr>
                <w:sz w:val="24"/>
              </w:rPr>
            </w:pPr>
            <w:r w:rsidRPr="00C37D1B">
              <w:rPr>
                <w:rFonts w:hint="eastAsia"/>
                <w:sz w:val="24"/>
              </w:rPr>
              <w:t>筑紫野市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2A56D6" w14:textId="77777777" w:rsidR="00395628" w:rsidRPr="00C37D1B" w:rsidRDefault="00395628" w:rsidP="00C37D1B">
            <w:pPr>
              <w:rPr>
                <w:sz w:val="24"/>
              </w:rPr>
            </w:pPr>
          </w:p>
        </w:tc>
      </w:tr>
      <w:tr w:rsidR="00395628" w:rsidRPr="00F65913" w14:paraId="5AC1B03F" w14:textId="77777777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14:paraId="6400F716" w14:textId="77777777" w:rsidR="00395628" w:rsidRPr="00C37D1B" w:rsidRDefault="00395628" w:rsidP="00C37D1B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13E841" w14:textId="77777777" w:rsidR="00395628" w:rsidRPr="00C37D1B" w:rsidRDefault="00395628" w:rsidP="00C37D1B">
            <w:pPr>
              <w:rPr>
                <w:sz w:val="24"/>
              </w:rPr>
            </w:pPr>
          </w:p>
        </w:tc>
      </w:tr>
      <w:tr w:rsidR="00395628" w:rsidRPr="00F65913" w14:paraId="1157D920" w14:textId="77777777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14:paraId="53934849" w14:textId="77777777" w:rsidR="00395628" w:rsidRPr="00C37D1B" w:rsidRDefault="00395628" w:rsidP="00C37D1B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490BD5" w14:textId="77777777" w:rsidR="00395628" w:rsidRPr="00C37D1B" w:rsidRDefault="00395628" w:rsidP="00C37D1B">
            <w:pPr>
              <w:rPr>
                <w:sz w:val="24"/>
              </w:rPr>
            </w:pPr>
          </w:p>
        </w:tc>
      </w:tr>
      <w:tr w:rsidR="00395628" w:rsidRPr="00F65913" w14:paraId="30833944" w14:textId="77777777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14:paraId="723165EE" w14:textId="77777777" w:rsidR="00395628" w:rsidRPr="00C37D1B" w:rsidRDefault="00395628" w:rsidP="00C37D1B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05C56" w14:textId="77777777" w:rsidR="00395628" w:rsidRPr="00C37D1B" w:rsidRDefault="00395628" w:rsidP="00C37D1B">
            <w:pPr>
              <w:rPr>
                <w:sz w:val="24"/>
              </w:rPr>
            </w:pPr>
          </w:p>
        </w:tc>
      </w:tr>
      <w:tr w:rsidR="00395628" w:rsidRPr="00F65913" w14:paraId="4FCE86B3" w14:textId="77777777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14:paraId="3538C071" w14:textId="77777777" w:rsidR="00395628" w:rsidRPr="00C37D1B" w:rsidRDefault="00395628" w:rsidP="00C37D1B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B879D" w14:textId="77777777" w:rsidR="00395628" w:rsidRPr="00C37D1B" w:rsidRDefault="00395628" w:rsidP="00C37D1B">
            <w:pPr>
              <w:rPr>
                <w:sz w:val="24"/>
              </w:rPr>
            </w:pPr>
          </w:p>
        </w:tc>
      </w:tr>
    </w:tbl>
    <w:p w14:paraId="411253C0" w14:textId="77777777" w:rsidR="00395628" w:rsidRDefault="00395628" w:rsidP="003C796B">
      <w:pPr>
        <w:spacing w:line="18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※申請者及び申請者と同一世帯全員を記載してください</w:t>
      </w:r>
      <w:r w:rsidR="003C796B" w:rsidRPr="00000C0A">
        <w:rPr>
          <w:rFonts w:hint="eastAsia"/>
          <w:kern w:val="0"/>
          <w:sz w:val="28"/>
          <w:szCs w:val="28"/>
        </w:rPr>
        <w:t>（</w:t>
      </w:r>
      <w:r w:rsidR="003C796B" w:rsidRPr="00FA6FB7">
        <w:rPr>
          <w:rFonts w:ascii="ＭＳ 明朝" w:hAnsi="ＭＳ 明朝" w:hint="eastAsia"/>
          <w:kern w:val="0"/>
          <w:sz w:val="28"/>
          <w:szCs w:val="28"/>
        </w:rPr>
        <w:t>1</w:t>
      </w:r>
      <w:r w:rsidR="003C796B" w:rsidRPr="00FA6FB7">
        <w:rPr>
          <w:rFonts w:ascii="ＭＳ 明朝" w:hAnsi="ＭＳ 明朝"/>
          <w:kern w:val="0"/>
          <w:sz w:val="28"/>
          <w:szCs w:val="28"/>
        </w:rPr>
        <w:t>8</w:t>
      </w:r>
      <w:r w:rsidR="003C796B" w:rsidRPr="00000C0A">
        <w:rPr>
          <w:rFonts w:hint="eastAsia"/>
          <w:kern w:val="0"/>
          <w:sz w:val="28"/>
          <w:szCs w:val="28"/>
        </w:rPr>
        <w:t>歳</w:t>
      </w:r>
      <w:r w:rsidR="00800BF8">
        <w:rPr>
          <w:rFonts w:hint="eastAsia"/>
          <w:kern w:val="0"/>
          <w:sz w:val="28"/>
          <w:szCs w:val="28"/>
        </w:rPr>
        <w:t>以上</w:t>
      </w:r>
      <w:r w:rsidR="003C796B" w:rsidRPr="00000C0A">
        <w:rPr>
          <w:rFonts w:hint="eastAsia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7723B49A" w14:textId="77777777" w:rsidR="00395628" w:rsidRPr="003C796B" w:rsidRDefault="00CB71E4" w:rsidP="00395628">
      <w:pPr>
        <w:spacing w:line="180" w:lineRule="atLeast"/>
        <w:ind w:firstLineChars="100" w:firstLine="280"/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6A572" wp14:editId="75E5EC77">
                <wp:simplePos x="0" y="0"/>
                <wp:positionH relativeFrom="column">
                  <wp:posOffset>-1061085</wp:posOffset>
                </wp:positionH>
                <wp:positionV relativeFrom="paragraph">
                  <wp:posOffset>141605</wp:posOffset>
                </wp:positionV>
                <wp:extent cx="753427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E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3.55pt;margin-top:11.15pt;width:5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2V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">
                <v:stroke dashstyle="dash"/>
              </v:shape>
            </w:pict>
          </mc:Fallback>
        </mc:AlternateContent>
      </w:r>
    </w:p>
    <w:p w14:paraId="2FD47F91" w14:textId="77777777" w:rsidR="003C796B" w:rsidRDefault="003C796B" w:rsidP="003C796B">
      <w:pPr>
        <w:spacing w:line="100" w:lineRule="exact"/>
        <w:rPr>
          <w:kern w:val="0"/>
          <w:sz w:val="28"/>
          <w:szCs w:val="28"/>
        </w:rPr>
      </w:pPr>
    </w:p>
    <w:p w14:paraId="062EAED4" w14:textId="77777777" w:rsidR="003C796B" w:rsidRPr="004D4F9F" w:rsidRDefault="003C796B" w:rsidP="003C796B">
      <w:pPr>
        <w:jc w:val="center"/>
        <w:rPr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t>証　明　書</w:t>
      </w:r>
    </w:p>
    <w:p w14:paraId="47F5A3A0" w14:textId="77777777" w:rsidR="003C796B" w:rsidRDefault="003C796B" w:rsidP="00395628">
      <w:pPr>
        <w:spacing w:line="180" w:lineRule="atLeast"/>
        <w:rPr>
          <w:kern w:val="0"/>
          <w:sz w:val="28"/>
          <w:szCs w:val="28"/>
        </w:rPr>
      </w:pPr>
    </w:p>
    <w:p w14:paraId="35931C33" w14:textId="77777777" w:rsidR="00395628" w:rsidRDefault="00395628" w:rsidP="003C796B">
      <w:pPr>
        <w:spacing w:line="180" w:lineRule="atLeast"/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上記の</w:t>
      </w:r>
      <w:r w:rsidR="003C796B">
        <w:rPr>
          <w:rFonts w:hint="eastAsia"/>
          <w:kern w:val="0"/>
          <w:sz w:val="28"/>
          <w:szCs w:val="28"/>
        </w:rPr>
        <w:t>者</w:t>
      </w:r>
      <w:r w:rsidR="003C796B">
        <w:rPr>
          <w:kern w:val="0"/>
          <w:sz w:val="28"/>
          <w:szCs w:val="28"/>
        </w:rPr>
        <w:t>について市税等の滞納</w:t>
      </w:r>
      <w:r w:rsidR="003C796B">
        <w:rPr>
          <w:rFonts w:hint="eastAsia"/>
          <w:kern w:val="0"/>
          <w:sz w:val="28"/>
          <w:szCs w:val="28"/>
        </w:rPr>
        <w:t>のないことを</w:t>
      </w:r>
      <w:r>
        <w:rPr>
          <w:rFonts w:hint="eastAsia"/>
          <w:kern w:val="0"/>
          <w:sz w:val="28"/>
          <w:szCs w:val="28"/>
        </w:rPr>
        <w:t>証明します。</w:t>
      </w:r>
    </w:p>
    <w:p w14:paraId="67AD99A8" w14:textId="77777777" w:rsidR="00395628" w:rsidRDefault="00395628" w:rsidP="00542AA8">
      <w:pPr>
        <w:spacing w:line="180" w:lineRule="atLeast"/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14:paraId="09ECA6AA" w14:textId="77777777" w:rsidR="00395628" w:rsidRDefault="00395628" w:rsidP="00395628">
      <w:pPr>
        <w:spacing w:line="180" w:lineRule="atLeas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筑紫野市長　</w:t>
      </w:r>
      <w:r w:rsidR="00966F88">
        <w:rPr>
          <w:rFonts w:hint="eastAsia"/>
          <w:kern w:val="0"/>
          <w:sz w:val="28"/>
          <w:szCs w:val="28"/>
        </w:rPr>
        <w:t>平　井　一　三</w:t>
      </w:r>
    </w:p>
    <w:p w14:paraId="56C2790F" w14:textId="77777777" w:rsidR="001678CF" w:rsidRDefault="00395628" w:rsidP="004D4F9F">
      <w:pPr>
        <w:jc w:val="center"/>
        <w:rPr>
          <w:b/>
          <w:w w:val="200"/>
          <w:sz w:val="36"/>
          <w:szCs w:val="36"/>
        </w:rPr>
      </w:pPr>
      <w:r>
        <w:rPr>
          <w:b/>
          <w:w w:val="200"/>
          <w:sz w:val="36"/>
          <w:szCs w:val="36"/>
        </w:rPr>
        <w:br w:type="page"/>
      </w:r>
    </w:p>
    <w:p w14:paraId="7DAB2237" w14:textId="77777777" w:rsidR="0052181F" w:rsidRPr="004D4F9F" w:rsidRDefault="008074D4" w:rsidP="004D4F9F">
      <w:pPr>
        <w:jc w:val="center"/>
        <w:rPr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lastRenderedPageBreak/>
        <w:t>委　任　状</w:t>
      </w:r>
    </w:p>
    <w:p w14:paraId="294C9C28" w14:textId="77777777" w:rsidR="000D6394" w:rsidRDefault="00950FCB" w:rsidP="00542AA8">
      <w:pPr>
        <w:spacing w:line="40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2181F" w:rsidRPr="004D4F9F">
        <w:rPr>
          <w:rFonts w:hint="eastAsia"/>
          <w:sz w:val="28"/>
          <w:szCs w:val="28"/>
        </w:rPr>
        <w:t>年　　月　　日</w:t>
      </w:r>
    </w:p>
    <w:p w14:paraId="7B0F6DE3" w14:textId="77777777" w:rsidR="000D6394" w:rsidRDefault="000D6394" w:rsidP="000D6394">
      <w:pPr>
        <w:spacing w:line="400" w:lineRule="exact"/>
        <w:rPr>
          <w:sz w:val="28"/>
          <w:szCs w:val="28"/>
        </w:rPr>
      </w:pPr>
    </w:p>
    <w:p w14:paraId="19F7A8FC" w14:textId="77777777" w:rsidR="003056DF" w:rsidRPr="004D4F9F" w:rsidRDefault="00296985" w:rsidP="000D639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（宛</w:t>
      </w:r>
      <w:r w:rsidR="003056DF">
        <w:rPr>
          <w:rFonts w:hint="eastAsia"/>
          <w:sz w:val="28"/>
          <w:szCs w:val="28"/>
        </w:rPr>
        <w:t>先）</w:t>
      </w:r>
      <w:r w:rsidR="003056DF" w:rsidRPr="004D4F9F">
        <w:rPr>
          <w:rFonts w:hint="eastAsia"/>
          <w:sz w:val="28"/>
          <w:szCs w:val="28"/>
        </w:rPr>
        <w:t>筑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紫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野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市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長</w:t>
      </w:r>
    </w:p>
    <w:p w14:paraId="4D1A876A" w14:textId="77777777" w:rsidR="0052181F" w:rsidRPr="004D4F9F" w:rsidRDefault="0052181F" w:rsidP="005D7EF2">
      <w:pPr>
        <w:ind w:firstLineChars="1900" w:firstLine="5320"/>
        <w:rPr>
          <w:sz w:val="28"/>
          <w:szCs w:val="28"/>
        </w:rPr>
      </w:pPr>
    </w:p>
    <w:p w14:paraId="0DC9CC5F" w14:textId="5048E248" w:rsidR="005D7EF2" w:rsidRDefault="00852D76" w:rsidP="00950FCB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F775F">
        <w:rPr>
          <w:rFonts w:hint="eastAsia"/>
          <w:sz w:val="28"/>
          <w:szCs w:val="28"/>
        </w:rPr>
        <w:t>窓口に</w:t>
      </w:r>
      <w:r w:rsidR="006A0BBF">
        <w:rPr>
          <w:rFonts w:hint="eastAsia"/>
          <w:sz w:val="28"/>
          <w:szCs w:val="28"/>
        </w:rPr>
        <w:t>くる</w:t>
      </w:r>
      <w:r w:rsidR="00DF775F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>）</w:t>
      </w:r>
    </w:p>
    <w:p w14:paraId="11B20A58" w14:textId="77777777" w:rsidR="0052181F" w:rsidRPr="00852D76" w:rsidRDefault="0052181F" w:rsidP="00950FCB">
      <w:pPr>
        <w:ind w:firstLineChars="1100" w:firstLine="3080"/>
        <w:rPr>
          <w:sz w:val="28"/>
          <w:szCs w:val="28"/>
          <w:u w:val="single"/>
        </w:rPr>
      </w:pPr>
      <w:r w:rsidRPr="00852D76">
        <w:rPr>
          <w:rFonts w:hint="eastAsia"/>
          <w:sz w:val="28"/>
          <w:szCs w:val="28"/>
          <w:u w:val="single"/>
        </w:rPr>
        <w:t>住</w:t>
      </w:r>
      <w:r w:rsidR="004D4F9F" w:rsidRPr="00852D76">
        <w:rPr>
          <w:rFonts w:hint="eastAsia"/>
          <w:sz w:val="28"/>
          <w:szCs w:val="28"/>
          <w:u w:val="single"/>
        </w:rPr>
        <w:t xml:space="preserve">　</w:t>
      </w:r>
      <w:r w:rsidRPr="00852D76">
        <w:rPr>
          <w:rFonts w:hint="eastAsia"/>
          <w:sz w:val="28"/>
          <w:szCs w:val="28"/>
          <w:u w:val="single"/>
        </w:rPr>
        <w:t>所</w:t>
      </w:r>
      <w:r w:rsidR="00852D76">
        <w:rPr>
          <w:rFonts w:hint="eastAsia"/>
          <w:sz w:val="28"/>
          <w:szCs w:val="28"/>
          <w:u w:val="single"/>
        </w:rPr>
        <w:t xml:space="preserve">　　　　　　</w:t>
      </w:r>
      <w:r w:rsidR="00950FCB">
        <w:rPr>
          <w:rFonts w:hint="eastAsia"/>
          <w:sz w:val="28"/>
          <w:szCs w:val="28"/>
          <w:u w:val="single"/>
        </w:rPr>
        <w:t xml:space="preserve">　　　</w:t>
      </w:r>
      <w:r w:rsidR="00852D76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76437D6D" w14:textId="77777777" w:rsidR="0052181F" w:rsidRPr="00852D76" w:rsidRDefault="0052181F" w:rsidP="00950FCB">
      <w:pPr>
        <w:ind w:firstLineChars="1100" w:firstLine="3080"/>
        <w:rPr>
          <w:sz w:val="28"/>
          <w:szCs w:val="28"/>
          <w:u w:val="single"/>
        </w:rPr>
      </w:pPr>
      <w:r w:rsidRPr="00852D76">
        <w:rPr>
          <w:rFonts w:hint="eastAsia"/>
          <w:sz w:val="28"/>
          <w:szCs w:val="28"/>
          <w:u w:val="single"/>
        </w:rPr>
        <w:t>氏</w:t>
      </w:r>
      <w:r w:rsidR="004D4F9F" w:rsidRPr="00852D76">
        <w:rPr>
          <w:rFonts w:hint="eastAsia"/>
          <w:sz w:val="28"/>
          <w:szCs w:val="28"/>
          <w:u w:val="single"/>
        </w:rPr>
        <w:t xml:space="preserve">　</w:t>
      </w:r>
      <w:r w:rsidRPr="00852D76">
        <w:rPr>
          <w:rFonts w:hint="eastAsia"/>
          <w:sz w:val="28"/>
          <w:szCs w:val="28"/>
          <w:u w:val="single"/>
        </w:rPr>
        <w:t>名</w:t>
      </w:r>
      <w:r w:rsidR="005D7EF2" w:rsidRPr="00852D76">
        <w:rPr>
          <w:rFonts w:hint="eastAsia"/>
          <w:sz w:val="28"/>
          <w:szCs w:val="28"/>
          <w:u w:val="single"/>
        </w:rPr>
        <w:t xml:space="preserve">　　</w:t>
      </w:r>
      <w:r w:rsidR="004D4F9F" w:rsidRPr="00852D76">
        <w:rPr>
          <w:rFonts w:hint="eastAsia"/>
          <w:sz w:val="28"/>
          <w:szCs w:val="28"/>
          <w:u w:val="single"/>
        </w:rPr>
        <w:t xml:space="preserve">　　　　　　　</w:t>
      </w:r>
      <w:r w:rsidR="005D7EF2" w:rsidRPr="00852D76">
        <w:rPr>
          <w:rFonts w:hint="eastAsia"/>
          <w:sz w:val="28"/>
          <w:szCs w:val="28"/>
          <w:u w:val="single"/>
        </w:rPr>
        <w:t xml:space="preserve">　　　</w:t>
      </w:r>
      <w:r w:rsidR="00950FCB">
        <w:rPr>
          <w:rFonts w:hint="eastAsia"/>
          <w:sz w:val="28"/>
          <w:szCs w:val="28"/>
          <w:u w:val="single"/>
        </w:rPr>
        <w:t xml:space="preserve">　　</w:t>
      </w:r>
      <w:r w:rsidR="00B466DA">
        <w:rPr>
          <w:rFonts w:hint="eastAsia"/>
          <w:sz w:val="28"/>
          <w:szCs w:val="28"/>
          <w:u w:val="single"/>
        </w:rPr>
        <w:t xml:space="preserve"> </w:t>
      </w:r>
      <w:r w:rsidR="004D4F9F" w:rsidRPr="00852D76">
        <w:rPr>
          <w:rFonts w:hint="eastAsia"/>
          <w:sz w:val="28"/>
          <w:szCs w:val="28"/>
          <w:u w:val="single"/>
        </w:rPr>
        <w:t xml:space="preserve">　　</w:t>
      </w:r>
    </w:p>
    <w:p w14:paraId="162FA5ED" w14:textId="77777777" w:rsidR="00E0286B" w:rsidRDefault="00E0286B" w:rsidP="00404E90">
      <w:pPr>
        <w:ind w:firstLineChars="100" w:firstLine="280"/>
        <w:rPr>
          <w:sz w:val="28"/>
          <w:szCs w:val="28"/>
        </w:rPr>
      </w:pPr>
    </w:p>
    <w:p w14:paraId="3CFD3B28" w14:textId="77777777" w:rsidR="0052181F" w:rsidRPr="004D4F9F" w:rsidRDefault="00F567C3" w:rsidP="00404E9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下記の者について市税の滞納のないことの</w:t>
      </w:r>
      <w:r w:rsidR="00C126CD">
        <w:rPr>
          <w:rFonts w:hint="eastAsia"/>
          <w:sz w:val="28"/>
          <w:szCs w:val="28"/>
        </w:rPr>
        <w:t>証明</w:t>
      </w:r>
      <w:r w:rsidR="008074D4">
        <w:rPr>
          <w:rFonts w:hint="eastAsia"/>
          <w:sz w:val="28"/>
          <w:szCs w:val="28"/>
        </w:rPr>
        <w:t>取得に当たり委任を受けましたので交付願います。</w:t>
      </w:r>
    </w:p>
    <w:p w14:paraId="59D34100" w14:textId="77777777" w:rsidR="00C126CD" w:rsidRDefault="00C126CD" w:rsidP="00C126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871842E" w14:textId="77777777" w:rsidR="00C126CD" w:rsidRPr="004D4F9F" w:rsidRDefault="00C126CD" w:rsidP="0052181F">
      <w:pPr>
        <w:rPr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828"/>
        <w:gridCol w:w="1275"/>
      </w:tblGrid>
      <w:tr w:rsidR="006A0BBF" w:rsidRPr="00F65913" w14:paraId="478149E4" w14:textId="7199C614" w:rsidTr="006A0BBF">
        <w:trPr>
          <w:trHeight w:val="720"/>
        </w:trPr>
        <w:tc>
          <w:tcPr>
            <w:tcW w:w="4395" w:type="dxa"/>
            <w:shd w:val="clear" w:color="auto" w:fill="auto"/>
          </w:tcPr>
          <w:p w14:paraId="55E890C2" w14:textId="77777777" w:rsidR="006A0BBF" w:rsidRPr="00F65913" w:rsidRDefault="006A0BBF" w:rsidP="00F65913">
            <w:pPr>
              <w:jc w:val="center"/>
              <w:rPr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3828" w:type="dxa"/>
            <w:shd w:val="clear" w:color="auto" w:fill="auto"/>
          </w:tcPr>
          <w:p w14:paraId="56063738" w14:textId="77777777" w:rsidR="006A0BBF" w:rsidRPr="00F65913" w:rsidRDefault="006A0BBF" w:rsidP="00CB71E4">
            <w:pPr>
              <w:jc w:val="center"/>
              <w:rPr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氏　名</w:t>
            </w:r>
            <w:r>
              <w:rPr>
                <w:rFonts w:hint="eastAsia"/>
                <w:sz w:val="28"/>
                <w:szCs w:val="28"/>
              </w:rPr>
              <w:t>（自　署）</w:t>
            </w:r>
          </w:p>
        </w:tc>
        <w:tc>
          <w:tcPr>
            <w:tcW w:w="1275" w:type="dxa"/>
            <w:shd w:val="clear" w:color="auto" w:fill="auto"/>
          </w:tcPr>
          <w:p w14:paraId="3350E42E" w14:textId="03FF2E02" w:rsidR="006A0BBF" w:rsidRPr="00F65913" w:rsidRDefault="006A0BBF" w:rsidP="006A0B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6A0BBF" w:rsidRPr="00F65913" w14:paraId="6596EEBC" w14:textId="22573BF1" w:rsidTr="006A0BBF">
        <w:trPr>
          <w:trHeight w:val="1155"/>
        </w:trPr>
        <w:tc>
          <w:tcPr>
            <w:tcW w:w="4395" w:type="dxa"/>
            <w:shd w:val="clear" w:color="auto" w:fill="auto"/>
          </w:tcPr>
          <w:p w14:paraId="45FC94E8" w14:textId="77777777" w:rsidR="006A0BBF" w:rsidRPr="006A0BBF" w:rsidRDefault="006A0BBF" w:rsidP="00C37D1B">
            <w:pPr>
              <w:rPr>
                <w:sz w:val="20"/>
                <w:szCs w:val="20"/>
              </w:rPr>
            </w:pPr>
            <w:r w:rsidRPr="006A0BBF">
              <w:rPr>
                <w:rFonts w:hint="eastAsia"/>
                <w:sz w:val="20"/>
                <w:szCs w:val="20"/>
              </w:rPr>
              <w:t>筑紫野市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03B696" w14:textId="77777777" w:rsidR="006A0BBF" w:rsidRDefault="006A0BBF" w:rsidP="00C37D1B">
            <w:pPr>
              <w:rPr>
                <w:sz w:val="24"/>
              </w:rPr>
            </w:pPr>
          </w:p>
          <w:p w14:paraId="36845D06" w14:textId="77777777" w:rsidR="006A0BBF" w:rsidRDefault="006A0BBF" w:rsidP="00C37D1B">
            <w:pPr>
              <w:rPr>
                <w:sz w:val="24"/>
              </w:rPr>
            </w:pPr>
          </w:p>
          <w:p w14:paraId="05E96366" w14:textId="3781B8FC" w:rsidR="006A0BBF" w:rsidRPr="00C37D1B" w:rsidRDefault="006A0BBF" w:rsidP="00C37D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（生年月日　　年　　月　　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3529D" w14:textId="77777777" w:rsidR="006A0BBF" w:rsidRPr="00C37D1B" w:rsidRDefault="006A0BBF" w:rsidP="00C37D1B">
            <w:pPr>
              <w:rPr>
                <w:sz w:val="24"/>
              </w:rPr>
            </w:pPr>
          </w:p>
        </w:tc>
      </w:tr>
      <w:tr w:rsidR="006A0BBF" w:rsidRPr="00F65913" w14:paraId="06663048" w14:textId="41563048" w:rsidTr="006A0BBF">
        <w:trPr>
          <w:trHeight w:val="1129"/>
        </w:trPr>
        <w:tc>
          <w:tcPr>
            <w:tcW w:w="4395" w:type="dxa"/>
            <w:shd w:val="clear" w:color="auto" w:fill="auto"/>
            <w:vAlign w:val="center"/>
          </w:tcPr>
          <w:p w14:paraId="6A51825A" w14:textId="77777777" w:rsidR="006A0BBF" w:rsidRPr="00C37D1B" w:rsidRDefault="006A0BBF" w:rsidP="00C37D1B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0059995" w14:textId="77777777" w:rsidR="006A0BBF" w:rsidRDefault="006A0BBF" w:rsidP="00C37D1B">
            <w:pPr>
              <w:rPr>
                <w:sz w:val="24"/>
              </w:rPr>
            </w:pPr>
          </w:p>
          <w:p w14:paraId="179AD3F9" w14:textId="77777777" w:rsidR="006A0BBF" w:rsidRDefault="006A0BBF" w:rsidP="00C37D1B">
            <w:pPr>
              <w:rPr>
                <w:sz w:val="24"/>
              </w:rPr>
            </w:pPr>
          </w:p>
          <w:p w14:paraId="5402B1A7" w14:textId="175AE719" w:rsidR="006A0BBF" w:rsidRPr="00C37D1B" w:rsidRDefault="006A0BBF" w:rsidP="00C37D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（生年月日　　年　　月　　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71F3D" w14:textId="77777777" w:rsidR="006A0BBF" w:rsidRPr="00C37D1B" w:rsidRDefault="006A0BBF" w:rsidP="00C37D1B">
            <w:pPr>
              <w:rPr>
                <w:sz w:val="24"/>
              </w:rPr>
            </w:pPr>
          </w:p>
        </w:tc>
      </w:tr>
      <w:tr w:rsidR="006A0BBF" w:rsidRPr="00F65913" w14:paraId="5DE746A4" w14:textId="4955F00B" w:rsidTr="006A0BBF">
        <w:trPr>
          <w:trHeight w:val="1131"/>
        </w:trPr>
        <w:tc>
          <w:tcPr>
            <w:tcW w:w="4395" w:type="dxa"/>
            <w:shd w:val="clear" w:color="auto" w:fill="auto"/>
            <w:vAlign w:val="center"/>
          </w:tcPr>
          <w:p w14:paraId="1957011E" w14:textId="77777777" w:rsidR="006A0BBF" w:rsidRPr="00C37D1B" w:rsidRDefault="006A0BBF" w:rsidP="00C37D1B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FED18EA" w14:textId="77777777" w:rsidR="006A0BBF" w:rsidRDefault="006A0BBF" w:rsidP="00C37D1B">
            <w:pPr>
              <w:rPr>
                <w:sz w:val="24"/>
              </w:rPr>
            </w:pPr>
          </w:p>
          <w:p w14:paraId="2AF7DE9A" w14:textId="77777777" w:rsidR="006A0BBF" w:rsidRDefault="006A0BBF" w:rsidP="00C37D1B">
            <w:pPr>
              <w:rPr>
                <w:sz w:val="24"/>
              </w:rPr>
            </w:pPr>
          </w:p>
          <w:p w14:paraId="39D28FE6" w14:textId="15606774" w:rsidR="006A0BBF" w:rsidRPr="00C37D1B" w:rsidRDefault="006A0BBF" w:rsidP="00C37D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（生年月日　　年　　月　　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6C352" w14:textId="77777777" w:rsidR="006A0BBF" w:rsidRPr="00C37D1B" w:rsidRDefault="006A0BBF" w:rsidP="00C37D1B">
            <w:pPr>
              <w:rPr>
                <w:sz w:val="24"/>
              </w:rPr>
            </w:pPr>
          </w:p>
        </w:tc>
      </w:tr>
      <w:tr w:rsidR="006A0BBF" w:rsidRPr="00F65913" w14:paraId="5750DFA8" w14:textId="1C94E815" w:rsidTr="006A0BBF">
        <w:trPr>
          <w:trHeight w:val="1119"/>
        </w:trPr>
        <w:tc>
          <w:tcPr>
            <w:tcW w:w="4395" w:type="dxa"/>
            <w:shd w:val="clear" w:color="auto" w:fill="auto"/>
            <w:vAlign w:val="center"/>
          </w:tcPr>
          <w:p w14:paraId="0C8DE47D" w14:textId="77777777" w:rsidR="006A0BBF" w:rsidRPr="00C37D1B" w:rsidRDefault="006A0BBF" w:rsidP="00C37D1B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82BCBBD" w14:textId="77777777" w:rsidR="006A0BBF" w:rsidRDefault="006A0BBF" w:rsidP="00C37D1B">
            <w:pPr>
              <w:rPr>
                <w:sz w:val="24"/>
              </w:rPr>
            </w:pPr>
          </w:p>
          <w:p w14:paraId="67CAAE19" w14:textId="77777777" w:rsidR="006A0BBF" w:rsidRDefault="006A0BBF" w:rsidP="00C37D1B">
            <w:pPr>
              <w:rPr>
                <w:sz w:val="24"/>
              </w:rPr>
            </w:pPr>
          </w:p>
          <w:p w14:paraId="3A8339E5" w14:textId="2E6D778D" w:rsidR="006A0BBF" w:rsidRPr="00C37D1B" w:rsidRDefault="006A0BBF" w:rsidP="00C37D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（生年月日　　年　　月　　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81E7C" w14:textId="77777777" w:rsidR="006A0BBF" w:rsidRPr="00C37D1B" w:rsidRDefault="006A0BBF" w:rsidP="00C37D1B">
            <w:pPr>
              <w:rPr>
                <w:sz w:val="24"/>
              </w:rPr>
            </w:pPr>
          </w:p>
        </w:tc>
      </w:tr>
    </w:tbl>
    <w:p w14:paraId="72C3C645" w14:textId="5AC41A73" w:rsidR="00ED7136" w:rsidRDefault="008074D4" w:rsidP="00ED7136">
      <w:pPr>
        <w:spacing w:line="500" w:lineRule="exact"/>
        <w:ind w:leftChars="-202" w:left="-144" w:rightChars="-270" w:right="-567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4F5374">
        <w:rPr>
          <w:rFonts w:hint="eastAsia"/>
          <w:sz w:val="28"/>
          <w:szCs w:val="28"/>
        </w:rPr>
        <w:t>申請者及び申請者と同一世帯全員</w:t>
      </w:r>
      <w:r w:rsidR="004F5374" w:rsidRPr="00877542">
        <w:rPr>
          <w:rFonts w:hint="eastAsia"/>
          <w:kern w:val="0"/>
          <w:sz w:val="28"/>
          <w:szCs w:val="28"/>
        </w:rPr>
        <w:t>（</w:t>
      </w:r>
      <w:r w:rsidR="004F5374" w:rsidRPr="004F5374">
        <w:rPr>
          <w:rFonts w:ascii="ＭＳ 明朝" w:hAnsi="ＭＳ 明朝" w:hint="eastAsia"/>
          <w:kern w:val="0"/>
          <w:sz w:val="28"/>
          <w:szCs w:val="28"/>
        </w:rPr>
        <w:t>18</w:t>
      </w:r>
      <w:r w:rsidR="004F5374" w:rsidRPr="00877542">
        <w:rPr>
          <w:rFonts w:hint="eastAsia"/>
          <w:kern w:val="0"/>
          <w:sz w:val="28"/>
          <w:szCs w:val="28"/>
        </w:rPr>
        <w:t>歳</w:t>
      </w:r>
      <w:r w:rsidR="004F5374">
        <w:rPr>
          <w:rFonts w:hint="eastAsia"/>
          <w:kern w:val="0"/>
          <w:sz w:val="28"/>
          <w:szCs w:val="28"/>
        </w:rPr>
        <w:t>以</w:t>
      </w:r>
      <w:r w:rsidR="00800BF8">
        <w:rPr>
          <w:rFonts w:hint="eastAsia"/>
          <w:kern w:val="0"/>
          <w:sz w:val="28"/>
          <w:szCs w:val="28"/>
        </w:rPr>
        <w:t>上</w:t>
      </w:r>
      <w:r w:rsidR="004F5374" w:rsidRPr="00877542">
        <w:rPr>
          <w:rFonts w:hint="eastAsia"/>
          <w:kern w:val="0"/>
          <w:sz w:val="28"/>
          <w:szCs w:val="28"/>
        </w:rPr>
        <w:t>）</w:t>
      </w:r>
      <w:r w:rsidR="004F5374">
        <w:rPr>
          <w:rFonts w:hint="eastAsia"/>
          <w:kern w:val="0"/>
          <w:sz w:val="28"/>
          <w:szCs w:val="28"/>
        </w:rPr>
        <w:t>それぞれ</w:t>
      </w:r>
      <w:r w:rsidR="00CE1469">
        <w:rPr>
          <w:rFonts w:hint="eastAsia"/>
          <w:kern w:val="0"/>
          <w:sz w:val="28"/>
          <w:szCs w:val="28"/>
        </w:rPr>
        <w:t>の</w:t>
      </w:r>
      <w:r w:rsidR="004F5374">
        <w:rPr>
          <w:rFonts w:hint="eastAsia"/>
          <w:kern w:val="0"/>
          <w:sz w:val="28"/>
          <w:szCs w:val="28"/>
        </w:rPr>
        <w:t>氏名</w:t>
      </w:r>
      <w:r w:rsidR="00ED7136">
        <w:rPr>
          <w:rFonts w:hint="eastAsia"/>
          <w:kern w:val="0"/>
          <w:sz w:val="28"/>
          <w:szCs w:val="28"/>
        </w:rPr>
        <w:t>と生年月日</w:t>
      </w:r>
      <w:r w:rsidR="004F5374">
        <w:rPr>
          <w:rFonts w:hint="eastAsia"/>
          <w:kern w:val="0"/>
          <w:sz w:val="28"/>
          <w:szCs w:val="28"/>
        </w:rPr>
        <w:t>を自署すること。</w:t>
      </w:r>
    </w:p>
    <w:p w14:paraId="457FA841" w14:textId="5A9DCCB9" w:rsidR="00C126CD" w:rsidRDefault="004F5374" w:rsidP="00ED7136">
      <w:pPr>
        <w:spacing w:line="500" w:lineRule="exact"/>
        <w:ind w:leftChars="-202" w:left="-424" w:rightChars="-270" w:right="-567"/>
        <w:rPr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>※氏名（</w:t>
      </w:r>
      <w:r w:rsidR="00F965E5">
        <w:rPr>
          <w:rFonts w:ascii="ＭＳ 明朝" w:hAnsi="ＭＳ 明朝" w:cs="ＭＳ 明朝"/>
          <w:sz w:val="28"/>
          <w:szCs w:val="28"/>
        </w:rPr>
        <w:t>自署</w:t>
      </w:r>
      <w:r>
        <w:rPr>
          <w:rFonts w:ascii="ＭＳ 明朝" w:hAnsi="ＭＳ 明朝" w:cs="ＭＳ 明朝"/>
          <w:sz w:val="28"/>
          <w:szCs w:val="28"/>
        </w:rPr>
        <w:t>）の書き損じは訂正ではなく、新たな用紙に書き直すこと。</w:t>
      </w:r>
    </w:p>
    <w:sectPr w:rsidR="00C126CD" w:rsidSect="003C796B">
      <w:headerReference w:type="default" r:id="rId7"/>
      <w:pgSz w:w="11906" w:h="16838" w:code="9"/>
      <w:pgMar w:top="907" w:right="1701" w:bottom="907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8D5B" w14:textId="77777777" w:rsidR="007248F9" w:rsidRDefault="007248F9">
      <w:r>
        <w:separator/>
      </w:r>
    </w:p>
  </w:endnote>
  <w:endnote w:type="continuationSeparator" w:id="0">
    <w:p w14:paraId="1C72FBA2" w14:textId="77777777" w:rsidR="007248F9" w:rsidRDefault="0072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5F6A" w14:textId="77777777" w:rsidR="007248F9" w:rsidRDefault="007248F9">
      <w:r>
        <w:separator/>
      </w:r>
    </w:p>
  </w:footnote>
  <w:footnote w:type="continuationSeparator" w:id="0">
    <w:p w14:paraId="6A442E4B" w14:textId="77777777" w:rsidR="007248F9" w:rsidRDefault="0072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4AD5" w14:textId="77777777" w:rsidR="00E0286B" w:rsidRPr="003D1F8E" w:rsidRDefault="003D1F8E" w:rsidP="003D1F8E">
    <w:pPr>
      <w:pStyle w:val="a7"/>
      <w:jc w:val="right"/>
    </w:pPr>
    <w:r>
      <w:rPr>
        <w:rFonts w:hint="eastAsia"/>
      </w:rPr>
      <w:t>筑紫野市住宅用エコエネルギー導入促進事業補助金交付申請用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1F"/>
    <w:rsid w:val="00094ED2"/>
    <w:rsid w:val="000D6394"/>
    <w:rsid w:val="001678CF"/>
    <w:rsid w:val="0018589D"/>
    <w:rsid w:val="00296985"/>
    <w:rsid w:val="003056DF"/>
    <w:rsid w:val="00307654"/>
    <w:rsid w:val="0034352D"/>
    <w:rsid w:val="00395628"/>
    <w:rsid w:val="003B0C72"/>
    <w:rsid w:val="003C796B"/>
    <w:rsid w:val="003D1F8E"/>
    <w:rsid w:val="003E7700"/>
    <w:rsid w:val="00404E90"/>
    <w:rsid w:val="004B1751"/>
    <w:rsid w:val="004D4F9F"/>
    <w:rsid w:val="004F5374"/>
    <w:rsid w:val="0052181F"/>
    <w:rsid w:val="00530CA4"/>
    <w:rsid w:val="00542AA8"/>
    <w:rsid w:val="00547154"/>
    <w:rsid w:val="005D7EF2"/>
    <w:rsid w:val="006A0BBF"/>
    <w:rsid w:val="007248F9"/>
    <w:rsid w:val="0080047C"/>
    <w:rsid w:val="00800BF8"/>
    <w:rsid w:val="008074D4"/>
    <w:rsid w:val="00852D76"/>
    <w:rsid w:val="00871633"/>
    <w:rsid w:val="00877542"/>
    <w:rsid w:val="00883A42"/>
    <w:rsid w:val="0094225A"/>
    <w:rsid w:val="00950FCB"/>
    <w:rsid w:val="00966F88"/>
    <w:rsid w:val="009C2386"/>
    <w:rsid w:val="00A712FD"/>
    <w:rsid w:val="00A95A5D"/>
    <w:rsid w:val="00B466DA"/>
    <w:rsid w:val="00C126CD"/>
    <w:rsid w:val="00C37D1B"/>
    <w:rsid w:val="00C45D1B"/>
    <w:rsid w:val="00CB71E4"/>
    <w:rsid w:val="00CE1469"/>
    <w:rsid w:val="00D444C5"/>
    <w:rsid w:val="00DF775F"/>
    <w:rsid w:val="00E0286B"/>
    <w:rsid w:val="00EB1105"/>
    <w:rsid w:val="00ED7136"/>
    <w:rsid w:val="00F32129"/>
    <w:rsid w:val="00F567C3"/>
    <w:rsid w:val="00F63BFA"/>
    <w:rsid w:val="00F65913"/>
    <w:rsid w:val="00F965E5"/>
    <w:rsid w:val="00FA6FB7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516D"/>
  <w15:chartTrackingRefBased/>
  <w15:docId w15:val="{5F32397D-120E-49C5-8CDB-65CF411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181F"/>
    <w:pPr>
      <w:jc w:val="center"/>
    </w:pPr>
  </w:style>
  <w:style w:type="paragraph" w:styleId="a4">
    <w:name w:val="Closing"/>
    <w:basedOn w:val="a"/>
    <w:rsid w:val="0052181F"/>
    <w:pPr>
      <w:jc w:val="right"/>
    </w:pPr>
  </w:style>
  <w:style w:type="paragraph" w:styleId="a5">
    <w:name w:val="Balloon Text"/>
    <w:basedOn w:val="a"/>
    <w:semiHidden/>
    <w:rsid w:val="00F63BF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1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028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28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FA6C-A58A-4E78-9B7A-876EAAC4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0719kuwa</dc:creator>
  <cp:keywords/>
  <dc:description/>
  <cp:lastModifiedBy>0846yoko</cp:lastModifiedBy>
  <cp:revision>5</cp:revision>
  <cp:lastPrinted>2021-10-05T05:02:00Z</cp:lastPrinted>
  <dcterms:created xsi:type="dcterms:W3CDTF">2025-05-07T10:16:00Z</dcterms:created>
  <dcterms:modified xsi:type="dcterms:W3CDTF">2025-05-07T10:25:00Z</dcterms:modified>
</cp:coreProperties>
</file>