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92C7" w14:textId="3D0396CC" w:rsidR="00E85B90" w:rsidRPr="00E04A5F" w:rsidRDefault="00B4596B" w:rsidP="00E85B9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C678A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1B550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8F28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８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  <w:r w:rsidR="008512A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</w:t>
      </w:r>
      <w:r w:rsidR="005764DA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85B90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14:paraId="32B5B1A3" w14:textId="11343CDB" w:rsidR="00E85B90" w:rsidRPr="00E04A5F" w:rsidRDefault="00E37607" w:rsidP="00242E6D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市介護予防・生活支援サービス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2120A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実施</w:t>
      </w:r>
      <w:r w:rsidR="00714A56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登録</w:t>
      </w:r>
      <w:r w:rsidR="00543A7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（変更）</w:t>
      </w:r>
      <w:r w:rsidR="002120A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申込書</w:t>
      </w:r>
    </w:p>
    <w:tbl>
      <w:tblPr>
        <w:tblStyle w:val="af3"/>
        <w:tblW w:w="9751" w:type="dxa"/>
        <w:tblLook w:val="04A0" w:firstRow="1" w:lastRow="0" w:firstColumn="1" w:lastColumn="0" w:noHBand="0" w:noVBand="1"/>
      </w:tblPr>
      <w:tblGrid>
        <w:gridCol w:w="2324"/>
        <w:gridCol w:w="7427"/>
      </w:tblGrid>
      <w:tr w:rsidR="00E04A5F" w:rsidRPr="00E04A5F" w14:paraId="2FF73429" w14:textId="77777777" w:rsidTr="00B8146C">
        <w:trPr>
          <w:trHeight w:val="4535"/>
        </w:trPr>
        <w:tc>
          <w:tcPr>
            <w:tcW w:w="9751" w:type="dxa"/>
            <w:gridSpan w:val="2"/>
          </w:tcPr>
          <w:p w14:paraId="7F6C8FC8" w14:textId="6741A76F" w:rsidR="00783661" w:rsidRDefault="00783661" w:rsidP="008F647F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02D4D622" w14:textId="6C072E26" w:rsidR="00783661" w:rsidRDefault="00AB7DB4" w:rsidP="00783661">
            <w:pPr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年</w:t>
            </w:r>
            <w:r w:rsidR="00971635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月</w:t>
            </w:r>
            <w:r w:rsidR="00971635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日</w:t>
            </w:r>
          </w:p>
          <w:p w14:paraId="3A278E2C" w14:textId="34C5D211" w:rsidR="00C678A9" w:rsidRPr="00E04A5F" w:rsidRDefault="008F647F" w:rsidP="00783661">
            <w:pPr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1A861431" w14:textId="7C60CC32" w:rsidR="008F647F" w:rsidRDefault="008F647F" w:rsidP="008F647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</w:t>
            </w:r>
            <w:r w:rsidR="00E37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</w:t>
            </w:r>
          </w:p>
          <w:p w14:paraId="24C15CFE" w14:textId="77777777" w:rsidR="00783661" w:rsidRPr="003332CD" w:rsidRDefault="00783661" w:rsidP="008F647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1"/>
                <w:szCs w:val="26"/>
              </w:rPr>
            </w:pPr>
          </w:p>
          <w:p w14:paraId="4A29DE26" w14:textId="74CF4CB5" w:rsidR="00393738" w:rsidRDefault="00393738" w:rsidP="0043117F">
            <w:pPr>
              <w:autoSpaceDE/>
              <w:autoSpaceDN/>
              <w:snapToGrid w:val="0"/>
              <w:spacing w:line="500" w:lineRule="exact"/>
              <w:ind w:firstLineChars="1033" w:firstLine="4132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A16B8">
              <w:rPr>
                <w:rFonts w:ascii="ＭＳ 明朝" w:eastAsia="ＭＳ 明朝" w:hAnsi="ＭＳ 明朝" w:cs="Times New Roman" w:hint="eastAsia"/>
                <w:spacing w:val="60"/>
                <w:sz w:val="26"/>
                <w:szCs w:val="26"/>
                <w:fitText w:val="1400" w:id="-744864768"/>
              </w:rPr>
              <w:t>実施主</w:t>
            </w:r>
            <w:r w:rsidRPr="005A16B8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4864768"/>
              </w:rPr>
              <w:t>体</w:t>
            </w:r>
          </w:p>
          <w:p w14:paraId="433C2B80" w14:textId="040ED8AE" w:rsidR="00393738" w:rsidRDefault="005A16B8" w:rsidP="005A16B8">
            <w:pPr>
              <w:autoSpaceDE/>
              <w:autoSpaceDN/>
              <w:snapToGrid w:val="0"/>
              <w:spacing w:line="500" w:lineRule="exact"/>
              <w:ind w:firstLineChars="1359" w:firstLine="4131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A16B8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400" w:id="-744697088"/>
              </w:rPr>
              <w:t>代表者</w:t>
            </w:r>
            <w:r w:rsidR="00393738" w:rsidRPr="005A16B8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400" w:id="-744697088"/>
              </w:rPr>
              <w:t>氏</w:t>
            </w:r>
            <w:r w:rsidR="00393738" w:rsidRPr="005A16B8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400" w:id="-744697088"/>
              </w:rPr>
              <w:t>名</w:t>
            </w:r>
          </w:p>
          <w:p w14:paraId="765DA337" w14:textId="2E6FAB52" w:rsidR="00393738" w:rsidRPr="00E04A5F" w:rsidRDefault="00393738" w:rsidP="0043117F">
            <w:pPr>
              <w:autoSpaceDE/>
              <w:autoSpaceDN/>
              <w:snapToGrid w:val="0"/>
              <w:spacing w:line="500" w:lineRule="exact"/>
              <w:ind w:firstLineChars="356" w:firstLine="413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A16B8">
              <w:rPr>
                <w:rFonts w:ascii="ＭＳ 明朝" w:eastAsia="ＭＳ 明朝" w:hAnsi="ＭＳ 明朝" w:cs="Times New Roman" w:hint="eastAsia"/>
                <w:spacing w:val="440"/>
                <w:sz w:val="26"/>
                <w:szCs w:val="26"/>
                <w:fitText w:val="1400" w:id="-744864512"/>
              </w:rPr>
              <w:t>住</w:t>
            </w:r>
            <w:r w:rsidRPr="005A16B8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4864512"/>
              </w:rPr>
              <w:t>所</w:t>
            </w:r>
          </w:p>
          <w:p w14:paraId="1AF59518" w14:textId="582E0E7A" w:rsidR="008F647F" w:rsidRPr="00E04A5F" w:rsidRDefault="00393738" w:rsidP="005A16B8">
            <w:pPr>
              <w:autoSpaceDE/>
              <w:autoSpaceDN/>
              <w:snapToGrid w:val="0"/>
              <w:spacing w:line="500" w:lineRule="exact"/>
              <w:ind w:firstLineChars="1476" w:firstLine="4133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3117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連絡先(電話</w:t>
            </w:r>
            <w:r w:rsidR="0043117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)</w:t>
            </w:r>
          </w:p>
          <w:p w14:paraId="5A658D30" w14:textId="7CF19D92" w:rsidR="008F647F" w:rsidRPr="00E04A5F" w:rsidRDefault="008F647F" w:rsidP="008F647F">
            <w:pPr>
              <w:autoSpaceDE/>
              <w:autoSpaceDN/>
              <w:snapToGrid w:val="0"/>
              <w:spacing w:line="360" w:lineRule="exact"/>
              <w:ind w:firstLineChars="1500" w:firstLine="420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12D5D273" w14:textId="5A032D0D" w:rsidR="008F647F" w:rsidRPr="00E04A5F" w:rsidRDefault="00E37607" w:rsidP="008F281A">
            <w:pPr>
              <w:autoSpaceDE/>
              <w:autoSpaceDN/>
              <w:snapToGrid w:val="0"/>
              <w:spacing w:line="40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市介護予防・生活支援サービス事業費補助金交付要綱第</w:t>
            </w:r>
            <w:r w:rsidR="008F281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８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</w:t>
            </w:r>
            <w:r w:rsidR="008F281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第１項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の規定により、次のとおり</w:t>
            </w:r>
            <w:r w:rsidR="0078366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</w:t>
            </w:r>
            <w:r w:rsidR="0078366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</w:t>
            </w:r>
            <w:r w:rsidR="00714A56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登録</w:t>
            </w:r>
            <w:r w:rsidR="00543A7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(変更)</w:t>
            </w:r>
            <w:r w:rsidR="00714A56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申込書</w:t>
            </w:r>
            <w:r w:rsidR="00A943B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を</w:t>
            </w:r>
            <w:r w:rsidR="0078366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届け出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ます。</w:t>
            </w:r>
          </w:p>
        </w:tc>
      </w:tr>
      <w:tr w:rsidR="00434191" w:rsidRPr="00E04A5F" w14:paraId="632E87C4" w14:textId="77777777" w:rsidTr="00B8146C">
        <w:trPr>
          <w:trHeight w:val="1134"/>
        </w:trPr>
        <w:tc>
          <w:tcPr>
            <w:tcW w:w="2324" w:type="dxa"/>
            <w:vMerge w:val="restart"/>
            <w:vAlign w:val="center"/>
          </w:tcPr>
          <w:p w14:paraId="6704B452" w14:textId="485F2B82" w:rsidR="00434191" w:rsidRPr="00E04A5F" w:rsidRDefault="00434191" w:rsidP="0043419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B8146C">
              <w:rPr>
                <w:rFonts w:ascii="ＭＳ 明朝" w:eastAsia="ＭＳ 明朝" w:hAnsi="ＭＳ 明朝" w:cs="Times New Roman" w:hint="eastAsia"/>
                <w:spacing w:val="40"/>
                <w:sz w:val="26"/>
                <w:szCs w:val="26"/>
                <w:fitText w:val="1960" w:id="-753136128"/>
              </w:rPr>
              <w:t>サービス</w:t>
            </w:r>
            <w:r w:rsidR="006D494E" w:rsidRPr="00B8146C">
              <w:rPr>
                <w:rFonts w:ascii="ＭＳ 明朝" w:eastAsia="ＭＳ 明朝" w:hAnsi="ＭＳ 明朝" w:cs="Times New Roman" w:hint="eastAsia"/>
                <w:spacing w:val="40"/>
                <w:sz w:val="26"/>
                <w:szCs w:val="26"/>
                <w:fitText w:val="1960" w:id="-753136128"/>
              </w:rPr>
              <w:t>事</w:t>
            </w:r>
            <w:r w:rsidR="006D494E" w:rsidRPr="00B8146C">
              <w:rPr>
                <w:rFonts w:ascii="ＭＳ 明朝" w:eastAsia="ＭＳ 明朝" w:hAnsi="ＭＳ 明朝" w:cs="Times New Roman" w:hint="eastAsia"/>
                <w:sz w:val="26"/>
                <w:szCs w:val="26"/>
                <w:fitText w:val="1960" w:id="-753136128"/>
              </w:rPr>
              <w:t>業</w:t>
            </w:r>
          </w:p>
        </w:tc>
        <w:tc>
          <w:tcPr>
            <w:tcW w:w="7427" w:type="dxa"/>
            <w:vAlign w:val="center"/>
          </w:tcPr>
          <w:p w14:paraId="3A86A573" w14:textId="6BBE9E97" w:rsidR="00434191" w:rsidRDefault="00434191" w:rsidP="00434191">
            <w:pPr>
              <w:snapToGrid w:val="0"/>
              <w:spacing w:line="4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B8146C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事業のみ　　　</w:t>
            </w:r>
          </w:p>
          <w:p w14:paraId="5A8609B0" w14:textId="53689D36" w:rsidR="00434191" w:rsidRPr="00E04A5F" w:rsidRDefault="00434191" w:rsidP="00434191">
            <w:pPr>
              <w:snapToGrid w:val="0"/>
              <w:spacing w:line="4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生活支援</w:t>
            </w:r>
            <w:r w:rsidR="00B8146C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B8146C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434191" w:rsidRPr="00E04A5F" w14:paraId="76EBC5D1" w14:textId="77777777" w:rsidTr="00B8146C">
        <w:trPr>
          <w:trHeight w:val="680"/>
        </w:trPr>
        <w:tc>
          <w:tcPr>
            <w:tcW w:w="2324" w:type="dxa"/>
            <w:vMerge/>
            <w:vAlign w:val="center"/>
          </w:tcPr>
          <w:p w14:paraId="0B1B5A73" w14:textId="77777777" w:rsidR="00434191" w:rsidRPr="00E04A5F" w:rsidRDefault="00434191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14:paraId="3369A500" w14:textId="6B929441" w:rsidR="00434191" w:rsidRPr="00E04A5F" w:rsidRDefault="00434191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B8146C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5445FD" w:rsidRPr="00E04A5F" w14:paraId="244D2F43" w14:textId="77777777" w:rsidTr="00B45A41">
        <w:trPr>
          <w:trHeight w:val="680"/>
        </w:trPr>
        <w:tc>
          <w:tcPr>
            <w:tcW w:w="2324" w:type="dxa"/>
            <w:vMerge w:val="restart"/>
            <w:vAlign w:val="center"/>
          </w:tcPr>
          <w:p w14:paraId="1180991D" w14:textId="77777777" w:rsidR="005445FD" w:rsidRDefault="005445FD" w:rsidP="0078366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コミュニティ運営協議会の意見</w:t>
            </w:r>
          </w:p>
          <w:p w14:paraId="4E10D471" w14:textId="7C6E6241" w:rsidR="005445FD" w:rsidRPr="00783661" w:rsidRDefault="005445FD" w:rsidP="0078366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(実施主体が</w:t>
            </w:r>
            <w:r w:rsidR="00543A74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自治会</w:t>
            </w:r>
            <w:r w:rsidRPr="005445FD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の際に記載)</w:t>
            </w:r>
          </w:p>
        </w:tc>
        <w:tc>
          <w:tcPr>
            <w:tcW w:w="7427" w:type="dxa"/>
            <w:vAlign w:val="center"/>
          </w:tcPr>
          <w:p w14:paraId="35FF758B" w14:textId="2CA0E068" w:rsidR="005445FD" w:rsidRPr="005445FD" w:rsidRDefault="005445FD" w:rsidP="005445F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trike/>
                <w:color w:val="FF0000"/>
                <w:spacing w:val="-18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実施主体の活動に賛成する</w:t>
            </w:r>
          </w:p>
        </w:tc>
      </w:tr>
      <w:tr w:rsidR="00771AB7" w:rsidRPr="00E04A5F" w14:paraId="0A7A4282" w14:textId="77777777" w:rsidTr="002243EB">
        <w:trPr>
          <w:trHeight w:val="2268"/>
        </w:trPr>
        <w:tc>
          <w:tcPr>
            <w:tcW w:w="2324" w:type="dxa"/>
            <w:vMerge/>
            <w:vAlign w:val="center"/>
          </w:tcPr>
          <w:p w14:paraId="2F4704D0" w14:textId="77777777" w:rsidR="00771AB7" w:rsidRDefault="00771AB7" w:rsidP="0078366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7427" w:type="dxa"/>
          </w:tcPr>
          <w:p w14:paraId="30267D47" w14:textId="2EF612DD" w:rsidR="00771AB7" w:rsidRPr="005445FD" w:rsidRDefault="00771AB7" w:rsidP="00771AB7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【その他</w:t>
            </w:r>
            <w:r w:rsidR="005A16B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附</w:t>
            </w: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帯意見】</w:t>
            </w:r>
          </w:p>
          <w:p w14:paraId="4FA0E98E" w14:textId="03914853" w:rsidR="00771AB7" w:rsidRPr="005445FD" w:rsidRDefault="00771AB7" w:rsidP="00771AB7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color w:val="FF0000"/>
                <w:spacing w:val="-18"/>
                <w:sz w:val="26"/>
                <w:szCs w:val="26"/>
              </w:rPr>
            </w:pPr>
          </w:p>
          <w:p w14:paraId="77903885" w14:textId="4029EADA" w:rsidR="00771AB7" w:rsidRDefault="00771AB7" w:rsidP="00771AB7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color w:val="FF0000"/>
                <w:spacing w:val="-18"/>
                <w:sz w:val="26"/>
                <w:szCs w:val="26"/>
              </w:rPr>
            </w:pPr>
          </w:p>
          <w:p w14:paraId="235BD64A" w14:textId="4FE0125B" w:rsidR="00B45A41" w:rsidRDefault="00771AB7" w:rsidP="00B45A41">
            <w:pPr>
              <w:autoSpaceDE/>
              <w:autoSpaceDN/>
              <w:snapToGrid w:val="0"/>
              <w:spacing w:line="640" w:lineRule="exact"/>
              <w:ind w:right="976"/>
              <w:jc w:val="right"/>
              <w:textAlignment w:val="baseline"/>
              <w:rPr>
                <w:rFonts w:ascii="ＭＳ 明朝" w:eastAsia="ＭＳ 明朝" w:hAnsi="ＭＳ 明朝" w:cs="Times New Roman"/>
                <w:color w:val="FF0000"/>
                <w:spacing w:val="-18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コミュニティ運営協議会</w:t>
            </w:r>
            <w:r w:rsidR="00B45A4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名</w:t>
            </w:r>
            <w:r w:rsidRPr="005445FD">
              <w:rPr>
                <w:rFonts w:ascii="ＭＳ 明朝" w:eastAsia="ＭＳ 明朝" w:hAnsi="ＭＳ 明朝" w:cs="Times New Roman" w:hint="eastAsia"/>
                <w:color w:val="FF0000"/>
                <w:spacing w:val="-18"/>
                <w:sz w:val="26"/>
                <w:szCs w:val="26"/>
              </w:rPr>
              <w:t xml:space="preserve">　</w:t>
            </w:r>
          </w:p>
          <w:p w14:paraId="622D1309" w14:textId="2EF78946" w:rsidR="00B45A41" w:rsidRPr="00B45A41" w:rsidRDefault="00B45A41" w:rsidP="008A6B0E">
            <w:pPr>
              <w:autoSpaceDE/>
              <w:autoSpaceDN/>
              <w:snapToGrid w:val="0"/>
              <w:spacing w:line="640" w:lineRule="exact"/>
              <w:ind w:right="148"/>
              <w:textAlignment w:val="baseline"/>
              <w:rPr>
                <w:rFonts w:ascii="ＭＳ 明朝" w:eastAsia="ＭＳ 明朝" w:hAnsi="ＭＳ 明朝" w:cs="Times New Roman"/>
                <w:color w:val="FF0000"/>
                <w:spacing w:val="-18"/>
                <w:sz w:val="26"/>
                <w:szCs w:val="26"/>
                <w:u w:val="single"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pacing w:val="-18"/>
                <w:sz w:val="26"/>
                <w:szCs w:val="26"/>
              </w:rPr>
              <w:t xml:space="preserve">　　　　　　　　　　　　　</w:t>
            </w:r>
            <w:r w:rsidRPr="00B45A41">
              <w:rPr>
                <w:rFonts w:ascii="ＭＳ 明朝" w:eastAsia="ＭＳ 明朝" w:hAnsi="ＭＳ 明朝" w:cs="Times New Roman" w:hint="eastAsia"/>
                <w:color w:val="FF0000"/>
                <w:spacing w:val="-18"/>
                <w:sz w:val="26"/>
                <w:szCs w:val="26"/>
                <w:u w:val="single" w:color="000000" w:themeColor="text1"/>
              </w:rPr>
              <w:t xml:space="preserve">　　　　　　　　　　　</w:t>
            </w:r>
            <w:r w:rsidR="008A6B0E">
              <w:rPr>
                <w:rFonts w:ascii="ＭＳ 明朝" w:eastAsia="ＭＳ 明朝" w:hAnsi="ＭＳ 明朝" w:cs="Times New Roman" w:hint="eastAsia"/>
                <w:color w:val="FF0000"/>
                <w:spacing w:val="-18"/>
                <w:sz w:val="26"/>
                <w:szCs w:val="26"/>
                <w:u w:val="single" w:color="000000" w:themeColor="text1"/>
              </w:rPr>
              <w:t xml:space="preserve">　</w:t>
            </w:r>
            <w:r w:rsidR="008A6B0E" w:rsidRPr="008A6B0E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  <w:u w:val="single" w:color="000000" w:themeColor="text1"/>
              </w:rPr>
              <w:t>協議会</w:t>
            </w:r>
          </w:p>
          <w:p w14:paraId="185EA3E7" w14:textId="78519057" w:rsidR="00771AB7" w:rsidRDefault="00771AB7" w:rsidP="00C61589">
            <w:pPr>
              <w:wordWrap w:val="0"/>
              <w:snapToGrid w:val="0"/>
              <w:spacing w:line="600" w:lineRule="exact"/>
              <w:ind w:right="290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会長</w:t>
            </w:r>
            <w:r w:rsidR="009B06B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5445FD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                  </w:t>
            </w:r>
            <w:r w:rsidRPr="005445F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印</w:t>
            </w:r>
            <w:r w:rsidR="00C6158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  <w:p w14:paraId="52907235" w14:textId="71F67E78" w:rsidR="005445FD" w:rsidRPr="005445FD" w:rsidRDefault="005445FD" w:rsidP="005445FD">
            <w:pPr>
              <w:snapToGrid w:val="0"/>
              <w:spacing w:line="360" w:lineRule="exact"/>
              <w:ind w:right="244"/>
              <w:jc w:val="right"/>
              <w:textAlignment w:val="baseline"/>
              <w:rPr>
                <w:rFonts w:ascii="ＭＳ 明朝" w:eastAsia="ＭＳ 明朝" w:hAnsi="ＭＳ 明朝" w:cs="Times New Roman"/>
                <w:strike/>
                <w:color w:val="FF0000"/>
                <w:spacing w:val="-18"/>
                <w:sz w:val="26"/>
                <w:szCs w:val="26"/>
              </w:rPr>
            </w:pPr>
          </w:p>
        </w:tc>
      </w:tr>
      <w:tr w:rsidR="00BA7E91" w:rsidRPr="00E04A5F" w14:paraId="365CBB37" w14:textId="77777777" w:rsidTr="002243EB">
        <w:trPr>
          <w:trHeight w:val="624"/>
        </w:trPr>
        <w:tc>
          <w:tcPr>
            <w:tcW w:w="2324" w:type="dxa"/>
            <w:vAlign w:val="center"/>
          </w:tcPr>
          <w:p w14:paraId="6733B810" w14:textId="72FF8EC7" w:rsidR="00BA7E91" w:rsidRPr="005445FD" w:rsidRDefault="00BA7E91" w:rsidP="00BA7E9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225"/>
                <w:sz w:val="26"/>
                <w:szCs w:val="26"/>
                <w:fitText w:val="1680" w:id="-757769726"/>
              </w:rPr>
              <w:t>団体</w:t>
            </w:r>
            <w:r w:rsidRPr="005445FD">
              <w:rPr>
                <w:rFonts w:ascii="ＭＳ 明朝" w:eastAsia="ＭＳ 明朝" w:hAnsi="ＭＳ 明朝" w:cs="Times New Roman" w:hint="eastAsia"/>
                <w:sz w:val="26"/>
                <w:szCs w:val="26"/>
                <w:fitText w:val="1680" w:id="-757769726"/>
              </w:rPr>
              <w:t>名</w:t>
            </w:r>
          </w:p>
        </w:tc>
        <w:tc>
          <w:tcPr>
            <w:tcW w:w="7427" w:type="dxa"/>
            <w:vAlign w:val="center"/>
          </w:tcPr>
          <w:p w14:paraId="4629382C" w14:textId="77777777" w:rsidR="00BA7E91" w:rsidRDefault="00BA7E91" w:rsidP="00BA7E91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BA7E91" w:rsidRPr="00E04A5F" w14:paraId="0F747913" w14:textId="77777777" w:rsidTr="002243EB">
        <w:trPr>
          <w:trHeight w:val="624"/>
        </w:trPr>
        <w:tc>
          <w:tcPr>
            <w:tcW w:w="2324" w:type="dxa"/>
            <w:vAlign w:val="center"/>
          </w:tcPr>
          <w:p w14:paraId="67CBF6F9" w14:textId="511560A1" w:rsidR="00BA7E91" w:rsidRPr="005445FD" w:rsidRDefault="00BA7E91" w:rsidP="00BA7E9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B20B46">
              <w:rPr>
                <w:rFonts w:ascii="ＭＳ 明朝" w:eastAsia="ＭＳ 明朝" w:hAnsi="ＭＳ 明朝" w:cs="Times New Roman" w:hint="eastAsia"/>
                <w:spacing w:val="47"/>
                <w:sz w:val="26"/>
                <w:szCs w:val="26"/>
                <w:fitText w:val="1680" w:id="-740134400"/>
              </w:rPr>
              <w:t>担当者氏</w:t>
            </w:r>
            <w:r w:rsidRPr="00B20B46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680" w:id="-740134400"/>
              </w:rPr>
              <w:t>名</w:t>
            </w:r>
          </w:p>
        </w:tc>
        <w:tc>
          <w:tcPr>
            <w:tcW w:w="7427" w:type="dxa"/>
            <w:vAlign w:val="center"/>
          </w:tcPr>
          <w:p w14:paraId="16CE9D47" w14:textId="77777777" w:rsidR="00BA7E91" w:rsidRDefault="00BA7E91" w:rsidP="00BA7E91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BA7E91" w:rsidRPr="00E04A5F" w14:paraId="6FFECA96" w14:textId="77777777" w:rsidTr="002243EB">
        <w:trPr>
          <w:trHeight w:val="624"/>
        </w:trPr>
        <w:tc>
          <w:tcPr>
            <w:tcW w:w="2324" w:type="dxa"/>
            <w:vAlign w:val="center"/>
          </w:tcPr>
          <w:p w14:paraId="1D71ED2F" w14:textId="3C28CF8A" w:rsidR="00BA7E91" w:rsidRPr="005445FD" w:rsidRDefault="00BA7E91" w:rsidP="00BA7E9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5445FD">
              <w:rPr>
                <w:rFonts w:ascii="ＭＳ 明朝" w:eastAsia="ＭＳ 明朝" w:hAnsi="ＭＳ 明朝" w:cs="Times New Roman" w:hint="eastAsia"/>
                <w:spacing w:val="106"/>
                <w:sz w:val="26"/>
                <w:szCs w:val="26"/>
                <w:fitText w:val="1680" w:id="-757769725"/>
              </w:rPr>
              <w:t>電話番</w:t>
            </w:r>
            <w:r w:rsidRPr="005445FD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680" w:id="-757769725"/>
              </w:rPr>
              <w:t>号</w:t>
            </w:r>
          </w:p>
        </w:tc>
        <w:tc>
          <w:tcPr>
            <w:tcW w:w="7427" w:type="dxa"/>
            <w:vAlign w:val="center"/>
          </w:tcPr>
          <w:p w14:paraId="36A4EC02" w14:textId="77777777" w:rsidR="00BA7E91" w:rsidRDefault="00BA7E91" w:rsidP="00BA7E91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BA7E91" w:rsidRPr="00E04A5F" w14:paraId="17559D9B" w14:textId="77777777" w:rsidTr="005928FA">
        <w:trPr>
          <w:trHeight w:val="680"/>
        </w:trPr>
        <w:tc>
          <w:tcPr>
            <w:tcW w:w="2324" w:type="dxa"/>
            <w:vAlign w:val="center"/>
          </w:tcPr>
          <w:p w14:paraId="126BC791" w14:textId="77777777" w:rsidR="00BA7E91" w:rsidRPr="00E04A5F" w:rsidRDefault="00BA7E91" w:rsidP="00BA7E9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783661">
              <w:rPr>
                <w:rFonts w:ascii="ＭＳ 明朝" w:eastAsia="ＭＳ 明朝" w:hAnsi="ＭＳ 明朝" w:cs="Times New Roman" w:hint="eastAsia"/>
                <w:spacing w:val="580"/>
                <w:sz w:val="26"/>
                <w:szCs w:val="26"/>
                <w:fitText w:val="1680" w:id="-757769723"/>
              </w:rPr>
              <w:t>備</w:t>
            </w:r>
            <w:r w:rsidRPr="00783661">
              <w:rPr>
                <w:rFonts w:ascii="ＭＳ 明朝" w:eastAsia="ＭＳ 明朝" w:hAnsi="ＭＳ 明朝" w:cs="Times New Roman" w:hint="eastAsia"/>
                <w:sz w:val="26"/>
                <w:szCs w:val="26"/>
                <w:fitText w:val="1680" w:id="-757769723"/>
              </w:rPr>
              <w:t>考</w:t>
            </w:r>
          </w:p>
        </w:tc>
        <w:tc>
          <w:tcPr>
            <w:tcW w:w="7427" w:type="dxa"/>
            <w:vAlign w:val="center"/>
          </w:tcPr>
          <w:p w14:paraId="4BD3CC68" w14:textId="77777777" w:rsidR="00BA7E91" w:rsidRPr="00E04A5F" w:rsidRDefault="00BA7E91" w:rsidP="00BA7E91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A8C0565" w14:textId="453C982B" w:rsidR="00037036" w:rsidRPr="000D46BF" w:rsidRDefault="000D46BF" w:rsidP="000D46BF">
      <w:pPr>
        <w:autoSpaceDE/>
        <w:autoSpaceDN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0D46B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※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実施主体には、コミュニティ運営協議会</w:t>
      </w:r>
      <w:r w:rsidR="00623E95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</w:t>
      </w:r>
      <w:r w:rsidR="00A1496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又は</w:t>
      </w:r>
      <w:r w:rsidR="008F281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自治会</w:t>
      </w:r>
      <w:r w:rsidR="00623E95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名を記入してください。</w:t>
      </w:r>
    </w:p>
    <w:sectPr w:rsidR="00037036" w:rsidRPr="000D46BF" w:rsidSect="003953A5">
      <w:pgSz w:w="11905" w:h="16837"/>
      <w:pgMar w:top="1247" w:right="1134" w:bottom="851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FBAA" w14:textId="77777777" w:rsidR="00E11086" w:rsidRDefault="00E11086" w:rsidP="00A86CE5">
      <w:r>
        <w:separator/>
      </w:r>
    </w:p>
  </w:endnote>
  <w:endnote w:type="continuationSeparator" w:id="0">
    <w:p w14:paraId="7051FC2F" w14:textId="77777777" w:rsidR="00E11086" w:rsidRDefault="00E11086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804E" w14:textId="77777777" w:rsidR="00E11086" w:rsidRDefault="00E11086" w:rsidP="00A86CE5">
      <w:r>
        <w:separator/>
      </w:r>
    </w:p>
  </w:footnote>
  <w:footnote w:type="continuationSeparator" w:id="0">
    <w:p w14:paraId="087281BF" w14:textId="77777777" w:rsidR="00E11086" w:rsidRDefault="00E11086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2B3DB8"/>
    <w:multiLevelType w:val="hybridMultilevel"/>
    <w:tmpl w:val="5386ACEE"/>
    <w:lvl w:ilvl="0" w:tplc="FF447F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1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20"/>
  </w:num>
  <w:num w:numId="11">
    <w:abstractNumId w:val="8"/>
  </w:num>
  <w:num w:numId="12">
    <w:abstractNumId w:val="7"/>
  </w:num>
  <w:num w:numId="13">
    <w:abstractNumId w:val="21"/>
  </w:num>
  <w:num w:numId="14">
    <w:abstractNumId w:val="18"/>
  </w:num>
  <w:num w:numId="15">
    <w:abstractNumId w:val="1"/>
  </w:num>
  <w:num w:numId="16">
    <w:abstractNumId w:val="12"/>
  </w:num>
  <w:num w:numId="17">
    <w:abstractNumId w:val="16"/>
  </w:num>
  <w:num w:numId="18">
    <w:abstractNumId w:val="19"/>
  </w:num>
  <w:num w:numId="19">
    <w:abstractNumId w:val="15"/>
  </w:num>
  <w:num w:numId="20">
    <w:abstractNumId w:val="1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37036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233"/>
    <w:rsid w:val="000A2C1E"/>
    <w:rsid w:val="000A4767"/>
    <w:rsid w:val="000B035C"/>
    <w:rsid w:val="000B57B0"/>
    <w:rsid w:val="000C1CA7"/>
    <w:rsid w:val="000C7CA0"/>
    <w:rsid w:val="000D46BF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1380B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86B83"/>
    <w:rsid w:val="001926D9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1F29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20A9"/>
    <w:rsid w:val="00213DC9"/>
    <w:rsid w:val="002155BF"/>
    <w:rsid w:val="0021660E"/>
    <w:rsid w:val="00217447"/>
    <w:rsid w:val="00220401"/>
    <w:rsid w:val="00220F7E"/>
    <w:rsid w:val="002243EB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9705A"/>
    <w:rsid w:val="002A4D0E"/>
    <w:rsid w:val="002A5B81"/>
    <w:rsid w:val="002A6C98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0F00"/>
    <w:rsid w:val="0031741C"/>
    <w:rsid w:val="003332CD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738"/>
    <w:rsid w:val="00393E45"/>
    <w:rsid w:val="003953A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B74FE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23073"/>
    <w:rsid w:val="0043117F"/>
    <w:rsid w:val="0043419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3A74"/>
    <w:rsid w:val="00544092"/>
    <w:rsid w:val="005445FD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28FA"/>
    <w:rsid w:val="00593BF3"/>
    <w:rsid w:val="00596600"/>
    <w:rsid w:val="00596FC6"/>
    <w:rsid w:val="0059777B"/>
    <w:rsid w:val="005A16B8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3E95"/>
    <w:rsid w:val="006272B5"/>
    <w:rsid w:val="006301CD"/>
    <w:rsid w:val="00630689"/>
    <w:rsid w:val="00632EB4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753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D494E"/>
    <w:rsid w:val="006E0079"/>
    <w:rsid w:val="006E0470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4A56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1AB7"/>
    <w:rsid w:val="0077298A"/>
    <w:rsid w:val="00773F70"/>
    <w:rsid w:val="00775424"/>
    <w:rsid w:val="00783661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3D18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5CC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6B0E"/>
    <w:rsid w:val="008A7DBB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81A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574B5"/>
    <w:rsid w:val="0096062C"/>
    <w:rsid w:val="00961B6D"/>
    <w:rsid w:val="00962F5E"/>
    <w:rsid w:val="00964707"/>
    <w:rsid w:val="00966178"/>
    <w:rsid w:val="0097002C"/>
    <w:rsid w:val="0097077D"/>
    <w:rsid w:val="00970893"/>
    <w:rsid w:val="00971635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06B7"/>
    <w:rsid w:val="009B5B79"/>
    <w:rsid w:val="009B67FF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4969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B7DB4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0B46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45A41"/>
    <w:rsid w:val="00B65347"/>
    <w:rsid w:val="00B72C54"/>
    <w:rsid w:val="00B76DE1"/>
    <w:rsid w:val="00B76EAA"/>
    <w:rsid w:val="00B772EC"/>
    <w:rsid w:val="00B805A0"/>
    <w:rsid w:val="00B8146C"/>
    <w:rsid w:val="00B85644"/>
    <w:rsid w:val="00B9208E"/>
    <w:rsid w:val="00B92AB8"/>
    <w:rsid w:val="00B95ED5"/>
    <w:rsid w:val="00B9724E"/>
    <w:rsid w:val="00BA1404"/>
    <w:rsid w:val="00BA4CE3"/>
    <w:rsid w:val="00BA6AD8"/>
    <w:rsid w:val="00BA7E91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589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6BEB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B7F75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339B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E543E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086"/>
    <w:rsid w:val="00E114B8"/>
    <w:rsid w:val="00E126BB"/>
    <w:rsid w:val="00E15EB5"/>
    <w:rsid w:val="00E2097D"/>
    <w:rsid w:val="00E22110"/>
    <w:rsid w:val="00E22C1F"/>
    <w:rsid w:val="00E247B0"/>
    <w:rsid w:val="00E258E8"/>
    <w:rsid w:val="00E362BF"/>
    <w:rsid w:val="00E37607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97617"/>
    <w:rsid w:val="00EA0FFE"/>
    <w:rsid w:val="00EA2327"/>
    <w:rsid w:val="00EA3F8E"/>
    <w:rsid w:val="00EA59B8"/>
    <w:rsid w:val="00EA6089"/>
    <w:rsid w:val="00EA685A"/>
    <w:rsid w:val="00EA6DA8"/>
    <w:rsid w:val="00EB494E"/>
    <w:rsid w:val="00EB6A23"/>
    <w:rsid w:val="00EB7242"/>
    <w:rsid w:val="00EC28C6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96509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C7E8A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B14D7D"/>
  <w14:defaultImageDpi w14:val="96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6FAB-B422-466E-9F07-FC82FDAA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27</cp:revision>
  <cp:lastPrinted>2025-04-23T01:02:00Z</cp:lastPrinted>
  <dcterms:created xsi:type="dcterms:W3CDTF">2025-03-03T07:18:00Z</dcterms:created>
  <dcterms:modified xsi:type="dcterms:W3CDTF">2025-04-23T01:03:00Z</dcterms:modified>
</cp:coreProperties>
</file>