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6719" w14:textId="072D1878" w:rsidR="00A818D1" w:rsidRPr="00267A41" w:rsidRDefault="00C86E14" w:rsidP="0099343D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67A41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66970C" wp14:editId="2D11DBDF">
                <wp:simplePos x="0" y="0"/>
                <wp:positionH relativeFrom="column">
                  <wp:posOffset>3156412</wp:posOffset>
                </wp:positionH>
                <wp:positionV relativeFrom="paragraph">
                  <wp:posOffset>-441267</wp:posOffset>
                </wp:positionV>
                <wp:extent cx="3295649" cy="371475"/>
                <wp:effectExtent l="0" t="0" r="1968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49" cy="371475"/>
                          <a:chOff x="0" y="0"/>
                          <a:chExt cx="3295649" cy="3714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148289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4D76A5" w14:textId="4E05D32C" w:rsidR="00B51493" w:rsidRPr="00B51493" w:rsidRDefault="00B51493" w:rsidP="00B51493">
                              <w:pPr>
                                <w:jc w:val="center"/>
                                <w:rPr>
                                  <w:rFonts w:ascii="UD デジタル 教科書体 NP-B" w:eastAsia="UD デジタル 教科書体 NP-B" w:hAnsi="ＭＳ 明朝"/>
                                  <w:sz w:val="24"/>
                                </w:rPr>
                              </w:pPr>
                              <w:r w:rsidRPr="00B51493">
                                <w:rPr>
                                  <w:rFonts w:ascii="UD デジタル 教科書体 NP-B" w:eastAsia="UD デジタル 教科書体 NP-B" w:hAnsi="ＭＳ 明朝" w:hint="eastAsia"/>
                                  <w:sz w:val="24"/>
                                </w:rPr>
                                <w:t>事例検討表一式、回収します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43124" y="0"/>
                            <a:ext cx="11525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39028E" w14:textId="77777777" w:rsidR="00C86E14" w:rsidRPr="00C86E14" w:rsidRDefault="00C86E14" w:rsidP="00C86E14">
                              <w:pPr>
                                <w:jc w:val="left"/>
                                <w:rPr>
                                  <w:rFonts w:ascii="UD デジタル 教科書体 NP-B" w:eastAsia="UD デジタル 教科書体 NP-B" w:hAnsi="BIZ UDPゴシック"/>
                                  <w:sz w:val="24"/>
                                </w:rPr>
                              </w:pPr>
                              <w:r w:rsidRPr="00C86E14">
                                <w:rPr>
                                  <w:rFonts w:ascii="UD デジタル 教科書体 NP-B" w:eastAsia="UD デジタル 教科書体 NP-B" w:hAnsi="BIZ UDPゴシック" w:hint="eastAsia"/>
                                  <w:sz w:val="24"/>
                                </w:rPr>
                                <w:t>印刷NO.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66970C" id="グループ化 3" o:spid="_x0000_s1026" style="position:absolute;left:0;text-align:left;margin-left:248.55pt;margin-top:-34.75pt;width:259.5pt;height:29.25pt;z-index:251661312;mso-width-relative:margin" coordsize="32956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148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" fillcolor="white [3201]" strokeweight=".5pt">
                  <v:textbox inset="0,0,0,0">
                    <w:txbxContent>
                      <w:p w14:paraId="614D76A5" w14:textId="4E05D32C" w:rsidR="00B51493" w:rsidRPr="00B51493" w:rsidRDefault="00B51493" w:rsidP="00B51493">
                        <w:pPr>
                          <w:jc w:val="center"/>
                          <w:rPr>
                            <w:rFonts w:ascii="UD デジタル 教科書体 NP-B" w:eastAsia="UD デジタル 教科書体 NP-B" w:hAnsi="ＭＳ 明朝"/>
                            <w:sz w:val="24"/>
                          </w:rPr>
                        </w:pPr>
                        <w:r w:rsidRPr="00B51493">
                          <w:rPr>
                            <w:rFonts w:ascii="UD デジタル 教科書体 NP-B" w:eastAsia="UD デジタル 教科書体 NP-B" w:hAnsi="ＭＳ 明朝" w:hint="eastAsia"/>
                            <w:sz w:val="24"/>
                          </w:rPr>
                          <w:t>事例検討表一式、回収します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1431;width:11525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" fillcolor="white [3201]" strokeweight=".5pt">
                  <v:textbox inset="1mm,0,0,0">
                    <w:txbxContent>
                      <w:p w14:paraId="0F39028E" w14:textId="77777777" w:rsidR="00C86E14" w:rsidRPr="00C86E14" w:rsidRDefault="00C86E14" w:rsidP="00C86E14">
                        <w:pPr>
                          <w:jc w:val="left"/>
                          <w:rPr>
                            <w:rFonts w:ascii="UD デジタル 教科書体 NP-B" w:eastAsia="UD デジタル 教科書体 NP-B" w:hAnsi="BIZ UDPゴシック"/>
                            <w:sz w:val="24"/>
                          </w:rPr>
                        </w:pPr>
                        <w:r w:rsidRPr="00C86E14">
                          <w:rPr>
                            <w:rFonts w:ascii="UD デジタル 教科書体 NP-B" w:eastAsia="UD デジタル 教科書体 NP-B" w:hAnsi="BIZ UDPゴシック" w:hint="eastAsia"/>
                            <w:sz w:val="24"/>
                          </w:rPr>
                          <w:t>印刷NO.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1C7A" w:rsidRPr="00267A41">
        <w:rPr>
          <w:rFonts w:ascii="BIZ UDPゴシック" w:eastAsia="BIZ UDPゴシック" w:hAnsi="BIZ UDPゴシック" w:hint="eastAsia"/>
          <w:sz w:val="28"/>
          <w:szCs w:val="28"/>
        </w:rPr>
        <w:t>地域ケア</w:t>
      </w:r>
      <w:r w:rsidR="0086369F" w:rsidRPr="00267A41">
        <w:rPr>
          <w:rFonts w:ascii="BIZ UDPゴシック" w:eastAsia="BIZ UDPゴシック" w:hAnsi="BIZ UDPゴシック" w:hint="eastAsia"/>
          <w:sz w:val="28"/>
          <w:szCs w:val="28"/>
        </w:rPr>
        <w:t>個別</w:t>
      </w:r>
      <w:r w:rsidR="00301C7A" w:rsidRPr="00267A41">
        <w:rPr>
          <w:rFonts w:ascii="BIZ UDPゴシック" w:eastAsia="BIZ UDPゴシック" w:hAnsi="BIZ UDPゴシック" w:hint="eastAsia"/>
          <w:sz w:val="28"/>
          <w:szCs w:val="28"/>
        </w:rPr>
        <w:t>会議</w:t>
      </w:r>
      <w:r w:rsidR="0086369F" w:rsidRPr="00267A41">
        <w:rPr>
          <w:rFonts w:ascii="BIZ UDPゴシック" w:eastAsia="BIZ UDPゴシック" w:hAnsi="BIZ UDPゴシック" w:hint="eastAsia"/>
          <w:sz w:val="28"/>
          <w:szCs w:val="28"/>
        </w:rPr>
        <w:t>（介護予防型）</w:t>
      </w:r>
      <w:r w:rsidR="00301C7A" w:rsidRPr="00267A4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D67F4" w:rsidRPr="00267A41">
        <w:rPr>
          <w:rFonts w:ascii="BIZ UDPゴシック" w:eastAsia="BIZ UDPゴシック" w:hAnsi="BIZ UDPゴシック" w:hint="eastAsia"/>
          <w:sz w:val="28"/>
          <w:szCs w:val="28"/>
        </w:rPr>
        <w:t>事例検討表</w:t>
      </w:r>
    </w:p>
    <w:tbl>
      <w:tblPr>
        <w:tblStyle w:val="aa"/>
        <w:tblW w:w="9639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26"/>
        <w:gridCol w:w="820"/>
        <w:gridCol w:w="1422"/>
        <w:gridCol w:w="729"/>
        <w:gridCol w:w="1223"/>
        <w:gridCol w:w="174"/>
        <w:gridCol w:w="851"/>
        <w:gridCol w:w="1984"/>
      </w:tblGrid>
      <w:tr w:rsidR="004A3277" w:rsidRPr="00267A41" w14:paraId="588BE2C1" w14:textId="7A5BBB2A" w:rsidTr="00E83F65"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E7798EF" w14:textId="31699083" w:rsidR="00725967" w:rsidRPr="00267A41" w:rsidRDefault="00D63073" w:rsidP="00925E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通し番号</w:t>
            </w:r>
          </w:p>
        </w:tc>
        <w:tc>
          <w:tcPr>
            <w:tcW w:w="1302" w:type="dxa"/>
            <w:gridSpan w:val="3"/>
            <w:tcBorders>
              <w:top w:val="single" w:sz="24" w:space="0" w:color="auto"/>
            </w:tcBorders>
            <w:vAlign w:val="center"/>
          </w:tcPr>
          <w:p w14:paraId="3B80912F" w14:textId="638D18FC" w:rsidR="00725967" w:rsidRPr="00267A41" w:rsidRDefault="00725967" w:rsidP="008D67F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20" w:type="dxa"/>
            <w:tcBorders>
              <w:top w:val="single" w:sz="24" w:space="0" w:color="auto"/>
            </w:tcBorders>
            <w:vAlign w:val="center"/>
          </w:tcPr>
          <w:p w14:paraId="5AE426BA" w14:textId="77777777" w:rsidR="00D63073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ケース</w:t>
            </w:r>
          </w:p>
          <w:p w14:paraId="4E4E96EF" w14:textId="1F960FAD" w:rsidR="00725967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151" w:type="dxa"/>
            <w:gridSpan w:val="2"/>
            <w:tcBorders>
              <w:top w:val="single" w:sz="24" w:space="0" w:color="auto"/>
            </w:tcBorders>
            <w:vAlign w:val="center"/>
          </w:tcPr>
          <w:p w14:paraId="38012704" w14:textId="338FC974" w:rsidR="00725967" w:rsidRPr="00267A41" w:rsidRDefault="00725967" w:rsidP="008D67F4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23" w:type="dxa"/>
            <w:tcBorders>
              <w:top w:val="single" w:sz="24" w:space="0" w:color="auto"/>
            </w:tcBorders>
            <w:vAlign w:val="center"/>
          </w:tcPr>
          <w:p w14:paraId="636FBF57" w14:textId="77777777" w:rsidR="00D63073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受け持ち</w:t>
            </w:r>
          </w:p>
          <w:p w14:paraId="1F429647" w14:textId="723AC701" w:rsidR="00725967" w:rsidRPr="00267A41" w:rsidRDefault="00E83477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開始月</w:t>
            </w:r>
          </w:p>
        </w:tc>
        <w:tc>
          <w:tcPr>
            <w:tcW w:w="300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C283BE3" w14:textId="776EF969" w:rsidR="00725967" w:rsidRPr="00267A41" w:rsidRDefault="00D63073" w:rsidP="000A0F8D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267A41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E83F65" w:rsidRPr="00267A4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E83477" w:rsidRPr="00267A4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4758C" w:rsidRPr="00267A41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67A41">
              <w:rPr>
                <w:rFonts w:ascii="BIZ UDPゴシック" w:eastAsia="BIZ UDPゴシック" w:hAnsi="BIZ UDPゴシック" w:hint="eastAsia"/>
                <w:sz w:val="24"/>
              </w:rPr>
              <w:t xml:space="preserve">　　月～</w:t>
            </w:r>
          </w:p>
        </w:tc>
      </w:tr>
      <w:tr w:rsidR="004A3277" w:rsidRPr="00267A41" w14:paraId="7220D981" w14:textId="1E8E303C" w:rsidTr="00E83F65"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11212E6B" w14:textId="77777777" w:rsidR="00925EF4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一言</w:t>
            </w:r>
          </w:p>
          <w:p w14:paraId="46804880" w14:textId="7BAC03F8" w:rsidR="00D63073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テーマ</w:t>
            </w:r>
          </w:p>
        </w:tc>
        <w:tc>
          <w:tcPr>
            <w:tcW w:w="4273" w:type="dxa"/>
            <w:gridSpan w:val="6"/>
            <w:vAlign w:val="center"/>
          </w:tcPr>
          <w:p w14:paraId="0403D862" w14:textId="32FDC4EE" w:rsidR="00E83477" w:rsidRPr="00267A41" w:rsidRDefault="00E83477" w:rsidP="00E83477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2A31B69B" w14:textId="77777777" w:rsidR="00D63073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w w:val="80"/>
                <w:kern w:val="0"/>
                <w:szCs w:val="21"/>
                <w:fitText w:val="840" w:id="-947734528"/>
              </w:rPr>
              <w:t>事例提供者</w:t>
            </w:r>
          </w:p>
          <w:p w14:paraId="033F6AB2" w14:textId="19339BA2" w:rsidR="00D63073" w:rsidRPr="00267A41" w:rsidRDefault="00D63073" w:rsidP="00925EF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3009" w:type="dxa"/>
            <w:gridSpan w:val="3"/>
            <w:tcBorders>
              <w:right w:val="single" w:sz="24" w:space="0" w:color="auto"/>
            </w:tcBorders>
            <w:vAlign w:val="center"/>
          </w:tcPr>
          <w:p w14:paraId="4FDD2D30" w14:textId="4F8BB9AE" w:rsidR="00E83477" w:rsidRPr="00267A41" w:rsidRDefault="00E83477" w:rsidP="00E83477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A3277" w:rsidRPr="00267A41" w14:paraId="091E3E52" w14:textId="68956234" w:rsidTr="00E00CFF">
        <w:tc>
          <w:tcPr>
            <w:tcW w:w="9639" w:type="dxa"/>
            <w:gridSpan w:val="11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8476BF" w14:textId="357269FE" w:rsidR="00D63073" w:rsidRPr="00267A41" w:rsidRDefault="00323E08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="00AE3C6F" w:rsidRPr="00267A41">
              <w:rPr>
                <w:rFonts w:ascii="BIZ UDPゴシック" w:eastAsia="BIZ UDPゴシック" w:hAnsi="BIZ UDPゴシック" w:hint="eastAsia"/>
                <w:szCs w:val="21"/>
              </w:rPr>
              <w:t>利用者</w:t>
            </w:r>
            <w:r w:rsidR="002242B7" w:rsidRPr="00267A41">
              <w:rPr>
                <w:rFonts w:ascii="BIZ UDPゴシック" w:eastAsia="BIZ UDPゴシック" w:hAnsi="BIZ UDPゴシック" w:hint="eastAsia"/>
                <w:szCs w:val="21"/>
              </w:rPr>
              <w:t>が、</w:t>
            </w:r>
            <w:r w:rsidR="00AE3C6F" w:rsidRPr="00267A41">
              <w:rPr>
                <w:rFonts w:ascii="BIZ UDPゴシック" w:eastAsia="BIZ UDPゴシック" w:hAnsi="BIZ UDPゴシック" w:hint="eastAsia"/>
                <w:szCs w:val="21"/>
              </w:rPr>
              <w:t>望む暮らしに</w:t>
            </w:r>
            <w:r w:rsidR="001E170B" w:rsidRPr="00267A41">
              <w:rPr>
                <w:rFonts w:ascii="BIZ UDPゴシック" w:eastAsia="BIZ UDPゴシック" w:hAnsi="BIZ UDPゴシック" w:hint="eastAsia"/>
                <w:szCs w:val="21"/>
              </w:rPr>
              <w:t>むけて</w:t>
            </w:r>
            <w:r w:rsidR="00AE3C6F" w:rsidRPr="00267A41">
              <w:rPr>
                <w:rFonts w:ascii="BIZ UDPゴシック" w:eastAsia="BIZ UDPゴシック" w:hAnsi="BIZ UDPゴシック" w:hint="eastAsia"/>
                <w:szCs w:val="21"/>
              </w:rPr>
              <w:t>、改善したいこと</w:t>
            </w: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30D10BFE" w14:textId="77777777" w:rsidR="00725967" w:rsidRPr="00267A41" w:rsidRDefault="00725967" w:rsidP="008D67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5E56697" w14:textId="10BC5A3F" w:rsidR="009A283C" w:rsidRPr="00267A41" w:rsidRDefault="009A283C" w:rsidP="008D67F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2B6CD998" w14:textId="77777777" w:rsidTr="00E00CFF">
        <w:tc>
          <w:tcPr>
            <w:tcW w:w="9639" w:type="dxa"/>
            <w:gridSpan w:val="11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339E7D" w14:textId="22EADD7A" w:rsidR="00AE3C6F" w:rsidRPr="00267A41" w:rsidRDefault="00AE3C6F" w:rsidP="00AE3C6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【事例提供者が、利用者の望む暮らしに</w:t>
            </w:r>
            <w:r w:rsidR="001E170B" w:rsidRPr="00267A41">
              <w:rPr>
                <w:rFonts w:ascii="BIZ UDPゴシック" w:eastAsia="BIZ UDPゴシック" w:hAnsi="BIZ UDPゴシック" w:hint="eastAsia"/>
                <w:szCs w:val="21"/>
              </w:rPr>
              <w:t>むけて</w:t>
            </w: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B46F90" w:rsidRPr="00267A41">
              <w:rPr>
                <w:rFonts w:ascii="BIZ UDPゴシック" w:eastAsia="BIZ UDPゴシック" w:hAnsi="BIZ UDPゴシック" w:hint="eastAsia"/>
                <w:szCs w:val="21"/>
              </w:rPr>
              <w:t>改善したいこと・</w:t>
            </w: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助言頂きたい内容】</w:t>
            </w:r>
          </w:p>
          <w:p w14:paraId="1329730F" w14:textId="77777777" w:rsidR="00AE3C6F" w:rsidRPr="00267A41" w:rsidRDefault="00AE3C6F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DA5A09D" w14:textId="77777777" w:rsidR="00E00CFF" w:rsidRPr="00267A41" w:rsidRDefault="00E00CFF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8EB06B3" w14:textId="760F594F" w:rsidR="00E00CFF" w:rsidRPr="00267A41" w:rsidRDefault="00E00CFF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16A400BE" w14:textId="77777777" w:rsidTr="00E00CFF">
        <w:tc>
          <w:tcPr>
            <w:tcW w:w="9639" w:type="dxa"/>
            <w:gridSpan w:val="11"/>
            <w:tcBorders>
              <w:top w:val="single" w:sz="24" w:space="0" w:color="auto"/>
            </w:tcBorders>
            <w:vAlign w:val="center"/>
          </w:tcPr>
          <w:p w14:paraId="6AA309A5" w14:textId="171848DB" w:rsidR="00AE3C6F" w:rsidRPr="00267A41" w:rsidRDefault="00B20EEC" w:rsidP="00AE3C6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提出書類</w:t>
            </w:r>
            <w:r w:rsidR="00AE3C6F" w:rsidRPr="00267A41">
              <w:rPr>
                <w:rFonts w:ascii="BIZ UDPゴシック" w:eastAsia="BIZ UDPゴシック" w:hAnsi="BIZ UDPゴシック" w:hint="eastAsia"/>
                <w:szCs w:val="21"/>
              </w:rPr>
              <w:t>に落とせていない補足情報</w:t>
            </w:r>
            <w:r w:rsidR="003D33D1">
              <w:rPr>
                <w:rFonts w:ascii="BIZ UDPゴシック" w:eastAsia="BIZ UDPゴシック" w:hAnsi="BIZ UDPゴシック" w:hint="eastAsia"/>
                <w:szCs w:val="21"/>
              </w:rPr>
              <w:t xml:space="preserve">　※包括記入欄</w:t>
            </w:r>
          </w:p>
          <w:p w14:paraId="35B332BD" w14:textId="602BAAB1" w:rsidR="00C54C04" w:rsidRPr="00267A41" w:rsidRDefault="00C54C04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6401F72" w14:textId="65031567" w:rsidR="00E83F65" w:rsidRPr="00267A41" w:rsidRDefault="00E83F65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8B2D2D8" w14:textId="5F4F9590" w:rsidR="00E00CFF" w:rsidRPr="00267A41" w:rsidRDefault="00E00CFF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B29A123" w14:textId="77777777" w:rsidR="00E00CFF" w:rsidRPr="00267A41" w:rsidRDefault="00E00CFF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2677944" w14:textId="2DDA2F88" w:rsidR="00C54C04" w:rsidRPr="00267A41" w:rsidRDefault="00C54C04" w:rsidP="00D6307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46F57D56" w14:textId="77777777" w:rsidTr="00B772AA"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14:paraId="7F671050" w14:textId="77777777" w:rsidR="00357F90" w:rsidRPr="00267A41" w:rsidRDefault="00357F90" w:rsidP="00357F9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【事例の課題】</w:t>
            </w:r>
          </w:p>
          <w:p w14:paraId="16253747" w14:textId="2C6A14A8" w:rsidR="00457582" w:rsidRPr="00267A41" w:rsidRDefault="00357F90" w:rsidP="00357F9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7A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※３/</w:t>
            </w:r>
            <w:r w:rsidR="004A3277" w:rsidRPr="00267A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  <w:r w:rsidRPr="00267A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以上を課題とする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2E1FB4D" w14:textId="112C4A6E" w:rsidR="00E00CFF" w:rsidRPr="00267A41" w:rsidRDefault="00DF1AAD" w:rsidP="00684C2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課題の</w:t>
            </w:r>
            <w:r w:rsidR="00267A41">
              <w:rPr>
                <w:rFonts w:ascii="BIZ UDPゴシック" w:eastAsia="BIZ UDPゴシック" w:hAnsi="BIZ UDPゴシック" w:hint="eastAsia"/>
                <w:szCs w:val="21"/>
              </w:rPr>
              <w:t>キーワード</w:t>
            </w:r>
          </w:p>
          <w:p w14:paraId="2CC657D1" w14:textId="3849662F" w:rsidR="00357F90" w:rsidRPr="00267A41" w:rsidRDefault="00DF1AAD" w:rsidP="00684C2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記入欄</w:t>
            </w:r>
          </w:p>
        </w:tc>
        <w:tc>
          <w:tcPr>
            <w:tcW w:w="2126" w:type="dxa"/>
            <w:gridSpan w:val="3"/>
            <w:vAlign w:val="center"/>
          </w:tcPr>
          <w:p w14:paraId="2CCA33A0" w14:textId="77777777" w:rsidR="00B772AA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⑥健康管理・薬管理</w:t>
            </w:r>
          </w:p>
          <w:p w14:paraId="5023A92B" w14:textId="6819471E" w:rsidR="00357F90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（受診拒否含む）</w:t>
            </w:r>
          </w:p>
        </w:tc>
        <w:tc>
          <w:tcPr>
            <w:tcW w:w="851" w:type="dxa"/>
            <w:vAlign w:val="center"/>
          </w:tcPr>
          <w:p w14:paraId="031DB1F6" w14:textId="1C1D6E79" w:rsidR="00357F90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756D7AE4" w14:textId="77777777" w:rsidR="00B20EEC" w:rsidRPr="00267A41" w:rsidRDefault="00B20EEC" w:rsidP="00E4064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540EDF4" w14:textId="041072B2" w:rsidR="00E40646" w:rsidRPr="00267A41" w:rsidRDefault="00E40646" w:rsidP="00E4064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5A8E12C8" w14:textId="77777777" w:rsidTr="00B772AA">
        <w:tc>
          <w:tcPr>
            <w:tcW w:w="1701" w:type="dxa"/>
            <w:gridSpan w:val="2"/>
            <w:vAlign w:val="center"/>
          </w:tcPr>
          <w:p w14:paraId="7250476B" w14:textId="45327454" w:rsidR="005D2396" w:rsidRPr="00267A41" w:rsidRDefault="005D2396" w:rsidP="005D239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267A41">
              <w:rPr>
                <w:rFonts w:ascii="BIZ UDPゴシック" w:eastAsia="BIZ UDPゴシック" w:hAnsi="BIZ UDPゴシック"/>
                <w:szCs w:val="21"/>
              </w:rPr>
              <w:t>ADL/IADL</w:t>
            </w:r>
          </w:p>
        </w:tc>
        <w:tc>
          <w:tcPr>
            <w:tcW w:w="709" w:type="dxa"/>
            <w:vAlign w:val="center"/>
          </w:tcPr>
          <w:p w14:paraId="0CD0D81F" w14:textId="1B7AA034" w:rsidR="005D2396" w:rsidRPr="00267A41" w:rsidRDefault="00F445F1" w:rsidP="00CE25D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</w:t>
            </w:r>
            <w:r w:rsidR="00E828B1" w:rsidRPr="00267A41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2268" w:type="dxa"/>
            <w:gridSpan w:val="3"/>
            <w:vAlign w:val="center"/>
          </w:tcPr>
          <w:p w14:paraId="42FFE7AA" w14:textId="7CA74685" w:rsidR="00B20EEC" w:rsidRPr="00267A41" w:rsidRDefault="00B20EEC" w:rsidP="00E4064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E674CC1" w14:textId="322A1890" w:rsidR="005D2396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⑦精神面</w:t>
            </w:r>
          </w:p>
        </w:tc>
        <w:tc>
          <w:tcPr>
            <w:tcW w:w="851" w:type="dxa"/>
            <w:vAlign w:val="center"/>
          </w:tcPr>
          <w:p w14:paraId="0BF88CD1" w14:textId="009D1AF3" w:rsidR="005D2396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4EE9A0B5" w14:textId="21C28A85" w:rsidR="005D2396" w:rsidRPr="00267A41" w:rsidRDefault="005D2396" w:rsidP="00B20EE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93ED569" w14:textId="4BBA8E15" w:rsidR="00DF1AAD" w:rsidRPr="00267A41" w:rsidRDefault="00DF1AAD" w:rsidP="00B20EE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62C39A3E" w14:textId="77777777" w:rsidTr="00B772AA">
        <w:tc>
          <w:tcPr>
            <w:tcW w:w="1701" w:type="dxa"/>
            <w:gridSpan w:val="2"/>
            <w:vAlign w:val="center"/>
          </w:tcPr>
          <w:p w14:paraId="0DF3836D" w14:textId="5B58C979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②自宅環境</w:t>
            </w:r>
          </w:p>
        </w:tc>
        <w:tc>
          <w:tcPr>
            <w:tcW w:w="709" w:type="dxa"/>
            <w:vAlign w:val="center"/>
          </w:tcPr>
          <w:p w14:paraId="5205A9F7" w14:textId="62797D0A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2268" w:type="dxa"/>
            <w:gridSpan w:val="3"/>
            <w:vAlign w:val="center"/>
          </w:tcPr>
          <w:p w14:paraId="65A9676C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E563981" w14:textId="2EF19618" w:rsidR="00B20EEC" w:rsidRPr="00267A41" w:rsidRDefault="00B20EEC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CE8DC5D" w14:textId="5D8A0CA4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⑧認知面</w:t>
            </w:r>
          </w:p>
        </w:tc>
        <w:tc>
          <w:tcPr>
            <w:tcW w:w="851" w:type="dxa"/>
            <w:vAlign w:val="center"/>
          </w:tcPr>
          <w:p w14:paraId="5C5A8EBC" w14:textId="3553465A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385E8BB1" w14:textId="77777777" w:rsidR="00DF1AAD" w:rsidRPr="00267A41" w:rsidRDefault="00DF1AAD" w:rsidP="00B20EE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922AFEB" w14:textId="67F338BD" w:rsidR="00B20EEC" w:rsidRPr="00267A41" w:rsidRDefault="00B20EEC" w:rsidP="00B20EEC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7D6E1C0A" w14:textId="77777777" w:rsidTr="00B772AA">
        <w:trPr>
          <w:trHeight w:val="602"/>
        </w:trPr>
        <w:tc>
          <w:tcPr>
            <w:tcW w:w="1701" w:type="dxa"/>
            <w:gridSpan w:val="2"/>
            <w:vAlign w:val="center"/>
          </w:tcPr>
          <w:p w14:paraId="5BFA44C7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③社会参加・</w:t>
            </w:r>
          </w:p>
          <w:p w14:paraId="7B867FBA" w14:textId="2B2D652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いきがい</w:t>
            </w:r>
          </w:p>
        </w:tc>
        <w:tc>
          <w:tcPr>
            <w:tcW w:w="709" w:type="dxa"/>
            <w:vAlign w:val="center"/>
          </w:tcPr>
          <w:p w14:paraId="71DEF907" w14:textId="7442B067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2268" w:type="dxa"/>
            <w:gridSpan w:val="3"/>
            <w:vAlign w:val="center"/>
          </w:tcPr>
          <w:p w14:paraId="355F8BE9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204887E" w14:textId="2D872701" w:rsidR="00B20EEC" w:rsidRPr="00267A41" w:rsidRDefault="00B20EEC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9815A34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⑨家族の課題</w:t>
            </w:r>
          </w:p>
          <w:p w14:paraId="52F5027E" w14:textId="226E6006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（介護力の低下）</w:t>
            </w:r>
          </w:p>
        </w:tc>
        <w:tc>
          <w:tcPr>
            <w:tcW w:w="851" w:type="dxa"/>
            <w:vAlign w:val="center"/>
          </w:tcPr>
          <w:p w14:paraId="3CADDF63" w14:textId="7464B1ED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6EA881E8" w14:textId="518CA2E8" w:rsidR="00B20EEC" w:rsidRPr="00267A41" w:rsidRDefault="00B20EEC" w:rsidP="00B20EEC">
            <w:pPr>
              <w:ind w:right="84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1289879" w14:textId="473B7EE6" w:rsidR="00B20EEC" w:rsidRPr="00267A41" w:rsidRDefault="00B20EEC" w:rsidP="00B20EEC">
            <w:pPr>
              <w:ind w:right="84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05C0CF80" w14:textId="77777777" w:rsidTr="00B772AA">
        <w:tc>
          <w:tcPr>
            <w:tcW w:w="1701" w:type="dxa"/>
            <w:gridSpan w:val="2"/>
            <w:vAlign w:val="center"/>
          </w:tcPr>
          <w:p w14:paraId="08D1A525" w14:textId="34C5A828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④地域の課題</w:t>
            </w:r>
          </w:p>
        </w:tc>
        <w:tc>
          <w:tcPr>
            <w:tcW w:w="709" w:type="dxa"/>
            <w:vAlign w:val="center"/>
          </w:tcPr>
          <w:p w14:paraId="6DB93682" w14:textId="3736712B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2268" w:type="dxa"/>
            <w:gridSpan w:val="3"/>
            <w:vAlign w:val="center"/>
          </w:tcPr>
          <w:p w14:paraId="2DD6A32F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56D10A9" w14:textId="1E3F09EF" w:rsidR="00B20EEC" w:rsidRPr="00267A41" w:rsidRDefault="00B20EEC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C5DCF49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⑩権利擁護</w:t>
            </w:r>
          </w:p>
          <w:p w14:paraId="742511E9" w14:textId="388B8AEF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（金銭の問題含む）</w:t>
            </w:r>
          </w:p>
        </w:tc>
        <w:tc>
          <w:tcPr>
            <w:tcW w:w="851" w:type="dxa"/>
            <w:vAlign w:val="center"/>
          </w:tcPr>
          <w:p w14:paraId="4D2D14D9" w14:textId="7A66BBE6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44F48052" w14:textId="77777777" w:rsidR="00DF1AAD" w:rsidRPr="00267A41" w:rsidRDefault="00DF1AAD" w:rsidP="00B20EEC">
            <w:pPr>
              <w:ind w:right="842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585B6C0" w14:textId="72EBA0DA" w:rsidR="00B20EEC" w:rsidRPr="00267A41" w:rsidRDefault="00B20EEC" w:rsidP="00B20EEC">
            <w:pPr>
              <w:ind w:right="842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A3277" w:rsidRPr="00267A41" w14:paraId="0DF5B10C" w14:textId="77777777" w:rsidTr="00B772AA">
        <w:tc>
          <w:tcPr>
            <w:tcW w:w="1701" w:type="dxa"/>
            <w:gridSpan w:val="2"/>
            <w:vAlign w:val="center"/>
          </w:tcPr>
          <w:p w14:paraId="076D39A2" w14:textId="1B974569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⑤口腔・栄養面</w:t>
            </w:r>
          </w:p>
        </w:tc>
        <w:tc>
          <w:tcPr>
            <w:tcW w:w="709" w:type="dxa"/>
            <w:vAlign w:val="center"/>
          </w:tcPr>
          <w:p w14:paraId="0448B16E" w14:textId="054DC2FF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2268" w:type="dxa"/>
            <w:gridSpan w:val="3"/>
            <w:vAlign w:val="center"/>
          </w:tcPr>
          <w:p w14:paraId="1D8A6695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3CB7790" w14:textId="618E360C" w:rsidR="00B20EEC" w:rsidRPr="00267A41" w:rsidRDefault="00B20EEC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FB6CEC4" w14:textId="1D1DAB89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⑪その他</w:t>
            </w:r>
          </w:p>
        </w:tc>
        <w:tc>
          <w:tcPr>
            <w:tcW w:w="851" w:type="dxa"/>
            <w:vAlign w:val="center"/>
          </w:tcPr>
          <w:p w14:paraId="03270DFF" w14:textId="17301599" w:rsidR="00DF1AAD" w:rsidRPr="00267A41" w:rsidRDefault="00DF1AAD" w:rsidP="00DF1AAD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／５</w:t>
            </w:r>
          </w:p>
        </w:tc>
        <w:tc>
          <w:tcPr>
            <w:tcW w:w="1984" w:type="dxa"/>
            <w:vAlign w:val="center"/>
          </w:tcPr>
          <w:p w14:paraId="58915B83" w14:textId="77777777" w:rsidR="00B20EEC" w:rsidRPr="00267A41" w:rsidRDefault="00B20EEC" w:rsidP="00B20EEC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  <w:p w14:paraId="0C50AC7B" w14:textId="5DEFEE2F" w:rsidR="00B20EEC" w:rsidRPr="00267A41" w:rsidRDefault="00B20EEC" w:rsidP="00B20EEC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0CFF" w:rsidRPr="00267A41" w14:paraId="1618DE44" w14:textId="77777777" w:rsidTr="00B772AA">
        <w:tc>
          <w:tcPr>
            <w:tcW w:w="4678" w:type="dxa"/>
            <w:gridSpan w:val="6"/>
          </w:tcPr>
          <w:p w14:paraId="2E7DA25B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【事例提供者からの感想】</w:t>
            </w:r>
          </w:p>
          <w:p w14:paraId="319D7EE2" w14:textId="77777777" w:rsidR="00C71C08" w:rsidRDefault="00C71C08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2C6EFA6" w14:textId="6B3028E3" w:rsidR="00267A41" w:rsidRPr="00B772AA" w:rsidRDefault="00267A41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61" w:type="dxa"/>
            <w:gridSpan w:val="5"/>
          </w:tcPr>
          <w:p w14:paraId="3BDAC1C8" w14:textId="77777777" w:rsidR="00DF1AAD" w:rsidRPr="00267A41" w:rsidRDefault="00DF1AAD" w:rsidP="00DF1AA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【介護サービス事業者からの感想】</w:t>
            </w:r>
          </w:p>
          <w:p w14:paraId="04A0563C" w14:textId="075F2755" w:rsidR="00C71C08" w:rsidRPr="00267A41" w:rsidRDefault="00C71C08" w:rsidP="00DF1AAD">
            <w:pPr>
              <w:ind w:rightChars="-40" w:right="-84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AA39165" w14:textId="77777777" w:rsidR="00E83F65" w:rsidRPr="00267A41" w:rsidRDefault="00E83F65" w:rsidP="00E83F65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4CFB59ED" w14:textId="67AD9E6C" w:rsidR="00E83F65" w:rsidRPr="00267A41" w:rsidRDefault="00E83F65" w:rsidP="00E83F65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67A41">
        <w:rPr>
          <w:rFonts w:ascii="BIZ UDPゴシック" w:eastAsia="BIZ UDPゴシック" w:hAnsi="BIZ UDPゴシック" w:hint="eastAsia"/>
          <w:szCs w:val="21"/>
        </w:rPr>
        <w:t>【提出書類一覧】★独自様式（市ホームページよりダウンロード可能）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60"/>
        <w:gridCol w:w="4255"/>
        <w:gridCol w:w="600"/>
        <w:gridCol w:w="4361"/>
      </w:tblGrid>
      <w:tr w:rsidR="00E83F65" w:rsidRPr="00267A41" w14:paraId="23721570" w14:textId="77777777" w:rsidTr="00EB661E">
        <w:tc>
          <w:tcPr>
            <w:tcW w:w="560" w:type="dxa"/>
            <w:vAlign w:val="center"/>
          </w:tcPr>
          <w:p w14:paraId="378A232E" w14:textId="77777777" w:rsidR="00E83F65" w:rsidRPr="00267A41" w:rsidRDefault="00E83F65" w:rsidP="00EB66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4255" w:type="dxa"/>
            <w:vAlign w:val="center"/>
          </w:tcPr>
          <w:p w14:paraId="497477CC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□★検討事例表</w:t>
            </w:r>
          </w:p>
        </w:tc>
        <w:tc>
          <w:tcPr>
            <w:tcW w:w="600" w:type="dxa"/>
            <w:vAlign w:val="center"/>
          </w:tcPr>
          <w:p w14:paraId="1424B005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4361" w:type="dxa"/>
            <w:vAlign w:val="center"/>
          </w:tcPr>
          <w:p w14:paraId="5E815A4D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□★社会的フレイル・活動に関する質問</w:t>
            </w:r>
          </w:p>
        </w:tc>
      </w:tr>
      <w:tr w:rsidR="00E83F65" w:rsidRPr="00267A41" w14:paraId="2F5F9809" w14:textId="77777777" w:rsidTr="00EB661E">
        <w:tc>
          <w:tcPr>
            <w:tcW w:w="560" w:type="dxa"/>
            <w:vAlign w:val="center"/>
          </w:tcPr>
          <w:p w14:paraId="6AAD3EE1" w14:textId="77777777" w:rsidR="00E83F65" w:rsidRPr="00267A41" w:rsidRDefault="00E83F65" w:rsidP="00EB66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4255" w:type="dxa"/>
            <w:vAlign w:val="center"/>
          </w:tcPr>
          <w:p w14:paraId="13522BBC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□利用者基本情報</w:t>
            </w:r>
          </w:p>
        </w:tc>
        <w:tc>
          <w:tcPr>
            <w:tcW w:w="600" w:type="dxa"/>
            <w:vAlign w:val="center"/>
          </w:tcPr>
          <w:p w14:paraId="526497A6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4361" w:type="dxa"/>
            <w:vAlign w:val="center"/>
          </w:tcPr>
          <w:p w14:paraId="781A98AA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□★ADL・IADL評価シート</w:t>
            </w:r>
          </w:p>
        </w:tc>
      </w:tr>
      <w:tr w:rsidR="00E83F65" w:rsidRPr="00267A41" w14:paraId="60012001" w14:textId="77777777" w:rsidTr="00EB661E">
        <w:tc>
          <w:tcPr>
            <w:tcW w:w="560" w:type="dxa"/>
            <w:vAlign w:val="center"/>
          </w:tcPr>
          <w:p w14:paraId="015868DD" w14:textId="77777777" w:rsidR="00E83F65" w:rsidRPr="00267A41" w:rsidRDefault="00E83F65" w:rsidP="00EB66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4255" w:type="dxa"/>
            <w:vAlign w:val="center"/>
          </w:tcPr>
          <w:p w14:paraId="37BBA6B9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□お薬手帳等の薬事情報の写し</w:t>
            </w:r>
          </w:p>
        </w:tc>
        <w:tc>
          <w:tcPr>
            <w:tcW w:w="600" w:type="dxa"/>
            <w:vAlign w:val="center"/>
          </w:tcPr>
          <w:p w14:paraId="34F7E924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4361" w:type="dxa"/>
            <w:vAlign w:val="center"/>
          </w:tcPr>
          <w:p w14:paraId="25B7D888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□要介護１）第1表～第3表</w:t>
            </w:r>
          </w:p>
          <w:p w14:paraId="18FA93B4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□要支援１・２）介護予防サービス支援計画書</w:t>
            </w:r>
          </w:p>
        </w:tc>
      </w:tr>
      <w:tr w:rsidR="00E83F65" w:rsidRPr="00267A41" w14:paraId="29FF9A47" w14:textId="77777777" w:rsidTr="00EB661E">
        <w:tc>
          <w:tcPr>
            <w:tcW w:w="560" w:type="dxa"/>
            <w:vAlign w:val="center"/>
          </w:tcPr>
          <w:p w14:paraId="2635A85F" w14:textId="77777777" w:rsidR="00E83F65" w:rsidRPr="00267A41" w:rsidRDefault="00E83F65" w:rsidP="00EB661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4255" w:type="dxa"/>
            <w:vAlign w:val="center"/>
          </w:tcPr>
          <w:p w14:paraId="73890E77" w14:textId="727F4D6F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□★栄養</w:t>
            </w:r>
            <w:r w:rsidR="005E7E1C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転倒のアセスメントシート</w:t>
            </w:r>
          </w:p>
        </w:tc>
        <w:tc>
          <w:tcPr>
            <w:tcW w:w="600" w:type="dxa"/>
            <w:vAlign w:val="center"/>
          </w:tcPr>
          <w:p w14:paraId="6BFCCFC8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</w:p>
        </w:tc>
        <w:tc>
          <w:tcPr>
            <w:tcW w:w="4361" w:type="dxa"/>
            <w:vAlign w:val="center"/>
          </w:tcPr>
          <w:p w14:paraId="5CBC22DE" w14:textId="77777777" w:rsidR="00E83F65" w:rsidRPr="00267A41" w:rsidRDefault="00E83F65" w:rsidP="00EB661E">
            <w:pPr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hint="eastAsia"/>
                <w:szCs w:val="21"/>
              </w:rPr>
              <w:t>介護サービス事業所からの提出資料</w:t>
            </w:r>
          </w:p>
          <w:p w14:paraId="38927830" w14:textId="77777777" w:rsidR="00E83F65" w:rsidRPr="00267A41" w:rsidRDefault="00E83F65" w:rsidP="00EB661E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267A41">
              <w:rPr>
                <w:rFonts w:ascii="ＭＳ 明朝" w:hAnsi="ＭＳ 明朝" w:cs="ＭＳ 明朝" w:hint="eastAsia"/>
                <w:sz w:val="16"/>
                <w:szCs w:val="16"/>
              </w:rPr>
              <w:t>➀</w:t>
            </w:r>
            <w:r w:rsidRPr="00267A41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□計画書及び報告書（モニタリング）</w:t>
            </w:r>
          </w:p>
          <w:p w14:paraId="6619A599" w14:textId="77777777" w:rsidR="00E83F65" w:rsidRPr="00267A41" w:rsidRDefault="00E83F65" w:rsidP="00EB661E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267A41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②□運動器機能向上計画書及び報告書</w:t>
            </w:r>
          </w:p>
          <w:p w14:paraId="00F2C876" w14:textId="77777777" w:rsidR="00E83F65" w:rsidRPr="00267A41" w:rsidRDefault="00E83F65" w:rsidP="00EB661E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 w:cs="ＭＳ 明朝"/>
                <w:sz w:val="16"/>
                <w:szCs w:val="16"/>
              </w:rPr>
            </w:pPr>
            <w:r w:rsidRPr="00267A41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③□口腔機能改善管理指導計画書及び報告書</w:t>
            </w:r>
          </w:p>
          <w:p w14:paraId="7D00FD3A" w14:textId="77777777" w:rsidR="00E83F65" w:rsidRPr="00267A41" w:rsidRDefault="00E83F65" w:rsidP="00EB661E">
            <w:pPr>
              <w:ind w:firstLineChars="100" w:firstLine="160"/>
              <w:rPr>
                <w:rFonts w:ascii="BIZ UDPゴシック" w:eastAsia="BIZ UDPゴシック" w:hAnsi="BIZ UDPゴシック"/>
                <w:szCs w:val="21"/>
              </w:rPr>
            </w:pPr>
            <w:r w:rsidRPr="00267A41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④□栄養機能改善管理指導計画書及び報告書</w:t>
            </w:r>
          </w:p>
        </w:tc>
      </w:tr>
    </w:tbl>
    <w:p w14:paraId="05B68A47" w14:textId="77777777" w:rsidR="00E83F65" w:rsidRPr="00267A41" w:rsidRDefault="00E83F65" w:rsidP="00267A41">
      <w:pPr>
        <w:spacing w:line="0" w:lineRule="atLeast"/>
        <w:rPr>
          <w:rFonts w:ascii="BIZ UDPゴシック" w:eastAsia="BIZ UDPゴシック" w:hAnsi="BIZ UDPゴシック"/>
          <w:sz w:val="2"/>
          <w:szCs w:val="2"/>
        </w:rPr>
      </w:pPr>
    </w:p>
    <w:sectPr w:rsidR="00E83F65" w:rsidRPr="00267A41" w:rsidSect="00DF1AAD">
      <w:pgSz w:w="11906" w:h="16838" w:code="9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E84DD" w14:textId="77777777" w:rsidR="00FF4CE0" w:rsidRDefault="00FF4CE0" w:rsidP="00C33FD0">
      <w:r>
        <w:separator/>
      </w:r>
    </w:p>
  </w:endnote>
  <w:endnote w:type="continuationSeparator" w:id="0">
    <w:p w14:paraId="45BB752D" w14:textId="77777777" w:rsidR="00FF4CE0" w:rsidRDefault="00FF4CE0" w:rsidP="00C3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F916" w14:textId="77777777" w:rsidR="00FF4CE0" w:rsidRDefault="00FF4CE0" w:rsidP="00C33FD0">
      <w:r>
        <w:separator/>
      </w:r>
    </w:p>
  </w:footnote>
  <w:footnote w:type="continuationSeparator" w:id="0">
    <w:p w14:paraId="5F6F4054" w14:textId="77777777" w:rsidR="00FF4CE0" w:rsidRDefault="00FF4CE0" w:rsidP="00C3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1FCC"/>
    <w:multiLevelType w:val="hybridMultilevel"/>
    <w:tmpl w:val="7BF855EA"/>
    <w:lvl w:ilvl="0" w:tplc="7676F90A">
      <w:start w:val="1"/>
      <w:numFmt w:val="decimalEnclosedCircle"/>
      <w:lvlText w:val="%1"/>
      <w:lvlJc w:val="left"/>
      <w:pPr>
        <w:ind w:left="360" w:hanging="360"/>
      </w:pPr>
      <w:rPr>
        <w:rFonts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D1210B"/>
    <w:multiLevelType w:val="hybridMultilevel"/>
    <w:tmpl w:val="BD9C9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3C8C"/>
    <w:multiLevelType w:val="hybridMultilevel"/>
    <w:tmpl w:val="14AC6CC0"/>
    <w:lvl w:ilvl="0" w:tplc="A5728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C60A8E"/>
    <w:multiLevelType w:val="hybridMultilevel"/>
    <w:tmpl w:val="328C89C8"/>
    <w:lvl w:ilvl="0" w:tplc="DE003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B8090A"/>
    <w:multiLevelType w:val="hybridMultilevel"/>
    <w:tmpl w:val="EE46ADEE"/>
    <w:lvl w:ilvl="0" w:tplc="15C0D5C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57E82"/>
    <w:multiLevelType w:val="hybridMultilevel"/>
    <w:tmpl w:val="0540EB02"/>
    <w:lvl w:ilvl="0" w:tplc="6BD2ED1C">
      <w:start w:val="1"/>
      <w:numFmt w:val="decimalEnclosedCircle"/>
      <w:lvlText w:val="%1"/>
      <w:lvlJc w:val="left"/>
      <w:pPr>
        <w:ind w:left="360" w:hanging="360"/>
      </w:pPr>
      <w:rPr>
        <w:rFonts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023C39"/>
    <w:multiLevelType w:val="hybridMultilevel"/>
    <w:tmpl w:val="22962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519266">
    <w:abstractNumId w:val="4"/>
  </w:num>
  <w:num w:numId="2" w16cid:durableId="791435004">
    <w:abstractNumId w:val="1"/>
  </w:num>
  <w:num w:numId="3" w16cid:durableId="1382052994">
    <w:abstractNumId w:val="6"/>
  </w:num>
  <w:num w:numId="4" w16cid:durableId="1531797073">
    <w:abstractNumId w:val="3"/>
  </w:num>
  <w:num w:numId="5" w16cid:durableId="1711421717">
    <w:abstractNumId w:val="0"/>
  </w:num>
  <w:num w:numId="6" w16cid:durableId="1283145775">
    <w:abstractNumId w:val="5"/>
  </w:num>
  <w:num w:numId="7" w16cid:durableId="55247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F2"/>
    <w:rsid w:val="00022CBA"/>
    <w:rsid w:val="00061C6F"/>
    <w:rsid w:val="000A0F8D"/>
    <w:rsid w:val="000B6FA4"/>
    <w:rsid w:val="00173BF5"/>
    <w:rsid w:val="001852CF"/>
    <w:rsid w:val="001C6A89"/>
    <w:rsid w:val="001E170B"/>
    <w:rsid w:val="002242B7"/>
    <w:rsid w:val="0024758C"/>
    <w:rsid w:val="00262265"/>
    <w:rsid w:val="0026421F"/>
    <w:rsid w:val="00267A41"/>
    <w:rsid w:val="0027531F"/>
    <w:rsid w:val="00296F83"/>
    <w:rsid w:val="00301C7A"/>
    <w:rsid w:val="00323E08"/>
    <w:rsid w:val="003269F8"/>
    <w:rsid w:val="00357F90"/>
    <w:rsid w:val="00370C05"/>
    <w:rsid w:val="003855C1"/>
    <w:rsid w:val="003A3E4F"/>
    <w:rsid w:val="003B355D"/>
    <w:rsid w:val="003B3CC8"/>
    <w:rsid w:val="003D33D1"/>
    <w:rsid w:val="003F55D0"/>
    <w:rsid w:val="00426C3F"/>
    <w:rsid w:val="00437F36"/>
    <w:rsid w:val="00457582"/>
    <w:rsid w:val="004834E5"/>
    <w:rsid w:val="004A3277"/>
    <w:rsid w:val="004D731B"/>
    <w:rsid w:val="004F383D"/>
    <w:rsid w:val="00514879"/>
    <w:rsid w:val="00533608"/>
    <w:rsid w:val="0055254D"/>
    <w:rsid w:val="00594721"/>
    <w:rsid w:val="005C3946"/>
    <w:rsid w:val="005D2396"/>
    <w:rsid w:val="005E7E1C"/>
    <w:rsid w:val="00633C23"/>
    <w:rsid w:val="00650652"/>
    <w:rsid w:val="00652DA8"/>
    <w:rsid w:val="00684C2B"/>
    <w:rsid w:val="007021D6"/>
    <w:rsid w:val="00725967"/>
    <w:rsid w:val="00796B88"/>
    <w:rsid w:val="007C0FA6"/>
    <w:rsid w:val="007D4846"/>
    <w:rsid w:val="007D74AF"/>
    <w:rsid w:val="0080432E"/>
    <w:rsid w:val="008124B1"/>
    <w:rsid w:val="0086369F"/>
    <w:rsid w:val="008A701B"/>
    <w:rsid w:val="008B6A5B"/>
    <w:rsid w:val="008D67F4"/>
    <w:rsid w:val="00925EF4"/>
    <w:rsid w:val="009514CB"/>
    <w:rsid w:val="0096217D"/>
    <w:rsid w:val="00976751"/>
    <w:rsid w:val="00977B82"/>
    <w:rsid w:val="0099343D"/>
    <w:rsid w:val="009A283C"/>
    <w:rsid w:val="009B5673"/>
    <w:rsid w:val="009F135C"/>
    <w:rsid w:val="00A01039"/>
    <w:rsid w:val="00A4384E"/>
    <w:rsid w:val="00A56D5B"/>
    <w:rsid w:val="00A818D1"/>
    <w:rsid w:val="00AC31B6"/>
    <w:rsid w:val="00AE3C6F"/>
    <w:rsid w:val="00B20EEC"/>
    <w:rsid w:val="00B46F90"/>
    <w:rsid w:val="00B51493"/>
    <w:rsid w:val="00B725C7"/>
    <w:rsid w:val="00B73A9F"/>
    <w:rsid w:val="00B768BB"/>
    <w:rsid w:val="00B772AA"/>
    <w:rsid w:val="00B97F01"/>
    <w:rsid w:val="00BA21A9"/>
    <w:rsid w:val="00BA5454"/>
    <w:rsid w:val="00BF68E8"/>
    <w:rsid w:val="00C33FD0"/>
    <w:rsid w:val="00C54C04"/>
    <w:rsid w:val="00C6029B"/>
    <w:rsid w:val="00C63CEA"/>
    <w:rsid w:val="00C71C08"/>
    <w:rsid w:val="00C86E14"/>
    <w:rsid w:val="00C8792F"/>
    <w:rsid w:val="00C958D8"/>
    <w:rsid w:val="00CA1656"/>
    <w:rsid w:val="00CC2009"/>
    <w:rsid w:val="00CC4ED2"/>
    <w:rsid w:val="00CE25DD"/>
    <w:rsid w:val="00CE7B22"/>
    <w:rsid w:val="00D4589E"/>
    <w:rsid w:val="00D63073"/>
    <w:rsid w:val="00D71246"/>
    <w:rsid w:val="00D751F2"/>
    <w:rsid w:val="00D876B5"/>
    <w:rsid w:val="00DE18C2"/>
    <w:rsid w:val="00DF1AAD"/>
    <w:rsid w:val="00E00CFF"/>
    <w:rsid w:val="00E24FA8"/>
    <w:rsid w:val="00E40646"/>
    <w:rsid w:val="00E700A8"/>
    <w:rsid w:val="00E828B1"/>
    <w:rsid w:val="00E83477"/>
    <w:rsid w:val="00E83F65"/>
    <w:rsid w:val="00E95816"/>
    <w:rsid w:val="00EB3CE4"/>
    <w:rsid w:val="00EC07E3"/>
    <w:rsid w:val="00ED0F78"/>
    <w:rsid w:val="00F445F1"/>
    <w:rsid w:val="00FA1AA7"/>
    <w:rsid w:val="00FA1D02"/>
    <w:rsid w:val="00FB1ED0"/>
    <w:rsid w:val="00FC7F24"/>
    <w:rsid w:val="00FD620E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24C301"/>
  <w15:chartTrackingRefBased/>
  <w15:docId w15:val="{087627DA-4A64-468D-8B59-465391F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F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3FD0"/>
  </w:style>
  <w:style w:type="paragraph" w:styleId="a5">
    <w:name w:val="footer"/>
    <w:basedOn w:val="a"/>
    <w:link w:val="a6"/>
    <w:uiPriority w:val="99"/>
    <w:unhideWhenUsed/>
    <w:rsid w:val="00C33F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3FD0"/>
  </w:style>
  <w:style w:type="paragraph" w:styleId="a7">
    <w:name w:val="Balloon Text"/>
    <w:basedOn w:val="a"/>
    <w:link w:val="a8"/>
    <w:uiPriority w:val="99"/>
    <w:semiHidden/>
    <w:unhideWhenUsed/>
    <w:rsid w:val="00C3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3F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6F83"/>
    <w:pPr>
      <w:ind w:leftChars="400" w:left="840"/>
    </w:pPr>
  </w:style>
  <w:style w:type="table" w:styleId="aa">
    <w:name w:val="Table Grid"/>
    <w:basedOn w:val="a1"/>
    <w:uiPriority w:val="39"/>
    <w:rsid w:val="0030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7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3D21-D1FA-4768-AB88-2682D0D4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美幸</dc:creator>
  <cp:keywords/>
  <dc:description/>
  <cp:lastModifiedBy>天拝1</cp:lastModifiedBy>
  <cp:revision>9</cp:revision>
  <cp:lastPrinted>2025-02-26T03:48:00Z</cp:lastPrinted>
  <dcterms:created xsi:type="dcterms:W3CDTF">2025-02-18T11:10:00Z</dcterms:created>
  <dcterms:modified xsi:type="dcterms:W3CDTF">2025-04-18T09:14:00Z</dcterms:modified>
</cp:coreProperties>
</file>