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EE78" w14:textId="6A043468" w:rsidR="00E85B90" w:rsidRPr="00E04A5F" w:rsidRDefault="00B4596B" w:rsidP="00E85B90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D814A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３</w:t>
      </w:r>
      <w:r w:rsidR="001B550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917A3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１０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  <w:r w:rsidR="008512A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</w:t>
      </w:r>
      <w:r w:rsidR="005764DA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E85B90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14:paraId="27E32226" w14:textId="77777777" w:rsidR="00E85B90" w:rsidRPr="00E04A5F" w:rsidRDefault="00E37607" w:rsidP="00242E6D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市介護予防・生活支援サービス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E9761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費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補助金交付申請書</w:t>
      </w:r>
    </w:p>
    <w:tbl>
      <w:tblPr>
        <w:tblStyle w:val="af3"/>
        <w:tblW w:w="9638" w:type="dxa"/>
        <w:tblLook w:val="04A0" w:firstRow="1" w:lastRow="0" w:firstColumn="1" w:lastColumn="0" w:noHBand="0" w:noVBand="1"/>
      </w:tblPr>
      <w:tblGrid>
        <w:gridCol w:w="1980"/>
        <w:gridCol w:w="2724"/>
        <w:gridCol w:w="20"/>
        <w:gridCol w:w="91"/>
        <w:gridCol w:w="2126"/>
        <w:gridCol w:w="2697"/>
      </w:tblGrid>
      <w:tr w:rsidR="00E04A5F" w:rsidRPr="00E04A5F" w14:paraId="0885E4B6" w14:textId="77777777" w:rsidTr="0049571A">
        <w:trPr>
          <w:trHeight w:val="2835"/>
        </w:trPr>
        <w:tc>
          <w:tcPr>
            <w:tcW w:w="9638" w:type="dxa"/>
            <w:gridSpan w:val="6"/>
          </w:tcPr>
          <w:p w14:paraId="4FA1DA41" w14:textId="1E6BBCD5" w:rsidR="00C678A9" w:rsidRPr="00E04A5F" w:rsidRDefault="00616FE5" w:rsidP="008F647F">
            <w:pPr>
              <w:wordWrap w:val="0"/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令和△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年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△△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月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△△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日　</w:t>
            </w:r>
          </w:p>
          <w:p w14:paraId="0F3ED046" w14:textId="3E9B3B62" w:rsidR="008F647F" w:rsidRDefault="008F647F" w:rsidP="008F647F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</w:t>
            </w:r>
            <w:r w:rsidR="00E37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筑紫野</w:t>
            </w: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市長</w:t>
            </w:r>
          </w:p>
          <w:p w14:paraId="644202A1" w14:textId="77777777" w:rsidR="00793EA5" w:rsidRPr="00E04A5F" w:rsidRDefault="00793EA5" w:rsidP="0049571A">
            <w:pPr>
              <w:autoSpaceDE/>
              <w:autoSpaceDN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14:paraId="28544D37" w14:textId="4A6A08AE" w:rsidR="002F6EDD" w:rsidRDefault="002F6EDD" w:rsidP="00342DF6">
            <w:pPr>
              <w:autoSpaceDE/>
              <w:autoSpaceDN/>
              <w:snapToGrid w:val="0"/>
              <w:spacing w:line="500" w:lineRule="exact"/>
              <w:ind w:firstLineChars="1033" w:firstLine="4132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bookmarkStart w:id="0" w:name="_Hlk193183720"/>
            <w:r w:rsidRPr="00616FE5">
              <w:rPr>
                <w:rFonts w:ascii="ＭＳ 明朝" w:eastAsia="ＭＳ 明朝" w:hAnsi="ＭＳ 明朝" w:cs="Times New Roman" w:hint="eastAsia"/>
                <w:spacing w:val="60"/>
                <w:sz w:val="26"/>
                <w:szCs w:val="26"/>
                <w:fitText w:val="1400" w:id="-744857600"/>
              </w:rPr>
              <w:t>実施主</w:t>
            </w:r>
            <w:r w:rsidRPr="00616FE5">
              <w:rPr>
                <w:rFonts w:ascii="ＭＳ 明朝" w:eastAsia="ＭＳ 明朝" w:hAnsi="ＭＳ 明朝" w:cs="Times New Roman" w:hint="eastAsia"/>
                <w:sz w:val="26"/>
                <w:szCs w:val="26"/>
                <w:fitText w:val="1400" w:id="-744857600"/>
              </w:rPr>
              <w:t>体</w:t>
            </w:r>
            <w:r w:rsidR="00616FE5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　</w:t>
            </w:r>
            <w:r w:rsidR="00616FE5" w:rsidRPr="006C4E55">
              <w:rPr>
                <w:rFonts w:ascii="HGS創英角ﾎﾟｯﾌﾟ体" w:eastAsia="HGS創英角ﾎﾟｯﾌﾟ体" w:hAnsi="HGS創英角ﾎﾟｯﾌﾟ体" w:cs="Times New Roman" w:hint="eastAsia"/>
                <w:sz w:val="26"/>
                <w:szCs w:val="26"/>
              </w:rPr>
              <w:t>〇〇〇</w:t>
            </w:r>
            <w:r w:rsidR="003452BB">
              <w:rPr>
                <w:rFonts w:ascii="HGS創英角ﾎﾟｯﾌﾟ体" w:eastAsia="HGS創英角ﾎﾟｯﾌﾟ体" w:hAnsi="HGS創英角ﾎﾟｯﾌﾟ体" w:cs="Times New Roman" w:hint="eastAsia"/>
                <w:sz w:val="26"/>
                <w:szCs w:val="26"/>
              </w:rPr>
              <w:t>自治会</w:t>
            </w:r>
          </w:p>
          <w:p w14:paraId="6C4385BA" w14:textId="7CD6DD03" w:rsidR="002F6EDD" w:rsidRDefault="002E2C4D" w:rsidP="002E2C4D">
            <w:pPr>
              <w:autoSpaceDE/>
              <w:autoSpaceDN/>
              <w:snapToGrid w:val="0"/>
              <w:spacing w:line="500" w:lineRule="exact"/>
              <w:ind w:firstLineChars="1476" w:firstLine="4133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代表者</w:t>
            </w:r>
            <w:r w:rsidR="00A35B12" w:rsidRPr="0078221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氏名</w:t>
            </w:r>
            <w:r w:rsidR="00616FE5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　</w:t>
            </w:r>
            <w:r w:rsidR="00616FE5" w:rsidRPr="006C4E55">
              <w:rPr>
                <w:rFonts w:ascii="HGS創英角ﾎﾟｯﾌﾟ体" w:eastAsia="HGS創英角ﾎﾟｯﾌﾟ体" w:hAnsi="HGS創英角ﾎﾟｯﾌﾟ体" w:cs="Times New Roman" w:hint="eastAsia"/>
                <w:sz w:val="26"/>
                <w:szCs w:val="26"/>
              </w:rPr>
              <w:t>〇〇　〇〇</w:t>
            </w:r>
          </w:p>
          <w:bookmarkEnd w:id="0"/>
          <w:p w14:paraId="748DACAB" w14:textId="64C6EDBC" w:rsidR="008F647F" w:rsidRPr="00E04A5F" w:rsidRDefault="008F647F" w:rsidP="0049571A">
            <w:pPr>
              <w:autoSpaceDE/>
              <w:autoSpaceDN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14:paraId="2008B148" w14:textId="51DA3E77" w:rsidR="008F647F" w:rsidRPr="00E04A5F" w:rsidRDefault="00E37607" w:rsidP="00EF7187">
            <w:pPr>
              <w:autoSpaceDE/>
              <w:autoSpaceDN/>
              <w:snapToGrid w:val="0"/>
              <w:spacing w:line="34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市介護予防・生活支援サービス事業費補助金交付要綱第</w:t>
            </w:r>
            <w:r w:rsidR="00917A3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１０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条の規定により、次のとおり</w:t>
            </w:r>
            <w:r w:rsidR="00A943B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補助金の交付を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申請します。</w:t>
            </w:r>
          </w:p>
        </w:tc>
      </w:tr>
      <w:tr w:rsidR="00D41607" w:rsidRPr="00D41607" w14:paraId="1E5BC754" w14:textId="77777777" w:rsidTr="00C42EA3">
        <w:trPr>
          <w:trHeight w:val="567"/>
        </w:trPr>
        <w:tc>
          <w:tcPr>
            <w:tcW w:w="9638" w:type="dxa"/>
            <w:gridSpan w:val="6"/>
            <w:vAlign w:val="center"/>
          </w:tcPr>
          <w:p w14:paraId="13A3CD85" w14:textId="77E2BCDF" w:rsidR="001C6723" w:rsidRPr="00D41607" w:rsidRDefault="00B42022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D43433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事業名</w:t>
            </w:r>
          </w:p>
          <w:p w14:paraId="17C216F4" w14:textId="77777777" w:rsidR="00910DEA" w:rsidRDefault="00010DE0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10DEA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事業のみ　　　</w:t>
            </w:r>
          </w:p>
          <w:p w14:paraId="0E103206" w14:textId="3627F04D" w:rsidR="00C678A9" w:rsidRPr="00D41607" w:rsidRDefault="00616FE5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="00910DE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10DEA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910DEA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</w:t>
            </w:r>
            <w:r w:rsidR="00EC4B04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</w:t>
            </w:r>
          </w:p>
        </w:tc>
      </w:tr>
      <w:tr w:rsidR="00D41607" w:rsidRPr="00D41607" w14:paraId="4926786C" w14:textId="77777777" w:rsidTr="00C42EA3">
        <w:trPr>
          <w:trHeight w:val="510"/>
        </w:trPr>
        <w:tc>
          <w:tcPr>
            <w:tcW w:w="9638" w:type="dxa"/>
            <w:gridSpan w:val="6"/>
            <w:vAlign w:val="center"/>
          </w:tcPr>
          <w:p w14:paraId="41FAAF5E" w14:textId="237EE1A6" w:rsidR="00E37607" w:rsidRPr="00D41607" w:rsidRDefault="00616FE5" w:rsidP="00E37607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="00E37607" w:rsidRPr="00D41607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6400ED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  <w:tr w:rsidR="00D41607" w:rsidRPr="00D41607" w14:paraId="42D82B6B" w14:textId="77777777" w:rsidTr="00C42EA3">
        <w:trPr>
          <w:trHeight w:val="737"/>
        </w:trPr>
        <w:tc>
          <w:tcPr>
            <w:tcW w:w="9638" w:type="dxa"/>
            <w:gridSpan w:val="6"/>
          </w:tcPr>
          <w:p w14:paraId="5BC245F3" w14:textId="77777777" w:rsidR="005176F1" w:rsidRPr="00D41607" w:rsidRDefault="005176F1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実施期間</w:t>
            </w:r>
          </w:p>
          <w:p w14:paraId="47026B38" w14:textId="398C9B00" w:rsidR="005176F1" w:rsidRPr="00D41607" w:rsidRDefault="005176F1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</w:t>
            </w:r>
            <w:r w:rsidR="00C827C6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616FE5" w:rsidRPr="00182618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令和</w:t>
            </w:r>
            <w:r w:rsidR="00616FE5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 xml:space="preserve">　</w:t>
            </w:r>
            <w:r w:rsidR="00616FE5" w:rsidRPr="00182618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７</w:t>
            </w:r>
            <w:r w:rsidR="00616FE5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年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616FE5" w:rsidRPr="00182618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４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月　</w:t>
            </w:r>
            <w:r w:rsidR="00616FE5" w:rsidRPr="00182618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日</w:t>
            </w:r>
            <w:r w:rsidR="00616FE5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から　</w:t>
            </w:r>
            <w:r w:rsidR="00616FE5" w:rsidRPr="00A5160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令和　８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年　</w:t>
            </w:r>
            <w:r w:rsidR="00616FE5" w:rsidRPr="00A5160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３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月　</w:t>
            </w:r>
            <w:r w:rsidR="00616FE5" w:rsidRPr="00A5160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３１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日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まで</w:t>
            </w:r>
          </w:p>
        </w:tc>
      </w:tr>
      <w:tr w:rsidR="00D41607" w:rsidRPr="00D41607" w14:paraId="6862C100" w14:textId="77777777" w:rsidTr="0049571A">
        <w:trPr>
          <w:trHeight w:val="510"/>
        </w:trPr>
        <w:tc>
          <w:tcPr>
            <w:tcW w:w="9638" w:type="dxa"/>
            <w:gridSpan w:val="6"/>
            <w:vAlign w:val="center"/>
          </w:tcPr>
          <w:p w14:paraId="7A068D2C" w14:textId="6FCC3548" w:rsidR="00C678A9" w:rsidRPr="00D41607" w:rsidRDefault="008F647F" w:rsidP="00A35B12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  <w:r w:rsidR="00616FE5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</w:t>
            </w:r>
            <w:r w:rsidR="00616FE5" w:rsidRPr="00A5160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〇〇〇公民館</w:t>
            </w:r>
            <w:r w:rsidR="00616FE5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、各種買い物施設</w:t>
            </w:r>
          </w:p>
        </w:tc>
      </w:tr>
      <w:tr w:rsidR="00D41607" w:rsidRPr="00D41607" w14:paraId="616F4205" w14:textId="77777777" w:rsidTr="00C42EA3">
        <w:trPr>
          <w:trHeight w:val="340"/>
        </w:trPr>
        <w:tc>
          <w:tcPr>
            <w:tcW w:w="4704" w:type="dxa"/>
            <w:gridSpan w:val="2"/>
          </w:tcPr>
          <w:p w14:paraId="2F930C1F" w14:textId="77777777" w:rsidR="00102FDB" w:rsidRPr="00D41607" w:rsidRDefault="00A943BD" w:rsidP="00102FD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</w:p>
          <w:p w14:paraId="3744C30D" w14:textId="6C9939F2" w:rsidR="00A943BD" w:rsidRPr="00D41607" w:rsidRDefault="00A943BD" w:rsidP="00102FDB">
            <w:pPr>
              <w:autoSpaceDE/>
              <w:autoSpaceDN/>
              <w:snapToGrid w:val="0"/>
              <w:spacing w:line="360" w:lineRule="exact"/>
              <w:ind w:firstLineChars="500" w:firstLine="122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</w:t>
            </w:r>
            <w:r w:rsidR="00616FE5" w:rsidRPr="00A5160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６００,０００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4934" w:type="dxa"/>
            <w:gridSpan w:val="4"/>
          </w:tcPr>
          <w:p w14:paraId="63FB8FA1" w14:textId="77777777" w:rsidR="00A943BD" w:rsidRPr="00D41607" w:rsidRDefault="00A943BD" w:rsidP="00A943B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14:paraId="44C1FF63" w14:textId="3C78166C" w:rsidR="00A943BD" w:rsidRPr="00D41607" w:rsidRDefault="00616FE5" w:rsidP="00616FE5">
            <w:pPr>
              <w:snapToGrid w:val="0"/>
              <w:spacing w:line="360" w:lineRule="exact"/>
              <w:ind w:firstLineChars="1100" w:firstLine="268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４</w:t>
            </w:r>
            <w:r w:rsidRPr="00A5160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００,０００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D41607" w:rsidRPr="00D41607" w14:paraId="3B0E9C34" w14:textId="77777777" w:rsidTr="0049571A">
        <w:trPr>
          <w:trHeight w:val="454"/>
        </w:trPr>
        <w:tc>
          <w:tcPr>
            <w:tcW w:w="9638" w:type="dxa"/>
            <w:gridSpan w:val="6"/>
            <w:vAlign w:val="center"/>
          </w:tcPr>
          <w:p w14:paraId="5673FF1B" w14:textId="2225AADD" w:rsidR="008F647F" w:rsidRPr="00D41607" w:rsidRDefault="00C60F48" w:rsidP="00C60F4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団体の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</w:t>
            </w:r>
            <w:r w:rsidR="0048711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者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</w:t>
            </w:r>
            <w:r w:rsidR="00922A2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</w:t>
            </w:r>
            <w:r w:rsidR="0048711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者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　　　</w:t>
            </w:r>
            <w:r w:rsidR="00616FE5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１０</w:t>
            </w:r>
            <w:r w:rsidR="00616FE5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人　</w:t>
            </w:r>
          </w:p>
        </w:tc>
      </w:tr>
      <w:tr w:rsidR="00D41607" w:rsidRPr="00D41607" w14:paraId="1E47E9F5" w14:textId="6E4A7989" w:rsidTr="00C42EA3">
        <w:trPr>
          <w:trHeight w:val="891"/>
        </w:trPr>
        <w:tc>
          <w:tcPr>
            <w:tcW w:w="4815" w:type="dxa"/>
            <w:gridSpan w:val="4"/>
          </w:tcPr>
          <w:p w14:paraId="3A8B5839" w14:textId="1093C657" w:rsidR="00C835C0" w:rsidRPr="00D41607" w:rsidRDefault="00C835C0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事業実施方法</w:t>
            </w:r>
          </w:p>
          <w:p w14:paraId="7E7B093B" w14:textId="19DBFBB8" w:rsidR="00C835C0" w:rsidRPr="00D41607" w:rsidRDefault="00C835C0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【生活支援</w:t>
            </w:r>
            <w:r w:rsidR="00DF2489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】</w:t>
            </w:r>
          </w:p>
          <w:p w14:paraId="038B2E5C" w14:textId="77777777" w:rsidR="00C835C0" w:rsidRDefault="00C835C0" w:rsidP="00C835C0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01AB28C6" w14:textId="0D7E2198" w:rsidR="00616FE5" w:rsidRPr="00D41607" w:rsidRDefault="00616FE5" w:rsidP="00C835C0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月に２回集まり、体操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等を行い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終了後に支援者の車で買い物に出かける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予定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。</w:t>
            </w:r>
          </w:p>
        </w:tc>
        <w:tc>
          <w:tcPr>
            <w:tcW w:w="4823" w:type="dxa"/>
            <w:gridSpan w:val="2"/>
          </w:tcPr>
          <w:p w14:paraId="7EE319CB" w14:textId="77777777" w:rsidR="00C60F48" w:rsidRPr="00D41607" w:rsidRDefault="00C60F48" w:rsidP="00C60F4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事業実施方法</w:t>
            </w:r>
          </w:p>
          <w:p w14:paraId="69618F42" w14:textId="77777777" w:rsidR="00C60F48" w:rsidRPr="00D41607" w:rsidRDefault="00C60F48" w:rsidP="00C60F4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【介護予防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】</w:t>
            </w:r>
          </w:p>
          <w:p w14:paraId="5EC1C365" w14:textId="77777777" w:rsidR="00C60F48" w:rsidRPr="00D41607" w:rsidRDefault="00C60F48" w:rsidP="00C60F48">
            <w:pPr>
              <w:autoSpaceDE/>
              <w:autoSpaceDN/>
              <w:snapToGri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(１)実施日　</w:t>
            </w:r>
          </w:p>
          <w:p w14:paraId="4A71F386" w14:textId="4F74103C" w:rsidR="00C60F48" w:rsidRPr="00D41607" w:rsidRDefault="00C60F48" w:rsidP="00C60F48">
            <w:pPr>
              <w:autoSpaceDE/>
              <w:autoSpaceDN/>
              <w:snapToGrid w:val="0"/>
              <w:spacing w:line="276" w:lineRule="auto"/>
              <w:ind w:firstLineChars="200" w:firstLine="56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毎月・毎週・第</w:t>
            </w:r>
            <w:r w:rsidR="00616FE5"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</w:t>
            </w:r>
            <w:r w:rsidR="00616FE5" w:rsidRPr="006726AF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２</w:t>
            </w:r>
            <w:r w:rsidR="00616FE5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・４</w:t>
            </w:r>
            <w:r w:rsidR="00616FE5" w:rsidRPr="00D41607">
              <w:rPr>
                <w:rFonts w:ascii="ＭＳ 明朝" w:eastAsia="ＭＳ 明朝" w:hAnsi="ＭＳ 明朝" w:cs="Times New Roman"/>
                <w:sz w:val="26"/>
                <w:szCs w:val="26"/>
              </w:rPr>
              <w:t>)</w:t>
            </w:r>
            <w:r w:rsidR="00616FE5" w:rsidRPr="00724EDB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水</w:t>
            </w: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曜日</w:t>
            </w:r>
          </w:p>
          <w:p w14:paraId="12F86C0F" w14:textId="77777777" w:rsidR="00616FE5" w:rsidRDefault="00C60F48" w:rsidP="00F96049">
            <w:pPr>
              <w:autoSpaceDE/>
              <w:autoSpaceDN/>
              <w:snapToGrid w:val="0"/>
              <w:spacing w:line="276" w:lineRule="auto"/>
              <w:ind w:left="840" w:hangingChars="300" w:hanging="84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(２)実施時間　　午前・　午後　</w:t>
            </w:r>
          </w:p>
          <w:p w14:paraId="710A63D6" w14:textId="6C2CEFCD" w:rsidR="00C60F48" w:rsidRPr="00F96049" w:rsidRDefault="00616FE5" w:rsidP="00616FE5">
            <w:pPr>
              <w:autoSpaceDE/>
              <w:autoSpaceDN/>
              <w:snapToGrid w:val="0"/>
              <w:spacing w:line="276" w:lineRule="auto"/>
              <w:ind w:firstLineChars="200" w:firstLine="488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24EDB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１０</w:t>
            </w: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時</w:t>
            </w:r>
            <w:r w:rsidRPr="00724EDB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００</w:t>
            </w: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分　～</w:t>
            </w: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　</w:t>
            </w:r>
            <w:r w:rsidRPr="00724EDB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１１</w:t>
            </w: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時</w:t>
            </w:r>
            <w:r w:rsidRPr="00724EDB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００</w:t>
            </w:r>
            <w:r w:rsidR="00C60F48"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分</w:t>
            </w:r>
            <w:r w:rsidR="00C60F48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14:paraId="64F794FC" w14:textId="77777777" w:rsidR="000A5EB9" w:rsidRPr="00D41607" w:rsidRDefault="000A5EB9" w:rsidP="000A5EB9">
            <w:pPr>
              <w:autoSpaceDE/>
              <w:autoSpaceDN/>
              <w:snapToGrid w:val="0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(３)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事業概要</w:t>
            </w:r>
          </w:p>
          <w:p w14:paraId="091B7A1E" w14:textId="1C38524E" w:rsidR="000A5EB9" w:rsidRDefault="00616FE5" w:rsidP="000A5EB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２０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人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ほど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（うち、支援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者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人）で月に２回集まり、体操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等</w:t>
            </w:r>
            <w:r w:rsidRPr="00C15F71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をしている。</w:t>
            </w:r>
          </w:p>
          <w:p w14:paraId="7E2879F5" w14:textId="10C3DD86" w:rsidR="000A5EB9" w:rsidRPr="00D41607" w:rsidRDefault="000A5EB9" w:rsidP="000A5EB9">
            <w:pPr>
              <w:autoSpaceDE/>
              <w:autoSpaceDN/>
              <w:snapToGrid w:val="0"/>
              <w:spacing w:line="32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3A255CFA" w14:textId="22D69B41" w:rsidR="00C835C0" w:rsidRPr="00D41607" w:rsidRDefault="00C835C0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※介護予防を実施する際に記載すること</w:t>
            </w:r>
          </w:p>
        </w:tc>
      </w:tr>
      <w:tr w:rsidR="00D41607" w:rsidRPr="00D41607" w14:paraId="06132CD2" w14:textId="1A151641" w:rsidTr="000F4A47">
        <w:trPr>
          <w:trHeight w:val="454"/>
        </w:trPr>
        <w:tc>
          <w:tcPr>
            <w:tcW w:w="1980" w:type="dxa"/>
            <w:vAlign w:val="center"/>
          </w:tcPr>
          <w:p w14:paraId="5AEED6AA" w14:textId="7563D30A" w:rsidR="00787841" w:rsidRPr="00D41607" w:rsidRDefault="00787841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他の補助金等</w:t>
            </w:r>
          </w:p>
        </w:tc>
        <w:tc>
          <w:tcPr>
            <w:tcW w:w="7658" w:type="dxa"/>
            <w:gridSpan w:val="5"/>
            <w:vAlign w:val="center"/>
          </w:tcPr>
          <w:p w14:paraId="360388B7" w14:textId="7A32E2B7" w:rsidR="00787841" w:rsidRPr="00D41607" w:rsidRDefault="00787841" w:rsidP="00787841">
            <w:pPr>
              <w:snapToGrid w:val="0"/>
              <w:spacing w:line="360" w:lineRule="exact"/>
              <w:ind w:left="58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受けている　　　</w:t>
            </w:r>
            <w:r w:rsidR="00616FE5"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受けていない</w:t>
            </w:r>
          </w:p>
        </w:tc>
      </w:tr>
      <w:tr w:rsidR="000F4A47" w:rsidRPr="00D41607" w14:paraId="333BC58D" w14:textId="77777777" w:rsidTr="00616FE5">
        <w:trPr>
          <w:trHeight w:val="340"/>
        </w:trPr>
        <w:tc>
          <w:tcPr>
            <w:tcW w:w="1980" w:type="dxa"/>
            <w:vMerge w:val="restart"/>
            <w:vAlign w:val="center"/>
          </w:tcPr>
          <w:p w14:paraId="35042A70" w14:textId="77777777" w:rsidR="000F4A47" w:rsidRDefault="000F4A47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記載内容の</w:t>
            </w:r>
          </w:p>
          <w:p w14:paraId="0B45B092" w14:textId="5F896568" w:rsidR="000F4A47" w:rsidRPr="00D41607" w:rsidRDefault="000F4A47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問い合わせ先</w:t>
            </w:r>
          </w:p>
        </w:tc>
        <w:tc>
          <w:tcPr>
            <w:tcW w:w="2744" w:type="dxa"/>
            <w:gridSpan w:val="2"/>
            <w:vAlign w:val="center"/>
          </w:tcPr>
          <w:p w14:paraId="66EA0A6D" w14:textId="749EE8AB" w:rsidR="000F4A47" w:rsidRPr="000F4A47" w:rsidRDefault="000F4A47" w:rsidP="000F4A47">
            <w:pPr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団体名</w:t>
            </w:r>
          </w:p>
        </w:tc>
        <w:tc>
          <w:tcPr>
            <w:tcW w:w="2217" w:type="dxa"/>
            <w:gridSpan w:val="2"/>
            <w:vAlign w:val="center"/>
          </w:tcPr>
          <w:p w14:paraId="3B9EF0AF" w14:textId="3B1F33F8" w:rsidR="000F4A47" w:rsidRPr="000F4A47" w:rsidRDefault="000F4A47" w:rsidP="000F4A47">
            <w:pPr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記載者氏名</w:t>
            </w:r>
          </w:p>
        </w:tc>
        <w:tc>
          <w:tcPr>
            <w:tcW w:w="2697" w:type="dxa"/>
            <w:vAlign w:val="center"/>
          </w:tcPr>
          <w:p w14:paraId="0B9376A8" w14:textId="31D37A12" w:rsidR="000F4A47" w:rsidRPr="000F4A47" w:rsidRDefault="000F4A47" w:rsidP="000F4A47">
            <w:pPr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連絡先（電話番号）</w:t>
            </w:r>
          </w:p>
        </w:tc>
      </w:tr>
      <w:tr w:rsidR="000F4A47" w:rsidRPr="00D41607" w14:paraId="52FD9E23" w14:textId="77777777" w:rsidTr="0049571A">
        <w:trPr>
          <w:trHeight w:val="510"/>
        </w:trPr>
        <w:tc>
          <w:tcPr>
            <w:tcW w:w="1980" w:type="dxa"/>
            <w:vMerge/>
            <w:vAlign w:val="center"/>
          </w:tcPr>
          <w:p w14:paraId="3DD8FD9A" w14:textId="77777777" w:rsidR="000F4A47" w:rsidRDefault="000F4A47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68E1E202" w14:textId="7AC00CC0" w:rsidR="000F4A47" w:rsidRPr="00D41607" w:rsidRDefault="00616FE5" w:rsidP="000F4A47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39759A">
              <w:rPr>
                <w:rFonts w:ascii="HGS創英角ﾎﾟｯﾌﾟ体" w:eastAsia="HGS創英角ﾎﾟｯﾌﾟ体" w:hAnsi="HGS創英角ﾎﾟｯﾌﾟ体" w:cs="Times New Roman" w:hint="eastAsia"/>
                <w:sz w:val="26"/>
                <w:szCs w:val="26"/>
              </w:rPr>
              <w:t>筑紫野支え隊</w:t>
            </w:r>
          </w:p>
        </w:tc>
        <w:tc>
          <w:tcPr>
            <w:tcW w:w="2217" w:type="dxa"/>
            <w:gridSpan w:val="2"/>
            <w:vAlign w:val="center"/>
          </w:tcPr>
          <w:p w14:paraId="3CA867D4" w14:textId="62D5F67A" w:rsidR="000F4A47" w:rsidRPr="00D41607" w:rsidRDefault="00616FE5" w:rsidP="000F4A47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39759A">
              <w:rPr>
                <w:rFonts w:ascii="HGS創英角ﾎﾟｯﾌﾟ体" w:eastAsia="HGS創英角ﾎﾟｯﾌﾟ体" w:hAnsi="HGS創英角ﾎﾟｯﾌﾟ体" w:cs="Times New Roman" w:hint="eastAsia"/>
                <w:sz w:val="26"/>
                <w:szCs w:val="26"/>
              </w:rPr>
              <w:t>筑紫野　花子</w:t>
            </w:r>
          </w:p>
        </w:tc>
        <w:tc>
          <w:tcPr>
            <w:tcW w:w="2697" w:type="dxa"/>
            <w:vAlign w:val="center"/>
          </w:tcPr>
          <w:p w14:paraId="4885E060" w14:textId="66762C32" w:rsidR="000F4A47" w:rsidRPr="00D41607" w:rsidRDefault="00616FE5" w:rsidP="000F4A47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16FE5">
              <w:rPr>
                <w:rFonts w:ascii="HGS創英角ﾎﾟｯﾌﾟ体" w:eastAsia="HGS創英角ﾎﾟｯﾌﾟ体" w:hAnsi="HGS創英角ﾎﾟｯﾌﾟ体" w:cs="Times New Roman" w:hint="eastAsia"/>
                <w:sz w:val="16"/>
                <w:szCs w:val="26"/>
              </w:rPr>
              <w:t>△△△―△△△△―△△△△</w:t>
            </w:r>
          </w:p>
        </w:tc>
      </w:tr>
      <w:tr w:rsidR="00D41607" w:rsidRPr="00D41607" w14:paraId="76A6A15A" w14:textId="77777777" w:rsidTr="00C42EA3">
        <w:trPr>
          <w:trHeight w:val="680"/>
        </w:trPr>
        <w:tc>
          <w:tcPr>
            <w:tcW w:w="9638" w:type="dxa"/>
            <w:gridSpan w:val="6"/>
          </w:tcPr>
          <w:p w14:paraId="28AB1FD3" w14:textId="17C366D5" w:rsidR="00FD7C1C" w:rsidRPr="00D41607" w:rsidRDefault="00FD7C1C" w:rsidP="00910DEA">
            <w:pPr>
              <w:autoSpaceDE/>
              <w:autoSpaceDN/>
              <w:snapToGrid w:val="0"/>
              <w:spacing w:line="34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添付書類</w:t>
            </w:r>
            <w:r w:rsidR="002155BF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（１）収支計画書　（２）</w:t>
            </w:r>
            <w:r w:rsidR="00A45A4B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構成員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名簿</w:t>
            </w:r>
            <w:r w:rsidR="00961B6D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（初回申請時及び変更</w:t>
            </w:r>
            <w:r w:rsidR="00685483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があった</w:t>
            </w:r>
            <w:r w:rsidR="00961B6D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時）</w:t>
            </w:r>
          </w:p>
          <w:p w14:paraId="47F0A995" w14:textId="29ED82E5" w:rsidR="002155BF" w:rsidRPr="00D41607" w:rsidRDefault="002155BF" w:rsidP="00910DEA">
            <w:pPr>
              <w:autoSpaceDE/>
              <w:autoSpaceDN/>
              <w:snapToGrid w:val="0"/>
              <w:spacing w:line="34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（３）利用予定者名簿</w:t>
            </w:r>
          </w:p>
        </w:tc>
      </w:tr>
    </w:tbl>
    <w:p w14:paraId="57835B33" w14:textId="3623FEF7" w:rsidR="000F4A47" w:rsidRPr="0049571A" w:rsidRDefault="0049571A" w:rsidP="0049571A">
      <w:pPr>
        <w:autoSpaceDE/>
        <w:autoSpaceDN/>
        <w:snapToGrid w:val="0"/>
        <w:spacing w:line="320" w:lineRule="exact"/>
        <w:ind w:leftChars="100" w:left="504" w:hangingChars="100" w:hanging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※</w:t>
      </w:r>
      <w:r w:rsidR="00B42022" w:rsidRPr="004957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複数のサービス</w:t>
      </w:r>
      <w:r w:rsidR="00910DEA" w:rsidRPr="004957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B42022" w:rsidRPr="004957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について補助金交付を</w:t>
      </w:r>
      <w:r w:rsidR="00A943BD" w:rsidRPr="004957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申請する場合は、それぞれの</w:t>
      </w:r>
      <w:r w:rsidR="00910DEA" w:rsidRPr="004957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A943BD" w:rsidRPr="004957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ごとに申請書を提出すること</w:t>
      </w:r>
    </w:p>
    <w:p w14:paraId="484FEC78" w14:textId="4B27CF05" w:rsidR="0049571A" w:rsidRPr="0049571A" w:rsidRDefault="0049571A" w:rsidP="0049571A">
      <w:pPr>
        <w:autoSpaceDE/>
        <w:autoSpaceDN/>
        <w:snapToGrid w:val="0"/>
        <w:spacing w:line="32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※実施主体には、コミュニティ運営協議会名または、</w:t>
      </w:r>
      <w:r w:rsidR="00E64960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自治会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名を記入してください。</w:t>
      </w:r>
    </w:p>
    <w:p w14:paraId="2CF674C0" w14:textId="77777777" w:rsidR="007A4DC4" w:rsidRPr="00D41607" w:rsidRDefault="00961B6D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（１）</w:t>
      </w:r>
      <w:r w:rsidR="007A4DC4"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収支計画書</w:t>
      </w:r>
    </w:p>
    <w:p w14:paraId="73A54DAA" w14:textId="77777777" w:rsidR="007A4DC4" w:rsidRPr="00D41607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41607" w:rsidRPr="00D41607" w14:paraId="2B88F8AF" w14:textId="77777777" w:rsidTr="00653415">
        <w:tc>
          <w:tcPr>
            <w:tcW w:w="3209" w:type="dxa"/>
          </w:tcPr>
          <w:p w14:paraId="27A15CEF" w14:textId="77777777" w:rsidR="007A4DC4" w:rsidRPr="00D41607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09" w:type="dxa"/>
          </w:tcPr>
          <w:p w14:paraId="7476FF22" w14:textId="77777777" w:rsidR="007A4DC4" w:rsidRPr="00D41607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09" w:type="dxa"/>
          </w:tcPr>
          <w:p w14:paraId="1426B20A" w14:textId="77777777" w:rsidR="007A4DC4" w:rsidRPr="00D41607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7E4593" w:rsidRPr="00D41607" w14:paraId="14BCAE5A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40B91D41" w14:textId="48E85954" w:rsidR="007E4593" w:rsidRPr="00D41607" w:rsidRDefault="007E4593" w:rsidP="007E459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5256A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市補助</w:t>
            </w:r>
          </w:p>
        </w:tc>
        <w:tc>
          <w:tcPr>
            <w:tcW w:w="3209" w:type="dxa"/>
            <w:vAlign w:val="center"/>
          </w:tcPr>
          <w:p w14:paraId="18A40BA0" w14:textId="14B7CDE6" w:rsidR="007E4593" w:rsidRPr="00D41607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5256A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４００,０００円</w:t>
            </w:r>
          </w:p>
        </w:tc>
        <w:tc>
          <w:tcPr>
            <w:tcW w:w="3209" w:type="dxa"/>
            <w:vAlign w:val="center"/>
          </w:tcPr>
          <w:p w14:paraId="685EB7C3" w14:textId="6A62B6FC" w:rsidR="007E4593" w:rsidRPr="00D41607" w:rsidRDefault="007E4593" w:rsidP="007E459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5256A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筑紫野市介護予防・生活支援サービス事業費補助金</w:t>
            </w:r>
          </w:p>
        </w:tc>
      </w:tr>
      <w:tr w:rsidR="007E4593" w:rsidRPr="00D41607" w14:paraId="11F3C8A3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25796580" w14:textId="272EB3E0" w:rsidR="007E4593" w:rsidRPr="00D41607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B22BB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自治会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からの</w:t>
            </w:r>
            <w:r w:rsidRPr="00B22BB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補助</w:t>
            </w:r>
          </w:p>
        </w:tc>
        <w:tc>
          <w:tcPr>
            <w:tcW w:w="3209" w:type="dxa"/>
            <w:vAlign w:val="center"/>
          </w:tcPr>
          <w:p w14:paraId="3D3798D2" w14:textId="17499171" w:rsidR="007E4593" w:rsidRPr="00D41607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１０</w:t>
            </w:r>
            <w:r w:rsidRPr="005256A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０,０００円</w:t>
            </w:r>
          </w:p>
        </w:tc>
        <w:tc>
          <w:tcPr>
            <w:tcW w:w="3209" w:type="dxa"/>
            <w:vAlign w:val="center"/>
          </w:tcPr>
          <w:p w14:paraId="18EE8868" w14:textId="77777777" w:rsidR="007E4593" w:rsidRPr="00D41607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2BFA0244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01CD1C17" w14:textId="763CD58F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B22BB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利用者実費負担</w:t>
            </w:r>
          </w:p>
        </w:tc>
        <w:tc>
          <w:tcPr>
            <w:tcW w:w="3209" w:type="dxa"/>
            <w:vAlign w:val="center"/>
          </w:tcPr>
          <w:p w14:paraId="34BB4099" w14:textId="64FA727E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</w:t>
            </w:r>
            <w:r w:rsidRPr="005256A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００,０００円</w:t>
            </w:r>
          </w:p>
        </w:tc>
        <w:tc>
          <w:tcPr>
            <w:tcW w:w="3209" w:type="dxa"/>
            <w:vAlign w:val="center"/>
          </w:tcPr>
          <w:p w14:paraId="0EAA07CD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46B1BBEE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2281B8E1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59E5EB6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7A45732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3B514136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6136C160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CA57092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1DC4BB5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241B6809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54A96A3A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25D07F8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60760DA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0E32B27D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1B9E3F0F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20E5D4E1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2C247895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274652BF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6513FA3A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A7367EC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866B54E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2C96747B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4A8BC1B4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E92FF36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855BF3E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14672C4E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637B3BA3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9ABB5C2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B688947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46B9579C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72762EFE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AF5BADD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00E7C0B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B22BB3" w:rsidRPr="00D41607" w14:paraId="35557188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54F77A52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51C6D3D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E9781A6" w14:textId="77777777" w:rsidR="00B22BB3" w:rsidRPr="00B22BB3" w:rsidRDefault="00B22BB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61E00EB5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5064DA4C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8178195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8D30127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2509DFBA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6BA111EA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D3927E2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4BBD5E7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65429065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06D8B020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1E96F07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3552A3F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3B5141A1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45AA66E8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53AA18E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2554A52C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2DD2D4A4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3D5E3BAF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3248FC0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CAB972A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51D98017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0C345BC4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FB12CEB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5B150E7C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250B4969" w14:textId="77777777" w:rsidTr="00B22BB3">
        <w:trPr>
          <w:trHeight w:val="454"/>
        </w:trPr>
        <w:tc>
          <w:tcPr>
            <w:tcW w:w="3209" w:type="dxa"/>
            <w:vAlign w:val="center"/>
          </w:tcPr>
          <w:p w14:paraId="2013D26A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37C011A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7431F0F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07AE7A79" w14:textId="77777777" w:rsidTr="00B22BB3">
        <w:trPr>
          <w:trHeight w:val="454"/>
        </w:trPr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7D089A53" w14:textId="77777777" w:rsidR="007E4593" w:rsidRPr="00B22BB3" w:rsidRDefault="007E4593" w:rsidP="00B22BB3">
            <w:pPr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4E155684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23A4E33E" w14:textId="77777777" w:rsidR="007E4593" w:rsidRPr="00B22BB3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7E4593" w:rsidRPr="00D41607" w14:paraId="1AB23DA3" w14:textId="77777777" w:rsidTr="00B22BB3">
        <w:trPr>
          <w:trHeight w:val="454"/>
        </w:trPr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4B9D293B" w14:textId="77777777" w:rsidR="007E4593" w:rsidRPr="00D41607" w:rsidRDefault="007E4593" w:rsidP="00B22BB3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67439BE4" w14:textId="13BDCBDE" w:rsidR="007E4593" w:rsidRPr="00D41607" w:rsidRDefault="00B22BB3" w:rsidP="00B22BB3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６０</w:t>
            </w:r>
            <w:r w:rsidR="007E4593" w:rsidRPr="005256A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０,０００円</w:t>
            </w: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27C06367" w14:textId="77777777" w:rsidR="007E4593" w:rsidRPr="00D41607" w:rsidRDefault="007E4593" w:rsidP="00B22BB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42F35A2D" w14:textId="794AF5F0" w:rsidR="007A4DC4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BC9FF35" w14:textId="1F507A62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D73CB2E" w14:textId="0E468BCA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36D8366" w14:textId="5B56B0AD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7C4C7C6" w14:textId="4330B220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E2E3C22" w14:textId="0EC5BB46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2AE1484" w14:textId="7B55EC9B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A6302A7" w14:textId="33697C63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0D5B2E2" w14:textId="513C8EE6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B42DEB4" w14:textId="6F666E5D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8D315CB" w14:textId="77777777" w:rsidR="007A4DC4" w:rsidRPr="00D41607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支出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6"/>
        <w:gridCol w:w="2221"/>
        <w:gridCol w:w="2223"/>
        <w:gridCol w:w="1977"/>
      </w:tblGrid>
      <w:tr w:rsidR="009F1970" w:rsidRPr="00D41607" w14:paraId="7C3F2C82" w14:textId="77777777" w:rsidTr="009F1970">
        <w:tc>
          <w:tcPr>
            <w:tcW w:w="3206" w:type="dxa"/>
            <w:vAlign w:val="center"/>
          </w:tcPr>
          <w:p w14:paraId="14F7E0AB" w14:textId="77777777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2221" w:type="dxa"/>
            <w:vAlign w:val="center"/>
          </w:tcPr>
          <w:p w14:paraId="3757135D" w14:textId="16A5053D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介護予防・生活支援サービス事業費補助金で支出</w:t>
            </w:r>
          </w:p>
        </w:tc>
        <w:tc>
          <w:tcPr>
            <w:tcW w:w="2223" w:type="dxa"/>
            <w:vAlign w:val="center"/>
          </w:tcPr>
          <w:p w14:paraId="0472C462" w14:textId="6CA6A5DA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</w:t>
            </w:r>
            <w:r w:rsidRPr="009F1970">
              <w:rPr>
                <w:rFonts w:ascii="ＭＳ 明朝" w:eastAsia="ＭＳ 明朝" w:hAnsi="ＭＳ 明朝" w:cs="Times New Roman" w:hint="eastAsia"/>
                <w:b/>
                <w:spacing w:val="-18"/>
                <w:sz w:val="26"/>
                <w:szCs w:val="26"/>
              </w:rPr>
              <w:t>以外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で支出</w:t>
            </w:r>
          </w:p>
        </w:tc>
        <w:tc>
          <w:tcPr>
            <w:tcW w:w="1977" w:type="dxa"/>
            <w:vAlign w:val="center"/>
          </w:tcPr>
          <w:p w14:paraId="41E4A949" w14:textId="77777777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926620" w:rsidRPr="00D41607" w14:paraId="399804C9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1E9B7303" w14:textId="2935B733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チラシ作製費</w:t>
            </w:r>
          </w:p>
        </w:tc>
        <w:tc>
          <w:tcPr>
            <w:tcW w:w="2221" w:type="dxa"/>
            <w:vAlign w:val="center"/>
          </w:tcPr>
          <w:p w14:paraId="4C97F043" w14:textId="1D4AE820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２０,０００</w:t>
            </w:r>
          </w:p>
        </w:tc>
        <w:tc>
          <w:tcPr>
            <w:tcW w:w="2223" w:type="dxa"/>
            <w:vAlign w:val="center"/>
          </w:tcPr>
          <w:p w14:paraId="7222E684" w14:textId="1D2AEFA5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7BE920B0" w14:textId="1BBB0E5E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623B612B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17FC6ECF" w14:textId="08B09B03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△月分文房具購入費</w:t>
            </w:r>
          </w:p>
        </w:tc>
        <w:tc>
          <w:tcPr>
            <w:tcW w:w="2221" w:type="dxa"/>
            <w:vAlign w:val="center"/>
          </w:tcPr>
          <w:p w14:paraId="4A33C23B" w14:textId="5DB7D11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３,０００</w:t>
            </w:r>
          </w:p>
        </w:tc>
        <w:tc>
          <w:tcPr>
            <w:tcW w:w="2223" w:type="dxa"/>
            <w:vAlign w:val="center"/>
          </w:tcPr>
          <w:p w14:paraId="1DC39BD2" w14:textId="13385C5E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EAF32C4" w14:textId="4DF727ED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00D48F75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1B0B91E7" w14:textId="3F6EED46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△月分消耗品購入費</w:t>
            </w:r>
          </w:p>
        </w:tc>
        <w:tc>
          <w:tcPr>
            <w:tcW w:w="2221" w:type="dxa"/>
            <w:vAlign w:val="center"/>
          </w:tcPr>
          <w:p w14:paraId="25E9183F" w14:textId="6FBEC375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５,０００</w:t>
            </w:r>
          </w:p>
        </w:tc>
        <w:tc>
          <w:tcPr>
            <w:tcW w:w="2223" w:type="dxa"/>
            <w:vAlign w:val="center"/>
          </w:tcPr>
          <w:p w14:paraId="71DE48B2" w14:textId="12B64E2D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２,０００</w:t>
            </w:r>
          </w:p>
        </w:tc>
        <w:tc>
          <w:tcPr>
            <w:tcW w:w="1977" w:type="dxa"/>
            <w:vAlign w:val="center"/>
          </w:tcPr>
          <w:p w14:paraId="7A53EDBE" w14:textId="3A05216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3C0931E3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759031AD" w14:textId="71924175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ＣＤプレーヤー購入費</w:t>
            </w:r>
          </w:p>
        </w:tc>
        <w:tc>
          <w:tcPr>
            <w:tcW w:w="2221" w:type="dxa"/>
            <w:vAlign w:val="center"/>
          </w:tcPr>
          <w:p w14:paraId="37CEA034" w14:textId="721915BE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１５,０００</w:t>
            </w:r>
          </w:p>
        </w:tc>
        <w:tc>
          <w:tcPr>
            <w:tcW w:w="2223" w:type="dxa"/>
            <w:vAlign w:val="center"/>
          </w:tcPr>
          <w:p w14:paraId="624278F2" w14:textId="47FB691A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CE4AE8E" w14:textId="309F1702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497C0DD2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47CBA310" w14:textId="2041B986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△月分公民館使用料</w:t>
            </w:r>
          </w:p>
        </w:tc>
        <w:tc>
          <w:tcPr>
            <w:tcW w:w="2221" w:type="dxa"/>
            <w:vAlign w:val="center"/>
          </w:tcPr>
          <w:p w14:paraId="6A3B6F3B" w14:textId="47641A3A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３,０００</w:t>
            </w:r>
          </w:p>
        </w:tc>
        <w:tc>
          <w:tcPr>
            <w:tcW w:w="2223" w:type="dxa"/>
            <w:vAlign w:val="center"/>
          </w:tcPr>
          <w:p w14:paraId="5F9A2DA4" w14:textId="12FBF17A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5272326" w14:textId="07B25602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7BC5FF42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372B00CA" w14:textId="547B93A8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</w:t>
            </w:r>
            <w:r w:rsidR="006E381C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報償</w:t>
            </w: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費</w:t>
            </w:r>
          </w:p>
        </w:tc>
        <w:tc>
          <w:tcPr>
            <w:tcW w:w="2221" w:type="dxa"/>
            <w:vAlign w:val="center"/>
          </w:tcPr>
          <w:p w14:paraId="07CA1483" w14:textId="664EF4D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１５,０００</w:t>
            </w:r>
          </w:p>
        </w:tc>
        <w:tc>
          <w:tcPr>
            <w:tcW w:w="2223" w:type="dxa"/>
            <w:vAlign w:val="center"/>
          </w:tcPr>
          <w:p w14:paraId="42CDE314" w14:textId="666B7F6E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6E8191DF" w14:textId="1FE8D8B2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2D0E2ECE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7ED3FFA7" w14:textId="25AA1B98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△月分保険料</w:t>
            </w:r>
          </w:p>
        </w:tc>
        <w:tc>
          <w:tcPr>
            <w:tcW w:w="2221" w:type="dxa"/>
            <w:vAlign w:val="center"/>
          </w:tcPr>
          <w:p w14:paraId="2603B7E2" w14:textId="7E12D648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４,０００</w:t>
            </w:r>
          </w:p>
        </w:tc>
        <w:tc>
          <w:tcPr>
            <w:tcW w:w="2223" w:type="dxa"/>
            <w:vAlign w:val="center"/>
          </w:tcPr>
          <w:p w14:paraId="77B229A5" w14:textId="45047BF2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8F4A943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6FFB7D85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142668E9" w14:textId="0E22A419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△月分文房具購入費</w:t>
            </w:r>
          </w:p>
        </w:tc>
        <w:tc>
          <w:tcPr>
            <w:tcW w:w="2221" w:type="dxa"/>
            <w:vAlign w:val="center"/>
          </w:tcPr>
          <w:p w14:paraId="20935E7B" w14:textId="361EBB8E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３,０００</w:t>
            </w:r>
          </w:p>
        </w:tc>
        <w:tc>
          <w:tcPr>
            <w:tcW w:w="2223" w:type="dxa"/>
            <w:vAlign w:val="center"/>
          </w:tcPr>
          <w:p w14:paraId="509C5220" w14:textId="5813DCB6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18076D5E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58F7E6BE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1E0B575F" w14:textId="6BF1EF3A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△月分消耗品購入費</w:t>
            </w:r>
          </w:p>
        </w:tc>
        <w:tc>
          <w:tcPr>
            <w:tcW w:w="2221" w:type="dxa"/>
            <w:vAlign w:val="center"/>
          </w:tcPr>
          <w:p w14:paraId="34239B53" w14:textId="48D41119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３,０００</w:t>
            </w:r>
          </w:p>
        </w:tc>
        <w:tc>
          <w:tcPr>
            <w:tcW w:w="2223" w:type="dxa"/>
            <w:vAlign w:val="center"/>
          </w:tcPr>
          <w:p w14:paraId="550A8163" w14:textId="76E1BFE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２,０００</w:t>
            </w:r>
          </w:p>
        </w:tc>
        <w:tc>
          <w:tcPr>
            <w:tcW w:w="1977" w:type="dxa"/>
            <w:vAlign w:val="center"/>
          </w:tcPr>
          <w:p w14:paraId="0F12A2B0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69BB5576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395BF8B1" w14:textId="53F1E5A4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</w:t>
            </w:r>
            <w:r w:rsidR="006E381C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報償</w:t>
            </w:r>
            <w:bookmarkStart w:id="1" w:name="_GoBack"/>
            <w:bookmarkEnd w:id="1"/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費</w:t>
            </w:r>
          </w:p>
        </w:tc>
        <w:tc>
          <w:tcPr>
            <w:tcW w:w="2221" w:type="dxa"/>
            <w:vAlign w:val="center"/>
          </w:tcPr>
          <w:p w14:paraId="186066D6" w14:textId="0C5A8BF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１５,０００</w:t>
            </w:r>
          </w:p>
        </w:tc>
        <w:tc>
          <w:tcPr>
            <w:tcW w:w="2223" w:type="dxa"/>
            <w:vAlign w:val="center"/>
          </w:tcPr>
          <w:p w14:paraId="4555CCA0" w14:textId="651FE81E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797E866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4DC2E5E5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4CC557D7" w14:textId="7B4D4094" w:rsidR="00926620" w:rsidRPr="00D41607" w:rsidRDefault="00926620" w:rsidP="0092662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△月分保険料</w:t>
            </w:r>
          </w:p>
        </w:tc>
        <w:tc>
          <w:tcPr>
            <w:tcW w:w="2221" w:type="dxa"/>
            <w:vAlign w:val="center"/>
          </w:tcPr>
          <w:p w14:paraId="49C7BC4E" w14:textId="08B764B6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４,０００</w:t>
            </w:r>
          </w:p>
        </w:tc>
        <w:tc>
          <w:tcPr>
            <w:tcW w:w="2223" w:type="dxa"/>
            <w:vAlign w:val="center"/>
          </w:tcPr>
          <w:p w14:paraId="0E8FD714" w14:textId="1418BE90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F3ACC78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3F10BD2D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48FA54E9" w14:textId="4899E8BD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922B0E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△月分公民館使用料</w:t>
            </w:r>
          </w:p>
        </w:tc>
        <w:tc>
          <w:tcPr>
            <w:tcW w:w="2221" w:type="dxa"/>
            <w:vAlign w:val="center"/>
          </w:tcPr>
          <w:p w14:paraId="46985CDD" w14:textId="434DA7E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２,０００</w:t>
            </w:r>
          </w:p>
        </w:tc>
        <w:tc>
          <w:tcPr>
            <w:tcW w:w="2223" w:type="dxa"/>
            <w:vAlign w:val="center"/>
          </w:tcPr>
          <w:p w14:paraId="5E2F6B8A" w14:textId="4D8B0908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１,０００</w:t>
            </w:r>
          </w:p>
        </w:tc>
        <w:tc>
          <w:tcPr>
            <w:tcW w:w="1977" w:type="dxa"/>
            <w:vAlign w:val="center"/>
          </w:tcPr>
          <w:p w14:paraId="5C3D847E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6CF10A96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0036344E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3A81365B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0A0F065F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7D742D0B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1076F677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7630059D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B54523F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CE3F840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0B7A663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45204BAC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16C697E3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5BBDA239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15055ED8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A143ACC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46821D0B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0303DBBB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46114B08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2078514B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42D37D7E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6618C0CD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08A119C6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7666E30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1F9DF630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9FA659C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51BB389C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5EA95BFA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23A680E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35B69995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92EC152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00D5F8F8" w14:textId="77777777" w:rsidTr="005F261D">
        <w:trPr>
          <w:trHeight w:val="454"/>
        </w:trPr>
        <w:tc>
          <w:tcPr>
            <w:tcW w:w="3206" w:type="dxa"/>
            <w:vAlign w:val="center"/>
          </w:tcPr>
          <w:p w14:paraId="75DE92DD" w14:textId="77777777" w:rsidR="00926620" w:rsidRPr="00D41607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76B52D48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21604A84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1F970CE2" w14:textId="25B81091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2F4AECC3" w14:textId="77777777" w:rsidTr="005F261D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BBD04C8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0D6D3976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535BA38A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324229D0" w14:textId="408542AC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59F90DD8" w14:textId="77777777" w:rsidTr="005F261D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6869CF04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3E37AA4D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13FDD6D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788D2609" w14:textId="0F0AED5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60B9046B" w14:textId="77777777" w:rsidTr="005F261D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16DD0F12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3997D771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130E2D8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1B7B3550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346AC630" w14:textId="77777777" w:rsidTr="005F261D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34EB6C37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46A350AC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025AB666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D140759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35C315A3" w14:textId="77777777" w:rsidTr="005F261D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7F41FCB8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21892485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54AB798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3E71FB51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7FABCF90" w14:textId="77777777" w:rsidTr="005F261D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42950AEF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AD14924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5D6D4986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79EFCD81" w14:textId="5361790A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5446CEEB" w14:textId="77777777" w:rsidTr="005F261D">
        <w:trPr>
          <w:trHeight w:val="454"/>
        </w:trPr>
        <w:tc>
          <w:tcPr>
            <w:tcW w:w="3206" w:type="dxa"/>
            <w:tcBorders>
              <w:bottom w:val="double" w:sz="4" w:space="0" w:color="auto"/>
            </w:tcBorders>
            <w:vAlign w:val="center"/>
          </w:tcPr>
          <w:p w14:paraId="7D46B155" w14:textId="77777777" w:rsidR="00926620" w:rsidRPr="00D41607" w:rsidRDefault="00926620" w:rsidP="005F261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14:paraId="1C0E0AFC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14:paraId="10C577DF" w14:textId="7777777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61C817D2" w14:textId="060F3734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  <w:tr w:rsidR="00926620" w:rsidRPr="00D41607" w14:paraId="57AB590E" w14:textId="77777777" w:rsidTr="005F261D">
        <w:trPr>
          <w:trHeight w:val="454"/>
        </w:trPr>
        <w:tc>
          <w:tcPr>
            <w:tcW w:w="3206" w:type="dxa"/>
            <w:tcBorders>
              <w:top w:val="double" w:sz="4" w:space="0" w:color="auto"/>
            </w:tcBorders>
            <w:vAlign w:val="center"/>
          </w:tcPr>
          <w:p w14:paraId="3B7D0256" w14:textId="77777777" w:rsidR="00926620" w:rsidRPr="00D41607" w:rsidRDefault="00926620" w:rsidP="005F261D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14:paraId="45CF6579" w14:textId="5D9304E4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△△△,△△△円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vAlign w:val="center"/>
          </w:tcPr>
          <w:p w14:paraId="58603BD8" w14:textId="6C2F8627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926620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△△△,△△△円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4074B0B1" w14:textId="20A79733" w:rsidR="00926620" w:rsidRPr="00926620" w:rsidRDefault="00926620" w:rsidP="005F261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</w:p>
        </w:tc>
      </w:tr>
    </w:tbl>
    <w:p w14:paraId="6384575C" w14:textId="77777777" w:rsidR="007A4DC4" w:rsidRPr="00D41607" w:rsidRDefault="007A4DC4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6046E23" w14:textId="6FDB859A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（２）</w:t>
      </w:r>
      <w:r w:rsidR="00922A2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支援</w:t>
      </w:r>
      <w:r w:rsidR="0048711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者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名簿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2769"/>
        <w:gridCol w:w="1860"/>
        <w:gridCol w:w="3215"/>
      </w:tblGrid>
      <w:tr w:rsidR="00D41607" w:rsidRPr="00D41607" w14:paraId="6C80B196" w14:textId="77777777" w:rsidTr="00EC3D99">
        <w:trPr>
          <w:trHeight w:val="645"/>
        </w:trPr>
        <w:tc>
          <w:tcPr>
            <w:tcW w:w="1417" w:type="dxa"/>
            <w:vAlign w:val="center"/>
          </w:tcPr>
          <w:p w14:paraId="23023E36" w14:textId="77777777" w:rsidR="00EC3D99" w:rsidRPr="00D41607" w:rsidRDefault="00EC3D99" w:rsidP="006F0E16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役職名</w:t>
            </w:r>
          </w:p>
        </w:tc>
        <w:tc>
          <w:tcPr>
            <w:tcW w:w="2835" w:type="dxa"/>
            <w:vAlign w:val="center"/>
          </w:tcPr>
          <w:p w14:paraId="28195D15" w14:textId="77777777" w:rsidR="00EC3D99" w:rsidRPr="00D41607" w:rsidRDefault="00EC3D99" w:rsidP="006F0E16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氏　　名</w:t>
            </w:r>
          </w:p>
        </w:tc>
        <w:tc>
          <w:tcPr>
            <w:tcW w:w="1900" w:type="dxa"/>
            <w:vAlign w:val="center"/>
          </w:tcPr>
          <w:p w14:paraId="7014C2B2" w14:textId="77777777" w:rsidR="00EC3D99" w:rsidRPr="00D41607" w:rsidRDefault="00EC3D99" w:rsidP="00EC3D99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生年月日</w:t>
            </w:r>
          </w:p>
        </w:tc>
        <w:tc>
          <w:tcPr>
            <w:tcW w:w="3293" w:type="dxa"/>
            <w:vAlign w:val="center"/>
          </w:tcPr>
          <w:p w14:paraId="677E1F39" w14:textId="77777777" w:rsidR="00EC3D99" w:rsidRPr="00D41607" w:rsidRDefault="00EC3D99" w:rsidP="006F0E16">
            <w:pPr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　　所</w:t>
            </w:r>
          </w:p>
        </w:tc>
      </w:tr>
      <w:tr w:rsidR="00D41607" w:rsidRPr="00D41607" w14:paraId="1E36A6D2" w14:textId="77777777" w:rsidTr="007E4593">
        <w:trPr>
          <w:trHeight w:val="737"/>
        </w:trPr>
        <w:tc>
          <w:tcPr>
            <w:tcW w:w="1417" w:type="dxa"/>
            <w:vAlign w:val="center"/>
          </w:tcPr>
          <w:p w14:paraId="2029A634" w14:textId="00163D4E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代表</w:t>
            </w:r>
          </w:p>
        </w:tc>
        <w:tc>
          <w:tcPr>
            <w:tcW w:w="2835" w:type="dxa"/>
            <w:vAlign w:val="center"/>
          </w:tcPr>
          <w:p w14:paraId="78D9E324" w14:textId="5A37E904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59EBDC81" w14:textId="09A5D49E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48772797" w14:textId="2FC9322E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069EDE44" w14:textId="77777777" w:rsidTr="007E4593">
        <w:trPr>
          <w:trHeight w:val="663"/>
        </w:trPr>
        <w:tc>
          <w:tcPr>
            <w:tcW w:w="1417" w:type="dxa"/>
            <w:vAlign w:val="center"/>
          </w:tcPr>
          <w:p w14:paraId="31AA8D66" w14:textId="24A0B663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副代表</w:t>
            </w:r>
          </w:p>
        </w:tc>
        <w:tc>
          <w:tcPr>
            <w:tcW w:w="2835" w:type="dxa"/>
            <w:vAlign w:val="center"/>
          </w:tcPr>
          <w:p w14:paraId="76FF43FD" w14:textId="300F139F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39E03B1E" w14:textId="062EA1E5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6A48D1A0" w14:textId="5F832D1B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071F0DF7" w14:textId="77777777" w:rsidTr="007E4593">
        <w:trPr>
          <w:trHeight w:val="702"/>
        </w:trPr>
        <w:tc>
          <w:tcPr>
            <w:tcW w:w="1417" w:type="dxa"/>
            <w:vAlign w:val="center"/>
          </w:tcPr>
          <w:p w14:paraId="17C182D7" w14:textId="2F6654C2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会計</w:t>
            </w:r>
          </w:p>
        </w:tc>
        <w:tc>
          <w:tcPr>
            <w:tcW w:w="2835" w:type="dxa"/>
            <w:vAlign w:val="center"/>
          </w:tcPr>
          <w:p w14:paraId="75C5250E" w14:textId="3A3C16F2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272B77B5" w14:textId="46059466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499C2AB4" w14:textId="18AB6A58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431496B3" w14:textId="77777777" w:rsidTr="007E4593">
        <w:trPr>
          <w:trHeight w:val="698"/>
        </w:trPr>
        <w:tc>
          <w:tcPr>
            <w:tcW w:w="1417" w:type="dxa"/>
            <w:vAlign w:val="center"/>
          </w:tcPr>
          <w:p w14:paraId="4D6776A6" w14:textId="6068EFAA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役員</w:t>
            </w:r>
          </w:p>
        </w:tc>
        <w:tc>
          <w:tcPr>
            <w:tcW w:w="2835" w:type="dxa"/>
            <w:vAlign w:val="center"/>
          </w:tcPr>
          <w:p w14:paraId="153FA7CF" w14:textId="2E490EDE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46155A16" w14:textId="5F1AEE76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3C2DC613" w14:textId="031B7A34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371D4784" w14:textId="77777777" w:rsidTr="007E4593">
        <w:trPr>
          <w:trHeight w:val="693"/>
        </w:trPr>
        <w:tc>
          <w:tcPr>
            <w:tcW w:w="1417" w:type="dxa"/>
            <w:vAlign w:val="center"/>
          </w:tcPr>
          <w:p w14:paraId="07E63C07" w14:textId="2BB598F7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役員</w:t>
            </w:r>
          </w:p>
        </w:tc>
        <w:tc>
          <w:tcPr>
            <w:tcW w:w="2835" w:type="dxa"/>
            <w:vAlign w:val="center"/>
          </w:tcPr>
          <w:p w14:paraId="26999AB5" w14:textId="43CC2307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6DD0D423" w14:textId="273B03CE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7F67405E" w14:textId="502BD443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01A41639" w14:textId="77777777" w:rsidTr="007E4593">
        <w:trPr>
          <w:trHeight w:val="703"/>
        </w:trPr>
        <w:tc>
          <w:tcPr>
            <w:tcW w:w="1417" w:type="dxa"/>
            <w:vAlign w:val="center"/>
          </w:tcPr>
          <w:p w14:paraId="794D660C" w14:textId="4E4A469D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支援者</w:t>
            </w:r>
          </w:p>
        </w:tc>
        <w:tc>
          <w:tcPr>
            <w:tcW w:w="2835" w:type="dxa"/>
            <w:vAlign w:val="center"/>
          </w:tcPr>
          <w:p w14:paraId="2950C50F" w14:textId="0968AF38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1AA49D1A" w14:textId="1E0DAEA2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382BC151" w14:textId="3C7AF119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5D720729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0EF53B5D" w14:textId="643CE936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支援者</w:t>
            </w:r>
          </w:p>
        </w:tc>
        <w:tc>
          <w:tcPr>
            <w:tcW w:w="2835" w:type="dxa"/>
            <w:vAlign w:val="center"/>
          </w:tcPr>
          <w:p w14:paraId="70F30A2B" w14:textId="1016AB7F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36D9FF7B" w14:textId="0DF14A8E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642AEA79" w14:textId="538025FF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196939F4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7A899C9D" w14:textId="0FCBA66B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支援者</w:t>
            </w:r>
          </w:p>
        </w:tc>
        <w:tc>
          <w:tcPr>
            <w:tcW w:w="2835" w:type="dxa"/>
            <w:vAlign w:val="center"/>
          </w:tcPr>
          <w:p w14:paraId="0C4A2262" w14:textId="50BDEACC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1315BA15" w14:textId="7CC5EAEC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43907F1C" w14:textId="763E8046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11E820E3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74E104E1" w14:textId="12BC1CA2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支援者</w:t>
            </w:r>
          </w:p>
        </w:tc>
        <w:tc>
          <w:tcPr>
            <w:tcW w:w="2835" w:type="dxa"/>
            <w:vAlign w:val="center"/>
          </w:tcPr>
          <w:p w14:paraId="77851143" w14:textId="20E56EC6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46F43C56" w14:textId="4FD2488F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22BB98F8" w14:textId="56CBF90F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509C9C0A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11426030" w14:textId="55A32A73" w:rsidR="00EC3D99" w:rsidRPr="007E4593" w:rsidRDefault="007E4593" w:rsidP="007E4593">
            <w:pPr>
              <w:autoSpaceDE/>
              <w:autoSpaceDN/>
              <w:jc w:val="both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支援者</w:t>
            </w:r>
          </w:p>
        </w:tc>
        <w:tc>
          <w:tcPr>
            <w:tcW w:w="2835" w:type="dxa"/>
            <w:vAlign w:val="center"/>
          </w:tcPr>
          <w:p w14:paraId="3A70BBFF" w14:textId="1CD77387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1900" w:type="dxa"/>
            <w:vAlign w:val="center"/>
          </w:tcPr>
          <w:p w14:paraId="11E90613" w14:textId="376FDCDA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△年△月△日</w:t>
            </w:r>
          </w:p>
        </w:tc>
        <w:tc>
          <w:tcPr>
            <w:tcW w:w="3293" w:type="dxa"/>
            <w:vAlign w:val="center"/>
          </w:tcPr>
          <w:p w14:paraId="339AB19D" w14:textId="6A1EA98F" w:rsidR="00EC3D99" w:rsidRPr="007E4593" w:rsidRDefault="007E4593" w:rsidP="007E4593">
            <w:pPr>
              <w:autoSpaceDE/>
              <w:autoSpaceDN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</w:tr>
      <w:tr w:rsidR="00D41607" w:rsidRPr="00D41607" w14:paraId="4D4739A5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231B1AD4" w14:textId="77777777" w:rsidR="00EC3D99" w:rsidRPr="00D41607" w:rsidRDefault="00EC3D99" w:rsidP="007E4593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1E0FFC5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14:paraId="0FC110B8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14:paraId="7CAB28C0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11357C41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407B5E5C" w14:textId="77777777" w:rsidR="00EC3D99" w:rsidRPr="00D41607" w:rsidRDefault="00EC3D99" w:rsidP="007E4593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7DFCD15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14:paraId="3FCB7A6B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14:paraId="7C2421E6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7A067E9E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4BEC7B4A" w14:textId="77777777" w:rsidR="00EC3D99" w:rsidRPr="00D41607" w:rsidRDefault="00EC3D99" w:rsidP="007E4593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42B021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14:paraId="7B6BD18E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14:paraId="7253202E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286C2413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6634619E" w14:textId="77777777" w:rsidR="00EC3D99" w:rsidRPr="00D41607" w:rsidRDefault="00EC3D99" w:rsidP="007E4593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291CBBC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14:paraId="2E419CE7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14:paraId="262D06D7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C3D99" w:rsidRPr="00D41607" w14:paraId="7C6BA6EB" w14:textId="77777777" w:rsidTr="007E4593">
        <w:trPr>
          <w:trHeight w:val="699"/>
        </w:trPr>
        <w:tc>
          <w:tcPr>
            <w:tcW w:w="1417" w:type="dxa"/>
            <w:vAlign w:val="center"/>
          </w:tcPr>
          <w:p w14:paraId="57B0A8B2" w14:textId="77777777" w:rsidR="00EC3D99" w:rsidRPr="00D41607" w:rsidRDefault="00EC3D99" w:rsidP="007E4593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F448C8E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14:paraId="73D0FFE5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14:paraId="33F5EC01" w14:textId="77777777" w:rsidR="00EC3D99" w:rsidRPr="00D41607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48EF8D4A" w14:textId="77777777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90C3CE8" w14:textId="77777777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5894EC5" w14:textId="77777777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909F686" w14:textId="77777777" w:rsidR="00F04729" w:rsidRPr="00D41607" w:rsidRDefault="00F04729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  <w:sectPr w:rsidR="00F04729" w:rsidRPr="00D41607" w:rsidSect="003953A5">
          <w:pgSz w:w="11905" w:h="16837"/>
          <w:pgMar w:top="1247" w:right="1134" w:bottom="851" w:left="1134" w:header="720" w:footer="720" w:gutter="0"/>
          <w:cols w:space="720"/>
          <w:noEndnote/>
          <w:docGrid w:type="linesAndChars" w:linePitch="476" w:charSpace="4096"/>
        </w:sectPr>
      </w:pPr>
    </w:p>
    <w:p w14:paraId="07435967" w14:textId="721A615C" w:rsidR="00037036" w:rsidRPr="00D41607" w:rsidRDefault="00037036" w:rsidP="00C52DCC">
      <w:pPr>
        <w:autoSpaceDE/>
        <w:autoSpaceDN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</w:t>
      </w:r>
      <w:r w:rsidR="002155BF"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３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）利用予定者名簿　　　</w:t>
      </w:r>
    </w:p>
    <w:tbl>
      <w:tblPr>
        <w:tblStyle w:val="af3"/>
        <w:tblW w:w="14817" w:type="dxa"/>
        <w:tblLook w:val="04A0" w:firstRow="1" w:lastRow="0" w:firstColumn="1" w:lastColumn="0" w:noHBand="0" w:noVBand="1"/>
      </w:tblPr>
      <w:tblGrid>
        <w:gridCol w:w="794"/>
        <w:gridCol w:w="2268"/>
        <w:gridCol w:w="4328"/>
        <w:gridCol w:w="4649"/>
        <w:gridCol w:w="1474"/>
        <w:gridCol w:w="1304"/>
      </w:tblGrid>
      <w:tr w:rsidR="0042123A" w:rsidRPr="00D41607" w14:paraId="146855F5" w14:textId="77777777" w:rsidTr="00772373">
        <w:trPr>
          <w:trHeight w:val="510"/>
        </w:trPr>
        <w:tc>
          <w:tcPr>
            <w:tcW w:w="794" w:type="dxa"/>
            <w:vAlign w:val="center"/>
          </w:tcPr>
          <w:p w14:paraId="58C1F8F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2268" w:type="dxa"/>
            <w:vAlign w:val="center"/>
          </w:tcPr>
          <w:p w14:paraId="2479586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</w:rPr>
              <w:t>氏　名</w:t>
            </w:r>
          </w:p>
        </w:tc>
        <w:tc>
          <w:tcPr>
            <w:tcW w:w="4328" w:type="dxa"/>
            <w:vAlign w:val="center"/>
          </w:tcPr>
          <w:p w14:paraId="5E412921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所</w:t>
            </w:r>
          </w:p>
        </w:tc>
        <w:tc>
          <w:tcPr>
            <w:tcW w:w="4649" w:type="dxa"/>
            <w:vAlign w:val="center"/>
          </w:tcPr>
          <w:p w14:paraId="04D3BC4C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の内容</w:t>
            </w:r>
          </w:p>
        </w:tc>
        <w:tc>
          <w:tcPr>
            <w:tcW w:w="1474" w:type="dxa"/>
            <w:vAlign w:val="center"/>
          </w:tcPr>
          <w:p w14:paraId="49EB52E6" w14:textId="77777777" w:rsidR="0042123A" w:rsidRDefault="0042123A" w:rsidP="00772373">
            <w:pPr>
              <w:autoSpaceDE/>
              <w:autoSpaceDN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個人情報の</w:t>
            </w:r>
          </w:p>
          <w:p w14:paraId="63D83099" w14:textId="77777777" w:rsidR="0042123A" w:rsidRPr="00C52DCC" w:rsidRDefault="0042123A" w:rsidP="00772373">
            <w:pPr>
              <w:autoSpaceDE/>
              <w:autoSpaceDN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取扱い同意</w:t>
            </w:r>
          </w:p>
        </w:tc>
        <w:tc>
          <w:tcPr>
            <w:tcW w:w="1304" w:type="dxa"/>
            <w:vAlign w:val="center"/>
          </w:tcPr>
          <w:p w14:paraId="77CD3EC3" w14:textId="77777777" w:rsidR="0042123A" w:rsidRPr="00087014" w:rsidRDefault="0042123A" w:rsidP="00772373">
            <w:pPr>
              <w:autoSpaceDE/>
              <w:autoSpaceDN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筑紫野市</w:t>
            </w:r>
          </w:p>
          <w:p w14:paraId="17EDAF3C" w14:textId="77777777" w:rsidR="0042123A" w:rsidRPr="00C52DCC" w:rsidRDefault="0042123A" w:rsidP="00772373">
            <w:pPr>
              <w:autoSpaceDE/>
              <w:autoSpaceDN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記入欄</w:t>
            </w:r>
          </w:p>
        </w:tc>
      </w:tr>
      <w:tr w:rsidR="0042123A" w:rsidRPr="00D41607" w14:paraId="5C14E304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01B66496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</w:t>
            </w:r>
          </w:p>
        </w:tc>
        <w:tc>
          <w:tcPr>
            <w:tcW w:w="2268" w:type="dxa"/>
            <w:vAlign w:val="center"/>
          </w:tcPr>
          <w:p w14:paraId="4D3D7408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499930D3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14F2D7EF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4352B80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介護予防サービス事業　</w:t>
            </w:r>
          </w:p>
        </w:tc>
        <w:tc>
          <w:tcPr>
            <w:tcW w:w="1474" w:type="dxa"/>
            <w:vAlign w:val="center"/>
          </w:tcPr>
          <w:p w14:paraId="576AB3F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3386F940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5971132D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2855F755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</w:t>
            </w:r>
          </w:p>
        </w:tc>
        <w:tc>
          <w:tcPr>
            <w:tcW w:w="2268" w:type="dxa"/>
            <w:vAlign w:val="center"/>
          </w:tcPr>
          <w:p w14:paraId="04FE3A6B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2813D9BD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1C94EA5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17EF2523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介護予防サービス事業　</w:t>
            </w:r>
          </w:p>
        </w:tc>
        <w:tc>
          <w:tcPr>
            <w:tcW w:w="1474" w:type="dxa"/>
            <w:vAlign w:val="center"/>
          </w:tcPr>
          <w:p w14:paraId="4C706A2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0FA57473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0EA2D282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61F9966A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３</w:t>
            </w:r>
          </w:p>
        </w:tc>
        <w:tc>
          <w:tcPr>
            <w:tcW w:w="2268" w:type="dxa"/>
            <w:vAlign w:val="center"/>
          </w:tcPr>
          <w:p w14:paraId="3F0C3E05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53B413AB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3E635665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03F6414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1932F971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539823D0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7D35F78F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177286F1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４</w:t>
            </w:r>
          </w:p>
        </w:tc>
        <w:tc>
          <w:tcPr>
            <w:tcW w:w="2268" w:type="dxa"/>
            <w:vAlign w:val="center"/>
          </w:tcPr>
          <w:p w14:paraId="1FAF8A7E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2C60CD6E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18B5BDA5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0F391DC3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1D378BDF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76FDAF2B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339E9C6A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1A671B5E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５</w:t>
            </w:r>
          </w:p>
        </w:tc>
        <w:tc>
          <w:tcPr>
            <w:tcW w:w="2268" w:type="dxa"/>
            <w:vAlign w:val="center"/>
          </w:tcPr>
          <w:p w14:paraId="0091A6B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6EB56B7B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40E945F2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02D2875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6F75FEA5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1CB7009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28B65FAC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66E35623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６</w:t>
            </w:r>
          </w:p>
        </w:tc>
        <w:tc>
          <w:tcPr>
            <w:tcW w:w="2268" w:type="dxa"/>
            <w:vAlign w:val="center"/>
          </w:tcPr>
          <w:p w14:paraId="3A6C6F6E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6CFBAC52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0E0EAC12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63EBDFC4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6AF44901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38A18D4C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71CCAB30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778112C3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７</w:t>
            </w:r>
          </w:p>
        </w:tc>
        <w:tc>
          <w:tcPr>
            <w:tcW w:w="2268" w:type="dxa"/>
            <w:vAlign w:val="center"/>
          </w:tcPr>
          <w:p w14:paraId="2DB9B568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48712648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37D66748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374507CE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6E492AB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07F8E09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25791149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53D04254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８</w:t>
            </w:r>
          </w:p>
        </w:tc>
        <w:tc>
          <w:tcPr>
            <w:tcW w:w="2268" w:type="dxa"/>
            <w:vAlign w:val="center"/>
          </w:tcPr>
          <w:p w14:paraId="778D6DF3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07BFF087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697B183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325D30DA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3C27F57C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64016B2A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D41607" w14:paraId="5176BCC4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3098EDFE" w14:textId="77777777" w:rsidR="0042123A" w:rsidRPr="00D41607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９</w:t>
            </w:r>
          </w:p>
        </w:tc>
        <w:tc>
          <w:tcPr>
            <w:tcW w:w="2268" w:type="dxa"/>
            <w:vAlign w:val="center"/>
          </w:tcPr>
          <w:p w14:paraId="75EF0642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6DCFFBC6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5EFAC70D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5B31BC2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533CB9BE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5BAE86D0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2123A" w:rsidRPr="00E04A5F" w14:paraId="0E3BB502" w14:textId="77777777" w:rsidTr="00772373">
        <w:trPr>
          <w:trHeight w:val="822"/>
        </w:trPr>
        <w:tc>
          <w:tcPr>
            <w:tcW w:w="794" w:type="dxa"/>
            <w:vAlign w:val="center"/>
          </w:tcPr>
          <w:p w14:paraId="533497EC" w14:textId="77777777" w:rsidR="0042123A" w:rsidRPr="00E04A5F" w:rsidRDefault="0042123A" w:rsidP="00772373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１０</w:t>
            </w:r>
          </w:p>
        </w:tc>
        <w:tc>
          <w:tcPr>
            <w:tcW w:w="2268" w:type="dxa"/>
            <w:vAlign w:val="center"/>
          </w:tcPr>
          <w:p w14:paraId="23B52814" w14:textId="77777777" w:rsidR="0042123A" w:rsidRPr="00E04A5F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  <w:tc>
          <w:tcPr>
            <w:tcW w:w="4328" w:type="dxa"/>
            <w:vAlign w:val="center"/>
          </w:tcPr>
          <w:p w14:paraId="77CF5DF4" w14:textId="77777777" w:rsidR="0042123A" w:rsidRPr="00E04A5F" w:rsidRDefault="0042123A" w:rsidP="0077237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E4593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〇〇〇△丁目△―△</w:t>
            </w:r>
          </w:p>
        </w:tc>
        <w:tc>
          <w:tcPr>
            <w:tcW w:w="4649" w:type="dxa"/>
            <w:vAlign w:val="center"/>
          </w:tcPr>
          <w:p w14:paraId="69545FE9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64F05AAA" w14:textId="77777777" w:rsidR="0042123A" w:rsidRPr="00E04A5F" w:rsidRDefault="0042123A" w:rsidP="00772373">
            <w:pPr>
              <w:autoSpaceDE/>
              <w:autoSpaceDN/>
              <w:snapToGrid w:val="0"/>
              <w:spacing w:line="360" w:lineRule="exact"/>
              <w:ind w:rightChars="-96" w:right="-25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73D3109C" w14:textId="77777777" w:rsidR="0042123A" w:rsidRPr="00E04A5F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☑</w:t>
            </w:r>
          </w:p>
        </w:tc>
        <w:tc>
          <w:tcPr>
            <w:tcW w:w="1304" w:type="dxa"/>
          </w:tcPr>
          <w:p w14:paraId="03311D3F" w14:textId="77777777" w:rsidR="0042123A" w:rsidRPr="00D41607" w:rsidRDefault="0042123A" w:rsidP="00772373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1B37BB23" w14:textId="4E70D77C" w:rsidR="00037036" w:rsidRPr="00C52DCC" w:rsidRDefault="00037036" w:rsidP="005656F1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color w:val="FF0000"/>
          <w:spacing w:val="-18"/>
          <w:sz w:val="2"/>
          <w:szCs w:val="26"/>
          <w:highlight w:val="yellow"/>
        </w:rPr>
      </w:pPr>
    </w:p>
    <w:sectPr w:rsidR="00037036" w:rsidRPr="00C52DCC" w:rsidSect="00F04729">
      <w:pgSz w:w="16837" w:h="11905" w:orient="landscape"/>
      <w:pgMar w:top="1134" w:right="1247" w:bottom="1134" w:left="851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B7A9" w14:textId="77777777" w:rsidR="00BF137E" w:rsidRDefault="00BF137E" w:rsidP="00A86CE5">
      <w:r>
        <w:separator/>
      </w:r>
    </w:p>
  </w:endnote>
  <w:endnote w:type="continuationSeparator" w:id="0">
    <w:p w14:paraId="3EF3867D" w14:textId="77777777" w:rsidR="00BF137E" w:rsidRDefault="00BF137E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3998" w14:textId="77777777" w:rsidR="00BF137E" w:rsidRDefault="00BF137E" w:rsidP="00A86CE5">
      <w:r>
        <w:separator/>
      </w:r>
    </w:p>
  </w:footnote>
  <w:footnote w:type="continuationSeparator" w:id="0">
    <w:p w14:paraId="4A7A8A65" w14:textId="77777777" w:rsidR="00BF137E" w:rsidRDefault="00BF137E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0543CB"/>
    <w:multiLevelType w:val="hybridMultilevel"/>
    <w:tmpl w:val="3FDAF044"/>
    <w:lvl w:ilvl="0" w:tplc="6D68C2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B3DB8"/>
    <w:multiLevelType w:val="hybridMultilevel"/>
    <w:tmpl w:val="5386ACEE"/>
    <w:lvl w:ilvl="0" w:tplc="FF447F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7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21"/>
  </w:num>
  <w:num w:numId="11">
    <w:abstractNumId w:val="9"/>
  </w:num>
  <w:num w:numId="12">
    <w:abstractNumId w:val="8"/>
  </w:num>
  <w:num w:numId="13">
    <w:abstractNumId w:val="22"/>
  </w:num>
  <w:num w:numId="14">
    <w:abstractNumId w:val="19"/>
  </w:num>
  <w:num w:numId="15">
    <w:abstractNumId w:val="1"/>
  </w:num>
  <w:num w:numId="16">
    <w:abstractNumId w:val="13"/>
  </w:num>
  <w:num w:numId="17">
    <w:abstractNumId w:val="17"/>
  </w:num>
  <w:num w:numId="18">
    <w:abstractNumId w:val="20"/>
  </w:num>
  <w:num w:numId="19">
    <w:abstractNumId w:val="16"/>
  </w:num>
  <w:num w:numId="20">
    <w:abstractNumId w:val="11"/>
  </w:num>
  <w:num w:numId="21">
    <w:abstractNumId w:val="1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37036"/>
    <w:rsid w:val="00044EB9"/>
    <w:rsid w:val="0004598C"/>
    <w:rsid w:val="00046139"/>
    <w:rsid w:val="00046D75"/>
    <w:rsid w:val="000506B1"/>
    <w:rsid w:val="0005072F"/>
    <w:rsid w:val="00050A7B"/>
    <w:rsid w:val="00051DAE"/>
    <w:rsid w:val="00054DFF"/>
    <w:rsid w:val="0005668E"/>
    <w:rsid w:val="0005758C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A5EB9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0F4A47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1F29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55BF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5465A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9705A"/>
    <w:rsid w:val="002A278A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4D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6EDD"/>
    <w:rsid w:val="002F7D43"/>
    <w:rsid w:val="00301649"/>
    <w:rsid w:val="00303491"/>
    <w:rsid w:val="00305826"/>
    <w:rsid w:val="0031741C"/>
    <w:rsid w:val="00336265"/>
    <w:rsid w:val="00337983"/>
    <w:rsid w:val="00342DF6"/>
    <w:rsid w:val="0034352E"/>
    <w:rsid w:val="0034498E"/>
    <w:rsid w:val="003452BB"/>
    <w:rsid w:val="00347242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3A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2123A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5185"/>
    <w:rsid w:val="00487117"/>
    <w:rsid w:val="00487901"/>
    <w:rsid w:val="0049250B"/>
    <w:rsid w:val="0049571A"/>
    <w:rsid w:val="00497B47"/>
    <w:rsid w:val="00497C90"/>
    <w:rsid w:val="00497D9D"/>
    <w:rsid w:val="004A1477"/>
    <w:rsid w:val="004A64AC"/>
    <w:rsid w:val="004A677A"/>
    <w:rsid w:val="004B01D6"/>
    <w:rsid w:val="004B03CE"/>
    <w:rsid w:val="004B04DF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656F1"/>
    <w:rsid w:val="00572047"/>
    <w:rsid w:val="005728EC"/>
    <w:rsid w:val="0057372C"/>
    <w:rsid w:val="0057465D"/>
    <w:rsid w:val="005764DA"/>
    <w:rsid w:val="00580833"/>
    <w:rsid w:val="00582CC2"/>
    <w:rsid w:val="00585401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E6546"/>
    <w:rsid w:val="005F11CF"/>
    <w:rsid w:val="005F261D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16FE5"/>
    <w:rsid w:val="00620DD1"/>
    <w:rsid w:val="00623CD4"/>
    <w:rsid w:val="006272B5"/>
    <w:rsid w:val="006301CD"/>
    <w:rsid w:val="00630689"/>
    <w:rsid w:val="00635BEF"/>
    <w:rsid w:val="006400ED"/>
    <w:rsid w:val="0064027F"/>
    <w:rsid w:val="006415DC"/>
    <w:rsid w:val="006419B9"/>
    <w:rsid w:val="00641DC4"/>
    <w:rsid w:val="006462AE"/>
    <w:rsid w:val="00650B76"/>
    <w:rsid w:val="006525AF"/>
    <w:rsid w:val="00653415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0470"/>
    <w:rsid w:val="006E381C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044E9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221E"/>
    <w:rsid w:val="00783CA2"/>
    <w:rsid w:val="00785356"/>
    <w:rsid w:val="00786D7C"/>
    <w:rsid w:val="00787841"/>
    <w:rsid w:val="00791DDE"/>
    <w:rsid w:val="00793EA5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4593"/>
    <w:rsid w:val="007E76D0"/>
    <w:rsid w:val="007F2A50"/>
    <w:rsid w:val="007F3A90"/>
    <w:rsid w:val="007F7873"/>
    <w:rsid w:val="008005F7"/>
    <w:rsid w:val="008012D6"/>
    <w:rsid w:val="00801C12"/>
    <w:rsid w:val="008035CC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7DBB"/>
    <w:rsid w:val="008B0299"/>
    <w:rsid w:val="008B4531"/>
    <w:rsid w:val="008B5994"/>
    <w:rsid w:val="008C19B6"/>
    <w:rsid w:val="008C1B33"/>
    <w:rsid w:val="008C1DE0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0DEA"/>
    <w:rsid w:val="00914D31"/>
    <w:rsid w:val="00916861"/>
    <w:rsid w:val="00917828"/>
    <w:rsid w:val="00917A3D"/>
    <w:rsid w:val="00917CB5"/>
    <w:rsid w:val="00922A2D"/>
    <w:rsid w:val="00924630"/>
    <w:rsid w:val="0092662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6894"/>
    <w:rsid w:val="00947192"/>
    <w:rsid w:val="009572C5"/>
    <w:rsid w:val="009574B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1970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B12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94BDC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BB3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137E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2EA3"/>
    <w:rsid w:val="00C43325"/>
    <w:rsid w:val="00C52DCC"/>
    <w:rsid w:val="00C54F02"/>
    <w:rsid w:val="00C556A8"/>
    <w:rsid w:val="00C55F47"/>
    <w:rsid w:val="00C5625C"/>
    <w:rsid w:val="00C60601"/>
    <w:rsid w:val="00C60F48"/>
    <w:rsid w:val="00C61AE4"/>
    <w:rsid w:val="00C61F5D"/>
    <w:rsid w:val="00C62DF3"/>
    <w:rsid w:val="00C6470D"/>
    <w:rsid w:val="00C66F48"/>
    <w:rsid w:val="00C67131"/>
    <w:rsid w:val="00C678A9"/>
    <w:rsid w:val="00C70CDF"/>
    <w:rsid w:val="00C720ED"/>
    <w:rsid w:val="00C72248"/>
    <w:rsid w:val="00C74351"/>
    <w:rsid w:val="00C74796"/>
    <w:rsid w:val="00C7797A"/>
    <w:rsid w:val="00C8130D"/>
    <w:rsid w:val="00C827C6"/>
    <w:rsid w:val="00C835C0"/>
    <w:rsid w:val="00C84EB8"/>
    <w:rsid w:val="00C86966"/>
    <w:rsid w:val="00C86BEB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339B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607"/>
    <w:rsid w:val="00D41844"/>
    <w:rsid w:val="00D43433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4A2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2489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37607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4960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97617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4B04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EF7187"/>
    <w:rsid w:val="00F0009D"/>
    <w:rsid w:val="00F0133F"/>
    <w:rsid w:val="00F04591"/>
    <w:rsid w:val="00F04729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96049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C4D7A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F440-D534-4ADB-95BC-36A65DA8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1701</Words>
  <Characters>623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49</cp:revision>
  <cp:lastPrinted>2025-03-27T07:01:00Z</cp:lastPrinted>
  <dcterms:created xsi:type="dcterms:W3CDTF">2021-03-30T14:22:00Z</dcterms:created>
  <dcterms:modified xsi:type="dcterms:W3CDTF">2025-03-28T04:36:00Z</dcterms:modified>
</cp:coreProperties>
</file>