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1518" w14:textId="5FBFC215" w:rsidR="00630689" w:rsidRPr="00E04A5F" w:rsidRDefault="00EA0FFE" w:rsidP="00630689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C11A1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C11A1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6C36FB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２</w:t>
      </w:r>
      <w:r w:rsidR="0063068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条関係）　　　　　　　　　　　　　　　　　　　　　　　　</w:t>
      </w:r>
      <w:r w:rsidR="00630689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630689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14:paraId="667B12E2" w14:textId="77777777" w:rsidR="00630689" w:rsidRPr="00E04A5F" w:rsidRDefault="00245606" w:rsidP="00630689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筑紫野市</w:t>
      </w:r>
      <w:r w:rsidR="00630689" w:rsidRPr="00245606">
        <w:rPr>
          <w:rFonts w:ascii="ＭＳ 明朝" w:eastAsia="ＭＳ 明朝" w:hAnsi="ＭＳ 明朝" w:cs="Times New Roman" w:hint="eastAsia"/>
          <w:sz w:val="26"/>
          <w:szCs w:val="26"/>
        </w:rPr>
        <w:t>介護予防・生活支援サービス事業</w:t>
      </w:r>
      <w:r w:rsidR="009F3B3B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="00630689" w:rsidRPr="00245606">
        <w:rPr>
          <w:rFonts w:ascii="ＭＳ 明朝" w:eastAsia="ＭＳ 明朝" w:hAnsi="ＭＳ 明朝" w:cs="Times New Roman" w:hint="eastAsia"/>
          <w:sz w:val="26"/>
          <w:szCs w:val="26"/>
        </w:rPr>
        <w:t>補助金変更交付申請書</w:t>
      </w:r>
    </w:p>
    <w:tbl>
      <w:tblPr>
        <w:tblStyle w:val="af3"/>
        <w:tblW w:w="9739" w:type="dxa"/>
        <w:tblLook w:val="04A0" w:firstRow="1" w:lastRow="0" w:firstColumn="1" w:lastColumn="0" w:noHBand="0" w:noVBand="1"/>
      </w:tblPr>
      <w:tblGrid>
        <w:gridCol w:w="582"/>
        <w:gridCol w:w="1114"/>
        <w:gridCol w:w="2990"/>
        <w:gridCol w:w="216"/>
        <w:gridCol w:w="432"/>
        <w:gridCol w:w="1749"/>
        <w:gridCol w:w="2656"/>
      </w:tblGrid>
      <w:tr w:rsidR="00E04A5F" w:rsidRPr="00E04A5F" w14:paraId="1C0F567A" w14:textId="77777777" w:rsidTr="006C36FB">
        <w:trPr>
          <w:trHeight w:val="2665"/>
        </w:trPr>
        <w:tc>
          <w:tcPr>
            <w:tcW w:w="9739" w:type="dxa"/>
            <w:gridSpan w:val="7"/>
          </w:tcPr>
          <w:p w14:paraId="2F1A2E77" w14:textId="77777777" w:rsidR="005C22C1" w:rsidRPr="00E04A5F" w:rsidRDefault="005C22C1" w:rsidP="005C22C1">
            <w:pPr>
              <w:wordWrap w:val="0"/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年　　月　　日　</w:t>
            </w:r>
          </w:p>
          <w:p w14:paraId="1A756153" w14:textId="77777777" w:rsidR="005C22C1" w:rsidRPr="00E04A5F" w:rsidRDefault="005C22C1" w:rsidP="005C22C1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</w:t>
            </w: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筑紫野</w:t>
            </w: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市長</w:t>
            </w:r>
          </w:p>
          <w:p w14:paraId="14705AF6" w14:textId="2FC8B80F" w:rsidR="00104BF0" w:rsidRDefault="00104BF0" w:rsidP="00104BF0">
            <w:pPr>
              <w:autoSpaceDE/>
              <w:autoSpaceDN/>
              <w:snapToGrid w:val="0"/>
              <w:spacing w:line="500" w:lineRule="exact"/>
              <w:ind w:firstLineChars="1033" w:firstLine="4132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FE2F7E">
              <w:rPr>
                <w:rFonts w:ascii="ＭＳ 明朝" w:eastAsia="ＭＳ 明朝" w:hAnsi="ＭＳ 明朝" w:cs="Times New Roman" w:hint="eastAsia"/>
                <w:spacing w:val="60"/>
                <w:sz w:val="26"/>
                <w:szCs w:val="26"/>
                <w:fitText w:val="1400" w:id="-744857600"/>
              </w:rPr>
              <w:t>実施主</w:t>
            </w:r>
            <w:r w:rsidRPr="00FE2F7E">
              <w:rPr>
                <w:rFonts w:ascii="ＭＳ 明朝" w:eastAsia="ＭＳ 明朝" w:hAnsi="ＭＳ 明朝" w:cs="Times New Roman" w:hint="eastAsia"/>
                <w:sz w:val="26"/>
                <w:szCs w:val="26"/>
                <w:fitText w:val="1400" w:id="-744857600"/>
              </w:rPr>
              <w:t>体</w:t>
            </w:r>
          </w:p>
          <w:p w14:paraId="7CA37FAA" w14:textId="4249E440" w:rsidR="00D446AE" w:rsidRDefault="00104BF0" w:rsidP="00FE2F7E">
            <w:pPr>
              <w:autoSpaceDE/>
              <w:snapToGrid w:val="0"/>
              <w:spacing w:line="500" w:lineRule="exact"/>
              <w:ind w:firstLineChars="1359" w:firstLine="4131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FE2F7E">
              <w:rPr>
                <w:rFonts w:ascii="ＭＳ 明朝" w:eastAsia="ＭＳ 明朝" w:hAnsi="ＭＳ 明朝" w:cs="Times New Roman" w:hint="eastAsia"/>
                <w:spacing w:val="12"/>
                <w:sz w:val="26"/>
                <w:szCs w:val="26"/>
                <w:fitText w:val="1400" w:id="-744673280"/>
              </w:rPr>
              <w:t>代表者氏</w:t>
            </w:r>
            <w:r w:rsidRPr="00FE2F7E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400" w:id="-744673280"/>
              </w:rPr>
              <w:t>名</w:t>
            </w:r>
          </w:p>
          <w:p w14:paraId="27C64C0F" w14:textId="77777777" w:rsidR="00104BF0" w:rsidRDefault="00104BF0" w:rsidP="00104BF0">
            <w:pPr>
              <w:autoSpaceDE/>
              <w:snapToGrid w:val="0"/>
              <w:spacing w:line="400" w:lineRule="exact"/>
              <w:ind w:firstLineChars="1377" w:firstLine="3856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14:paraId="62817917" w14:textId="7E44C796" w:rsidR="00630689" w:rsidRPr="00E04A5F" w:rsidRDefault="001C585B" w:rsidP="00DD16A1">
            <w:pPr>
              <w:autoSpaceDE/>
              <w:autoSpaceDN/>
              <w:snapToGrid w:val="0"/>
              <w:spacing w:line="32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</w:t>
            </w:r>
            <w:r w:rsidR="007378F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市介護予防・生活支援サービス事業費補助金交付要綱第</w:t>
            </w:r>
            <w:r w:rsidR="00C11A19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</w:t>
            </w:r>
            <w:r w:rsidR="006C36F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</w:t>
            </w:r>
            <w:r w:rsidR="00630689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</w:t>
            </w:r>
            <w:r w:rsidR="00CD760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第１項</w:t>
            </w:r>
            <w:r w:rsidR="00630689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の規定によ</w:t>
            </w:r>
            <w:r w:rsidR="00C11A19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り</w:t>
            </w:r>
            <w:r w:rsidR="00630689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、次</w:t>
            </w:r>
            <w:r w:rsidR="006F51B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</w:t>
            </w:r>
            <w:r w:rsidR="00EA0FFE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とおり補助金の変更交付を申請します。</w:t>
            </w:r>
          </w:p>
        </w:tc>
      </w:tr>
      <w:tr w:rsidR="001C585B" w:rsidRPr="00E04A5F" w14:paraId="0A478B2A" w14:textId="77777777" w:rsidTr="00C8565A">
        <w:trPr>
          <w:trHeight w:val="680"/>
        </w:trPr>
        <w:tc>
          <w:tcPr>
            <w:tcW w:w="9739" w:type="dxa"/>
            <w:gridSpan w:val="7"/>
            <w:vAlign w:val="center"/>
          </w:tcPr>
          <w:p w14:paraId="1375481C" w14:textId="6AE3D9E5" w:rsidR="001C585B" w:rsidRPr="00E04A5F" w:rsidRDefault="001C585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AA69D2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</w:p>
          <w:p w14:paraId="40E7E4C7" w14:textId="77777777" w:rsidR="00AA69D2" w:rsidRDefault="001C585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AA69D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事業のみ　　　</w:t>
            </w:r>
          </w:p>
          <w:p w14:paraId="155C2015" w14:textId="24534E3F" w:rsidR="001C585B" w:rsidRPr="00E04A5F" w:rsidRDefault="001C585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="007D4729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AA69D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AA69D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</w:t>
            </w:r>
            <w:r w:rsidR="00A5692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</w:t>
            </w:r>
          </w:p>
        </w:tc>
      </w:tr>
      <w:tr w:rsidR="001C585B" w:rsidRPr="00E04A5F" w14:paraId="5ECA41B9" w14:textId="77777777" w:rsidTr="00104BF0">
        <w:trPr>
          <w:trHeight w:val="454"/>
        </w:trPr>
        <w:tc>
          <w:tcPr>
            <w:tcW w:w="9739" w:type="dxa"/>
            <w:gridSpan w:val="7"/>
            <w:vAlign w:val="center"/>
          </w:tcPr>
          <w:p w14:paraId="75B2934F" w14:textId="388A67A5" w:rsidR="001C585B" w:rsidRPr="00E37607" w:rsidRDefault="001C585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AA69D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  <w:tr w:rsidR="001C585B" w:rsidRPr="00E04A5F" w14:paraId="0EA2B73D" w14:textId="77777777" w:rsidTr="00C8565A">
        <w:trPr>
          <w:trHeight w:val="510"/>
        </w:trPr>
        <w:tc>
          <w:tcPr>
            <w:tcW w:w="9739" w:type="dxa"/>
            <w:gridSpan w:val="7"/>
            <w:vAlign w:val="center"/>
          </w:tcPr>
          <w:p w14:paraId="3CB88A69" w14:textId="48FC9195" w:rsidR="001C585B" w:rsidRPr="00E04A5F" w:rsidRDefault="001C585B" w:rsidP="00C8565A">
            <w:pPr>
              <w:snapToGrid w:val="0"/>
              <w:spacing w:line="32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実施期間　　　　　　　　　　年　　　月　　　日から　　　年　　　月　　　日まで</w:t>
            </w:r>
          </w:p>
        </w:tc>
      </w:tr>
      <w:tr w:rsidR="001C585B" w:rsidRPr="00E04A5F" w14:paraId="57AFEAD3" w14:textId="77777777" w:rsidTr="00104BF0">
        <w:trPr>
          <w:trHeight w:val="510"/>
        </w:trPr>
        <w:tc>
          <w:tcPr>
            <w:tcW w:w="9739" w:type="dxa"/>
            <w:gridSpan w:val="7"/>
            <w:vAlign w:val="center"/>
          </w:tcPr>
          <w:p w14:paraId="135C5184" w14:textId="77777777" w:rsidR="001C585B" w:rsidRPr="00E04A5F" w:rsidRDefault="001C585B" w:rsidP="005C22C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</w:tr>
      <w:tr w:rsidR="001C585B" w:rsidRPr="00E04A5F" w14:paraId="0B0DCDF9" w14:textId="77777777" w:rsidTr="006C36FB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14:paraId="12D0917F" w14:textId="77777777" w:rsidR="001C585B" w:rsidRPr="00E04A5F" w:rsidRDefault="001C585B" w:rsidP="001C585B">
            <w:pPr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変更前</w:t>
            </w:r>
          </w:p>
        </w:tc>
        <w:tc>
          <w:tcPr>
            <w:tcW w:w="4104" w:type="dxa"/>
            <w:gridSpan w:val="2"/>
            <w:vAlign w:val="center"/>
          </w:tcPr>
          <w:p w14:paraId="4B4E8B58" w14:textId="77777777" w:rsidR="00C8565A" w:rsidRDefault="001C585B" w:rsidP="006C36F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  <w:r w:rsidR="006C36F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</w:t>
            </w:r>
          </w:p>
          <w:p w14:paraId="1E66BC3D" w14:textId="4483FCA9" w:rsidR="001C585B" w:rsidRPr="00E04A5F" w:rsidRDefault="006C36FB" w:rsidP="006C36F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="00C8565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　　　</w:t>
            </w:r>
            <w:r w:rsidR="001C585B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648" w:type="dxa"/>
            <w:gridSpan w:val="2"/>
            <w:vMerge w:val="restart"/>
            <w:textDirection w:val="tbRlV"/>
          </w:tcPr>
          <w:p w14:paraId="66503E4F" w14:textId="77777777" w:rsidR="001C585B" w:rsidRPr="00E04A5F" w:rsidRDefault="001C585B" w:rsidP="001C585B">
            <w:pPr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変更後</w:t>
            </w:r>
          </w:p>
        </w:tc>
        <w:tc>
          <w:tcPr>
            <w:tcW w:w="4405" w:type="dxa"/>
            <w:gridSpan w:val="2"/>
            <w:vAlign w:val="center"/>
          </w:tcPr>
          <w:p w14:paraId="61B11717" w14:textId="77777777" w:rsidR="00C8565A" w:rsidRDefault="001C585B" w:rsidP="006C36F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  <w:r w:rsidR="006C36F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</w:p>
          <w:p w14:paraId="74981FED" w14:textId="1680AE72" w:rsidR="001C585B" w:rsidRPr="00E04A5F" w:rsidRDefault="006C36FB" w:rsidP="00C8565A">
            <w:pPr>
              <w:autoSpaceDE/>
              <w:autoSpaceDN/>
              <w:snapToGrid w:val="0"/>
              <w:spacing w:line="360" w:lineRule="exact"/>
              <w:ind w:firstLineChars="600" w:firstLine="146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</w:t>
            </w:r>
            <w:r w:rsidR="001C585B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1C585B" w:rsidRPr="00E04A5F" w14:paraId="168567E2" w14:textId="77777777" w:rsidTr="00C8565A">
        <w:trPr>
          <w:trHeight w:val="510"/>
        </w:trPr>
        <w:tc>
          <w:tcPr>
            <w:tcW w:w="582" w:type="dxa"/>
            <w:vMerge/>
          </w:tcPr>
          <w:p w14:paraId="2BA37B23" w14:textId="77777777" w:rsidR="001C585B" w:rsidRPr="00E04A5F" w:rsidRDefault="001C585B" w:rsidP="001C585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37A5EDB2" w14:textId="77777777" w:rsidR="006C36FB" w:rsidRDefault="001C585B" w:rsidP="006C36F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14:paraId="57252A26" w14:textId="208B7C9F" w:rsidR="001C585B" w:rsidRPr="00E04A5F" w:rsidRDefault="006C36FB" w:rsidP="006C36F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 </w:t>
            </w:r>
            <w:r w:rsidR="00C8565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="001C585B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  <w:tc>
          <w:tcPr>
            <w:tcW w:w="648" w:type="dxa"/>
            <w:gridSpan w:val="2"/>
            <w:vMerge/>
          </w:tcPr>
          <w:p w14:paraId="47CEDF67" w14:textId="77777777" w:rsidR="001C585B" w:rsidRPr="00E04A5F" w:rsidRDefault="001C585B" w:rsidP="001C585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405" w:type="dxa"/>
            <w:gridSpan w:val="2"/>
            <w:vAlign w:val="center"/>
          </w:tcPr>
          <w:p w14:paraId="56E94B32" w14:textId="77777777" w:rsidR="00C8565A" w:rsidRDefault="001C585B" w:rsidP="006C36F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14:paraId="2351DC84" w14:textId="4D742F7B" w:rsidR="001C585B" w:rsidRPr="00E04A5F" w:rsidRDefault="006C36FB" w:rsidP="006C36FB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</w:t>
            </w:r>
            <w:r w:rsidR="00C8565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</w:t>
            </w:r>
            <w:r w:rsidR="001C585B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1C585B" w:rsidRPr="00E04A5F" w14:paraId="7B0A11F6" w14:textId="77777777" w:rsidTr="00C8565A">
        <w:trPr>
          <w:trHeight w:val="510"/>
        </w:trPr>
        <w:tc>
          <w:tcPr>
            <w:tcW w:w="9739" w:type="dxa"/>
            <w:gridSpan w:val="7"/>
            <w:vAlign w:val="center"/>
          </w:tcPr>
          <w:p w14:paraId="68A77395" w14:textId="7941CA69" w:rsidR="001C585B" w:rsidRPr="00E04A5F" w:rsidRDefault="001C585B" w:rsidP="004F7C81">
            <w:pPr>
              <w:autoSpaceDE/>
              <w:autoSpaceDN/>
              <w:snapToGrid w:val="0"/>
              <w:spacing w:line="34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団体の</w:t>
            </w:r>
            <w:r w:rsidR="004F7C8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支援者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</w:t>
            </w:r>
            <w:r w:rsidR="004F7C8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支援者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　　　　　人　</w:t>
            </w:r>
          </w:p>
        </w:tc>
      </w:tr>
      <w:tr w:rsidR="00400A1B" w:rsidRPr="00E04A5F" w14:paraId="797279E5" w14:textId="7940831F" w:rsidTr="00104BF0">
        <w:trPr>
          <w:trHeight w:val="4082"/>
        </w:trPr>
        <w:tc>
          <w:tcPr>
            <w:tcW w:w="4902" w:type="dxa"/>
            <w:gridSpan w:val="4"/>
          </w:tcPr>
          <w:p w14:paraId="25E78ED0" w14:textId="77777777" w:rsidR="00AA69D2" w:rsidRDefault="00400A1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変更後の事業の内容</w:t>
            </w:r>
          </w:p>
          <w:p w14:paraId="4C600DB7" w14:textId="1D548185" w:rsidR="00400A1B" w:rsidRPr="00E04A5F" w:rsidRDefault="00400A1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【生活支援</w:t>
            </w:r>
            <w:r w:rsidR="00AA69D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AA69D2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】</w:t>
            </w:r>
          </w:p>
          <w:p w14:paraId="03ED5399" w14:textId="77777777" w:rsidR="00400A1B" w:rsidRPr="00E04A5F" w:rsidRDefault="00400A1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42ACC79C" w14:textId="77777777" w:rsidR="00400A1B" w:rsidRPr="00E04A5F" w:rsidRDefault="00400A1B" w:rsidP="001C585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837" w:type="dxa"/>
            <w:gridSpan w:val="3"/>
          </w:tcPr>
          <w:p w14:paraId="65401361" w14:textId="77777777" w:rsidR="00D446AE" w:rsidRDefault="00D446AE" w:rsidP="00D446A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事業実施方法</w:t>
            </w:r>
          </w:p>
          <w:p w14:paraId="66344A86" w14:textId="5D91796B" w:rsidR="00D446AE" w:rsidRDefault="00D446AE" w:rsidP="00D446A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【介護予防</w:t>
            </w:r>
            <w:r w:rsidR="00AA69D2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AA69D2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】</w:t>
            </w:r>
          </w:p>
          <w:p w14:paraId="7F1BF228" w14:textId="77777777" w:rsidR="00D446AE" w:rsidRDefault="00D446AE" w:rsidP="00D446AE">
            <w:pPr>
              <w:autoSpaceDE/>
              <w:snapToGri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(１)実施日　</w:t>
            </w:r>
          </w:p>
          <w:p w14:paraId="41582F48" w14:textId="6BFF083E" w:rsidR="00D446AE" w:rsidRPr="004F7C81" w:rsidRDefault="00D446AE" w:rsidP="004F7C81">
            <w:pPr>
              <w:autoSpaceDE/>
              <w:snapToGrid w:val="0"/>
              <w:spacing w:line="276" w:lineRule="auto"/>
              <w:ind w:firstLineChars="200" w:firstLine="56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毎月・毎週・第( 　 )　　曜日</w:t>
            </w:r>
          </w:p>
          <w:p w14:paraId="6F1AC12F" w14:textId="77777777" w:rsidR="00D446AE" w:rsidRDefault="00D446AE" w:rsidP="00D446AE">
            <w:pPr>
              <w:autoSpaceDE/>
              <w:snapToGrid w:val="0"/>
              <w:spacing w:line="276" w:lineRule="auto"/>
              <w:ind w:left="840" w:hangingChars="300" w:hanging="840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(２)実施時間　　午前・　午後　　　　時　　分　～　　時　　　分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14:paraId="6391BF5E" w14:textId="77777777" w:rsidR="00D446AE" w:rsidRDefault="00D446AE" w:rsidP="00D00935">
            <w:pPr>
              <w:autoSpaceDE/>
              <w:snapToGrid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(３)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事業概要</w:t>
            </w:r>
          </w:p>
          <w:p w14:paraId="696761F9" w14:textId="31EC1428" w:rsidR="00D446AE" w:rsidRDefault="00D446AE" w:rsidP="00D446A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48CE1015" w14:textId="0C548931" w:rsidR="004F7C81" w:rsidRDefault="004F7C81" w:rsidP="00D446A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221FC710" w14:textId="77777777" w:rsidR="00D00935" w:rsidRDefault="00D00935" w:rsidP="00D446A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3AF32BE8" w14:textId="3E266BB8" w:rsidR="00400A1B" w:rsidRPr="00E04A5F" w:rsidRDefault="00D446AE" w:rsidP="00D00935">
            <w:pPr>
              <w:autoSpaceDE/>
              <w:autoSpaceDN/>
              <w:snapToGrid w:val="0"/>
              <w:spacing w:line="32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※介護予防を実施する際に記載すること</w:t>
            </w:r>
          </w:p>
        </w:tc>
      </w:tr>
      <w:tr w:rsidR="001C585B" w:rsidRPr="00E04A5F" w14:paraId="246BFAC1" w14:textId="77777777" w:rsidTr="00104BF0">
        <w:trPr>
          <w:trHeight w:val="454"/>
        </w:trPr>
        <w:tc>
          <w:tcPr>
            <w:tcW w:w="9739" w:type="dxa"/>
            <w:gridSpan w:val="7"/>
            <w:vAlign w:val="center"/>
          </w:tcPr>
          <w:p w14:paraId="37BB384F" w14:textId="3E70785F" w:rsidR="001C585B" w:rsidRPr="00E04A5F" w:rsidRDefault="001C585B" w:rsidP="00564C2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AA69D2">
              <w:rPr>
                <w:rFonts w:ascii="ＭＳ 明朝" w:eastAsia="ＭＳ 明朝" w:hAnsi="ＭＳ 明朝" w:cs="Times New Roman" w:hint="eastAsia"/>
                <w:spacing w:val="12"/>
                <w:sz w:val="26"/>
                <w:szCs w:val="26"/>
                <w:fitText w:val="1680" w:id="-748947965"/>
              </w:rPr>
              <w:t>他の補助金</w:t>
            </w:r>
            <w:r w:rsidRPr="00AA69D2">
              <w:rPr>
                <w:rFonts w:ascii="ＭＳ 明朝" w:eastAsia="ＭＳ 明朝" w:hAnsi="ＭＳ 明朝" w:cs="Times New Roman" w:hint="eastAsia"/>
                <w:sz w:val="26"/>
                <w:szCs w:val="26"/>
                <w:fitText w:val="1680" w:id="-748947965"/>
              </w:rPr>
              <w:t>等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□ 受けている　　　□ 受けていない</w:t>
            </w:r>
          </w:p>
        </w:tc>
      </w:tr>
      <w:tr w:rsidR="00104BF0" w:rsidRPr="00E04A5F" w14:paraId="3BB4B00F" w14:textId="77777777" w:rsidTr="00104BF0">
        <w:trPr>
          <w:trHeight w:val="340"/>
        </w:trPr>
        <w:tc>
          <w:tcPr>
            <w:tcW w:w="1696" w:type="dxa"/>
            <w:gridSpan w:val="2"/>
            <w:vMerge w:val="restart"/>
            <w:vAlign w:val="center"/>
          </w:tcPr>
          <w:p w14:paraId="4924A275" w14:textId="77777777" w:rsidR="00104BF0" w:rsidRDefault="00104BF0" w:rsidP="00104BF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記載内容の</w:t>
            </w:r>
          </w:p>
          <w:p w14:paraId="43399491" w14:textId="1D7933CE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問い合わせ先</w:t>
            </w:r>
          </w:p>
        </w:tc>
        <w:tc>
          <w:tcPr>
            <w:tcW w:w="2990" w:type="dxa"/>
            <w:vAlign w:val="center"/>
          </w:tcPr>
          <w:p w14:paraId="0269BFAC" w14:textId="25E85EA2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団体名</w:t>
            </w:r>
          </w:p>
        </w:tc>
        <w:tc>
          <w:tcPr>
            <w:tcW w:w="2397" w:type="dxa"/>
            <w:gridSpan w:val="3"/>
            <w:vAlign w:val="center"/>
          </w:tcPr>
          <w:p w14:paraId="2DEAE2BB" w14:textId="5E8344F7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記載者氏名</w:t>
            </w:r>
          </w:p>
        </w:tc>
        <w:tc>
          <w:tcPr>
            <w:tcW w:w="2656" w:type="dxa"/>
            <w:vAlign w:val="center"/>
          </w:tcPr>
          <w:p w14:paraId="00403EC5" w14:textId="6CF9A8F2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連絡先（電話番号）</w:t>
            </w:r>
          </w:p>
        </w:tc>
      </w:tr>
      <w:tr w:rsidR="00104BF0" w:rsidRPr="00E04A5F" w14:paraId="0A7C5EB2" w14:textId="77777777" w:rsidTr="002F3ED4">
        <w:trPr>
          <w:trHeight w:val="567"/>
        </w:trPr>
        <w:tc>
          <w:tcPr>
            <w:tcW w:w="1696" w:type="dxa"/>
            <w:gridSpan w:val="2"/>
            <w:vMerge/>
            <w:vAlign w:val="center"/>
          </w:tcPr>
          <w:p w14:paraId="6EEA778F" w14:textId="77777777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990" w:type="dxa"/>
            <w:vAlign w:val="center"/>
          </w:tcPr>
          <w:p w14:paraId="4163CFF9" w14:textId="77777777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397" w:type="dxa"/>
            <w:gridSpan w:val="3"/>
            <w:vAlign w:val="center"/>
          </w:tcPr>
          <w:p w14:paraId="2D2E591A" w14:textId="77777777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3F9A003" w14:textId="6545CA03" w:rsidR="00104BF0" w:rsidRPr="00AA69D2" w:rsidRDefault="00104BF0" w:rsidP="00104BF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C585B" w:rsidRPr="00E04A5F" w14:paraId="15D990FD" w14:textId="77777777" w:rsidTr="00C8565A">
        <w:trPr>
          <w:trHeight w:val="454"/>
        </w:trPr>
        <w:tc>
          <w:tcPr>
            <w:tcW w:w="9739" w:type="dxa"/>
            <w:gridSpan w:val="7"/>
            <w:vAlign w:val="center"/>
          </w:tcPr>
          <w:p w14:paraId="7F4F0757" w14:textId="64EF0DA4" w:rsidR="001C585B" w:rsidRPr="00E04A5F" w:rsidRDefault="001C585B" w:rsidP="00DD16A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AA69D2">
              <w:rPr>
                <w:rFonts w:ascii="ＭＳ 明朝" w:eastAsia="ＭＳ 明朝" w:hAnsi="ＭＳ 明朝" w:cs="Times New Roman" w:hint="eastAsia"/>
                <w:spacing w:val="106"/>
                <w:sz w:val="26"/>
                <w:szCs w:val="26"/>
                <w:fitText w:val="1680" w:id="-748947964"/>
              </w:rPr>
              <w:t>添付書</w:t>
            </w:r>
            <w:r w:rsidRPr="00AA69D2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1680" w:id="-748947964"/>
              </w:rPr>
              <w:t>類</w:t>
            </w:r>
            <w:r w:rsidR="00DD16A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</w:t>
            </w:r>
            <w:r w:rsidR="00DD16A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（１）収支計画書</w:t>
            </w:r>
            <w:bookmarkStart w:id="0" w:name="_GoBack"/>
            <w:bookmarkEnd w:id="0"/>
            <w:r w:rsidR="00DD16A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（２）構成員名簿（変更があった時）</w:t>
            </w:r>
          </w:p>
        </w:tc>
      </w:tr>
    </w:tbl>
    <w:p w14:paraId="73A50FAC" w14:textId="237EFE19" w:rsidR="006C36FB" w:rsidRDefault="006C36FB" w:rsidP="002F3ED4">
      <w:pPr>
        <w:autoSpaceDE/>
        <w:autoSpaceDN/>
        <w:snapToGrid w:val="0"/>
        <w:spacing w:line="20" w:lineRule="exact"/>
        <w:ind w:firstLineChars="100" w:firstLine="20"/>
        <w:jc w:val="both"/>
        <w:textAlignment w:val="baseline"/>
        <w:rPr>
          <w:rFonts w:ascii="ＭＳ 明朝" w:eastAsia="ＭＳ 明朝" w:hAnsi="ＭＳ 明朝" w:cs="Times New Roman"/>
          <w:spacing w:val="-18"/>
          <w:sz w:val="2"/>
          <w:szCs w:val="26"/>
        </w:rPr>
      </w:pPr>
    </w:p>
    <w:p w14:paraId="59E6CAB0" w14:textId="3F0B2C27" w:rsidR="00685483" w:rsidRPr="006C36FB" w:rsidRDefault="006C36FB" w:rsidP="00C8565A">
      <w:pPr>
        <w:spacing w:line="260" w:lineRule="exact"/>
        <w:ind w:firstLineChars="100" w:firstLine="244"/>
        <w:rPr>
          <w:rFonts w:ascii="ＭＳ 明朝" w:eastAsia="ＭＳ 明朝" w:hAnsi="ＭＳ 明朝" w:cs="Times New Roman"/>
          <w:sz w:val="2"/>
          <w:szCs w:val="26"/>
        </w:rPr>
      </w:pPr>
      <w:r w:rsidRPr="000D46B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※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実施主体には、コミュニティ運営協議会名または、自治会名を記入してください。</w:t>
      </w:r>
    </w:p>
    <w:sectPr w:rsidR="00685483" w:rsidRPr="006C36FB" w:rsidSect="002F3ED4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EF6D" w14:textId="77777777" w:rsidR="00676562" w:rsidRDefault="00676562" w:rsidP="00A86CE5">
      <w:r>
        <w:separator/>
      </w:r>
    </w:p>
  </w:endnote>
  <w:endnote w:type="continuationSeparator" w:id="0">
    <w:p w14:paraId="083B0FF7" w14:textId="77777777" w:rsidR="00676562" w:rsidRDefault="00676562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88D5" w14:textId="77777777" w:rsidR="00676562" w:rsidRDefault="00676562" w:rsidP="00A86CE5">
      <w:r>
        <w:separator/>
      </w:r>
    </w:p>
  </w:footnote>
  <w:footnote w:type="continuationSeparator" w:id="0">
    <w:p w14:paraId="3C4F00F0" w14:textId="77777777" w:rsidR="00676562" w:rsidRDefault="00676562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B73D9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4BF0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0D57"/>
    <w:rsid w:val="001A155E"/>
    <w:rsid w:val="001A3C2B"/>
    <w:rsid w:val="001A592B"/>
    <w:rsid w:val="001B4093"/>
    <w:rsid w:val="001B5503"/>
    <w:rsid w:val="001B64D4"/>
    <w:rsid w:val="001C0C63"/>
    <w:rsid w:val="001C4FC8"/>
    <w:rsid w:val="001C585B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45606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3ED4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77F3D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0A1B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4F7C81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0D95"/>
    <w:rsid w:val="005636C9"/>
    <w:rsid w:val="00563AE7"/>
    <w:rsid w:val="00564C2B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A7E62"/>
    <w:rsid w:val="005B3124"/>
    <w:rsid w:val="005B62AD"/>
    <w:rsid w:val="005C22C1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6562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C36FB"/>
    <w:rsid w:val="006D0031"/>
    <w:rsid w:val="006D3548"/>
    <w:rsid w:val="006E0079"/>
    <w:rsid w:val="006E5C9C"/>
    <w:rsid w:val="006E6664"/>
    <w:rsid w:val="006F0095"/>
    <w:rsid w:val="006F0E16"/>
    <w:rsid w:val="006F1397"/>
    <w:rsid w:val="006F4BFF"/>
    <w:rsid w:val="006F51B1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4729"/>
    <w:rsid w:val="007D542B"/>
    <w:rsid w:val="007D5E69"/>
    <w:rsid w:val="007D7B96"/>
    <w:rsid w:val="007E17C8"/>
    <w:rsid w:val="007E37B8"/>
    <w:rsid w:val="007E76D0"/>
    <w:rsid w:val="007F2A50"/>
    <w:rsid w:val="007F3A90"/>
    <w:rsid w:val="007F60E4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5F73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66286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4602"/>
    <w:rsid w:val="009A556C"/>
    <w:rsid w:val="009A7268"/>
    <w:rsid w:val="009A7A77"/>
    <w:rsid w:val="009B5B79"/>
    <w:rsid w:val="009B61AB"/>
    <w:rsid w:val="009B7F63"/>
    <w:rsid w:val="009C226B"/>
    <w:rsid w:val="009C7356"/>
    <w:rsid w:val="009C74CC"/>
    <w:rsid w:val="009D0002"/>
    <w:rsid w:val="009D3A9A"/>
    <w:rsid w:val="009E553E"/>
    <w:rsid w:val="009F3B3B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5692A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9D2"/>
    <w:rsid w:val="00AA6D64"/>
    <w:rsid w:val="00AB24FA"/>
    <w:rsid w:val="00AB55A8"/>
    <w:rsid w:val="00AB6319"/>
    <w:rsid w:val="00AC2788"/>
    <w:rsid w:val="00AC27F8"/>
    <w:rsid w:val="00AC3976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2432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A19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565A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B73D7"/>
    <w:rsid w:val="00CC0B3E"/>
    <w:rsid w:val="00CC1100"/>
    <w:rsid w:val="00CC3938"/>
    <w:rsid w:val="00CC4929"/>
    <w:rsid w:val="00CC6FAB"/>
    <w:rsid w:val="00CD068D"/>
    <w:rsid w:val="00CD5D43"/>
    <w:rsid w:val="00CD760D"/>
    <w:rsid w:val="00CE4F75"/>
    <w:rsid w:val="00CF05EC"/>
    <w:rsid w:val="00CF3097"/>
    <w:rsid w:val="00CF686E"/>
    <w:rsid w:val="00D00317"/>
    <w:rsid w:val="00D00935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46AE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D16A1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2F7E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BAD25E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F875-0709-4E08-8C10-89A23E39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470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28</cp:revision>
  <cp:lastPrinted>2019-03-26T08:50:00Z</cp:lastPrinted>
  <dcterms:created xsi:type="dcterms:W3CDTF">2021-03-30T14:23:00Z</dcterms:created>
  <dcterms:modified xsi:type="dcterms:W3CDTF">2025-03-22T00:59:00Z</dcterms:modified>
</cp:coreProperties>
</file>