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EE78" w14:textId="572D8516" w:rsidR="00E85B90" w:rsidRPr="00E04A5F" w:rsidRDefault="00B4596B" w:rsidP="00E85B90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 w:rsidR="00D814A2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３</w:t>
      </w:r>
      <w:r w:rsidR="001B5503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</w:t>
      </w:r>
      <w:r w:rsidR="00954C61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１０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  <w:r w:rsidR="008512AC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　　　　　　　　　　　　　　　　　　　</w:t>
      </w:r>
      <w:r w:rsidR="005764DA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</w:t>
      </w:r>
      <w:r w:rsidR="00E85B90" w:rsidRPr="00E04A5F">
        <w:rPr>
          <w:rFonts w:ascii="ＭＳ 明朝" w:eastAsia="ＭＳ 明朝" w:hAnsi="ＭＳ 明朝" w:cs="Times New Roman"/>
          <w:sz w:val="26"/>
          <w:szCs w:val="26"/>
        </w:rPr>
        <w:t xml:space="preserve">  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</w:t>
      </w:r>
    </w:p>
    <w:p w14:paraId="27E32226" w14:textId="77777777" w:rsidR="00E85B90" w:rsidRPr="00E04A5F" w:rsidRDefault="00E37607" w:rsidP="00242E6D">
      <w:pPr>
        <w:autoSpaceDE/>
        <w:autoSpaceDN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="00E85B90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市介護予防・生活支援サービス</w:t>
      </w:r>
      <w:r w:rsidR="00B35E7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</w:t>
      </w:r>
      <w:r w:rsidR="00E9761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費</w:t>
      </w:r>
      <w:r w:rsidR="00B35E7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補助金交付申請書</w:t>
      </w:r>
    </w:p>
    <w:tbl>
      <w:tblPr>
        <w:tblStyle w:val="af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724"/>
        <w:gridCol w:w="20"/>
        <w:gridCol w:w="91"/>
        <w:gridCol w:w="2366"/>
        <w:gridCol w:w="2595"/>
      </w:tblGrid>
      <w:tr w:rsidR="00E04A5F" w:rsidRPr="00E04A5F" w14:paraId="0885E4B6" w14:textId="77777777" w:rsidTr="00954C61">
        <w:trPr>
          <w:trHeight w:val="2835"/>
          <w:jc w:val="center"/>
        </w:trPr>
        <w:tc>
          <w:tcPr>
            <w:tcW w:w="9776" w:type="dxa"/>
            <w:gridSpan w:val="6"/>
          </w:tcPr>
          <w:p w14:paraId="4FA1DA41" w14:textId="77777777" w:rsidR="00C678A9" w:rsidRPr="00E04A5F" w:rsidRDefault="008F647F" w:rsidP="00954C61">
            <w:pPr>
              <w:autoSpaceDE/>
              <w:autoSpaceDN/>
              <w:snapToGrid w:val="0"/>
              <w:spacing w:line="36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年　　月　　日　</w:t>
            </w:r>
          </w:p>
          <w:p w14:paraId="0F3ED046" w14:textId="3E9B3B62" w:rsidR="008F647F" w:rsidRDefault="008F647F" w:rsidP="008F647F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（宛先）</w:t>
            </w:r>
            <w:r w:rsidR="00E37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筑紫野</w:t>
            </w:r>
            <w:r w:rsidRPr="00E04A5F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市長</w:t>
            </w:r>
          </w:p>
          <w:p w14:paraId="644202A1" w14:textId="77777777" w:rsidR="00793EA5" w:rsidRPr="00E04A5F" w:rsidRDefault="00793EA5" w:rsidP="00734BB2">
            <w:pPr>
              <w:autoSpaceDE/>
              <w:autoSpaceDN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14:paraId="28544D37" w14:textId="7B6FEF23" w:rsidR="002F6EDD" w:rsidRDefault="002F6EDD" w:rsidP="00342DF6">
            <w:pPr>
              <w:autoSpaceDE/>
              <w:autoSpaceDN/>
              <w:snapToGrid w:val="0"/>
              <w:spacing w:line="500" w:lineRule="exact"/>
              <w:ind w:firstLineChars="1033" w:firstLine="4132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bookmarkStart w:id="0" w:name="_Hlk193183720"/>
            <w:r w:rsidRPr="00734BB2">
              <w:rPr>
                <w:rFonts w:ascii="ＭＳ 明朝" w:eastAsia="ＭＳ 明朝" w:hAnsi="ＭＳ 明朝" w:cs="Times New Roman" w:hint="eastAsia"/>
                <w:spacing w:val="60"/>
                <w:sz w:val="26"/>
                <w:szCs w:val="26"/>
                <w:fitText w:val="1400" w:id="-744857600"/>
              </w:rPr>
              <w:t>実施主</w:t>
            </w:r>
            <w:r w:rsidRPr="00734BB2">
              <w:rPr>
                <w:rFonts w:ascii="ＭＳ 明朝" w:eastAsia="ＭＳ 明朝" w:hAnsi="ＭＳ 明朝" w:cs="Times New Roman" w:hint="eastAsia"/>
                <w:sz w:val="26"/>
                <w:szCs w:val="26"/>
                <w:fitText w:val="1400" w:id="-744857600"/>
              </w:rPr>
              <w:t>体</w:t>
            </w:r>
          </w:p>
          <w:p w14:paraId="6C4385BA" w14:textId="7805E284" w:rsidR="002F6EDD" w:rsidRDefault="002E2C4D" w:rsidP="002E2C4D">
            <w:pPr>
              <w:autoSpaceDE/>
              <w:autoSpaceDN/>
              <w:snapToGrid w:val="0"/>
              <w:spacing w:line="500" w:lineRule="exact"/>
              <w:ind w:firstLineChars="1476" w:firstLine="4133"/>
              <w:jc w:val="both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代表者</w:t>
            </w:r>
            <w:r w:rsidR="00A35B12" w:rsidRPr="0078221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氏名</w:t>
            </w:r>
          </w:p>
          <w:bookmarkEnd w:id="0"/>
          <w:p w14:paraId="748DACAB" w14:textId="64C6EDBC" w:rsidR="008F647F" w:rsidRPr="00E04A5F" w:rsidRDefault="008F647F" w:rsidP="00734BB2">
            <w:pPr>
              <w:autoSpaceDE/>
              <w:autoSpaceDN/>
              <w:snapToGrid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14:paraId="2008B148" w14:textId="44C3C045" w:rsidR="008F647F" w:rsidRPr="00E04A5F" w:rsidRDefault="00E37607" w:rsidP="00EF7187">
            <w:pPr>
              <w:autoSpaceDE/>
              <w:autoSpaceDN/>
              <w:snapToGrid w:val="0"/>
              <w:spacing w:line="340" w:lineRule="exact"/>
              <w:ind w:firstLineChars="100" w:firstLine="244"/>
              <w:textAlignment w:val="baseline"/>
              <w:rPr>
                <w:rFonts w:ascii="ＭＳ 明朝" w:eastAsia="ＭＳ 明朝" w:hAnsi="ＭＳ 明朝" w:cs="Times New Roman"/>
                <w:spacing w:val="-18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筑紫野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市介護予防・生活支援サービス事業費補助金交付要綱第</w:t>
            </w:r>
            <w:r w:rsidR="00954C61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１０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条の規定により、次のとおり</w:t>
            </w:r>
            <w:r w:rsidR="00A943BD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補助金の交付を</w:t>
            </w:r>
            <w:r w:rsidR="008F647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申請します。</w:t>
            </w:r>
          </w:p>
        </w:tc>
      </w:tr>
      <w:tr w:rsidR="00D41607" w:rsidRPr="00D41607" w14:paraId="1E5BC754" w14:textId="77777777" w:rsidTr="00954C61">
        <w:trPr>
          <w:trHeight w:val="567"/>
          <w:jc w:val="center"/>
        </w:trPr>
        <w:tc>
          <w:tcPr>
            <w:tcW w:w="9776" w:type="dxa"/>
            <w:gridSpan w:val="6"/>
            <w:vAlign w:val="center"/>
          </w:tcPr>
          <w:p w14:paraId="13A3CD85" w14:textId="77E2BCDF" w:rsidR="001C6723" w:rsidRPr="00D41607" w:rsidRDefault="00B42022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D43433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事業名</w:t>
            </w:r>
          </w:p>
          <w:p w14:paraId="17C216F4" w14:textId="77777777" w:rsidR="00910DEA" w:rsidRDefault="00010DE0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□ 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910DEA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事業のみ　　　</w:t>
            </w:r>
          </w:p>
          <w:p w14:paraId="0E103206" w14:textId="541FD1B8" w:rsidR="00C678A9" w:rsidRPr="00D41607" w:rsidRDefault="00010DE0" w:rsidP="00F6386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="00910DEA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910DEA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="00910DEA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="00E37607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</w:t>
            </w:r>
            <w:r w:rsidR="00EC4B04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</w:t>
            </w:r>
          </w:p>
        </w:tc>
      </w:tr>
      <w:tr w:rsidR="00D41607" w:rsidRPr="00D41607" w14:paraId="4926786C" w14:textId="77777777" w:rsidTr="00954C61">
        <w:trPr>
          <w:trHeight w:val="510"/>
          <w:jc w:val="center"/>
        </w:trPr>
        <w:tc>
          <w:tcPr>
            <w:tcW w:w="9776" w:type="dxa"/>
            <w:gridSpan w:val="6"/>
            <w:vAlign w:val="center"/>
          </w:tcPr>
          <w:p w14:paraId="41FAAF5E" w14:textId="516D0F7B" w:rsidR="00E37607" w:rsidRPr="00D41607" w:rsidRDefault="00E37607" w:rsidP="00E37607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 w:rsidRPr="00D41607"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  <w:t xml:space="preserve"> 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6400ED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  <w:tr w:rsidR="00D41607" w:rsidRPr="00D41607" w14:paraId="42D82B6B" w14:textId="77777777" w:rsidTr="00954C61">
        <w:trPr>
          <w:trHeight w:val="737"/>
          <w:jc w:val="center"/>
        </w:trPr>
        <w:tc>
          <w:tcPr>
            <w:tcW w:w="9776" w:type="dxa"/>
            <w:gridSpan w:val="6"/>
          </w:tcPr>
          <w:p w14:paraId="5BC245F3" w14:textId="77777777" w:rsidR="005176F1" w:rsidRPr="00D41607" w:rsidRDefault="005176F1" w:rsidP="00A34D9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実施期間</w:t>
            </w:r>
          </w:p>
          <w:p w14:paraId="47026B38" w14:textId="77777777" w:rsidR="005176F1" w:rsidRPr="00D41607" w:rsidRDefault="005176F1" w:rsidP="00A34D9E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</w:t>
            </w:r>
            <w:r w:rsidR="00C827C6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年　　　月　</w:t>
            </w:r>
            <w:r w:rsidR="00C827C6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日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から　　　年　</w:t>
            </w:r>
            <w:r w:rsidR="00C827C6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月</w:t>
            </w:r>
            <w:r w:rsidR="00C827C6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日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まで</w:t>
            </w:r>
          </w:p>
        </w:tc>
      </w:tr>
      <w:tr w:rsidR="00D41607" w:rsidRPr="00D41607" w14:paraId="6862C100" w14:textId="77777777" w:rsidTr="00954C61">
        <w:trPr>
          <w:trHeight w:val="510"/>
          <w:jc w:val="center"/>
        </w:trPr>
        <w:tc>
          <w:tcPr>
            <w:tcW w:w="9776" w:type="dxa"/>
            <w:gridSpan w:val="6"/>
            <w:vAlign w:val="center"/>
          </w:tcPr>
          <w:p w14:paraId="7A068D2C" w14:textId="77777777" w:rsidR="00C678A9" w:rsidRPr="00D41607" w:rsidRDefault="008F647F" w:rsidP="00A35B12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実施場所</w:t>
            </w:r>
          </w:p>
        </w:tc>
      </w:tr>
      <w:tr w:rsidR="00D41607" w:rsidRPr="00D41607" w14:paraId="616F4205" w14:textId="77777777" w:rsidTr="00954C61">
        <w:trPr>
          <w:trHeight w:val="340"/>
          <w:jc w:val="center"/>
        </w:trPr>
        <w:tc>
          <w:tcPr>
            <w:tcW w:w="4704" w:type="dxa"/>
            <w:gridSpan w:val="2"/>
          </w:tcPr>
          <w:p w14:paraId="2F930C1F" w14:textId="77777777" w:rsidR="00102FDB" w:rsidRPr="00D41607" w:rsidRDefault="00A943BD" w:rsidP="00102FDB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総事業費</w:t>
            </w:r>
          </w:p>
          <w:p w14:paraId="3744C30D" w14:textId="77777777" w:rsidR="00A943BD" w:rsidRPr="00D41607" w:rsidRDefault="00A943BD" w:rsidP="00102FDB">
            <w:pPr>
              <w:autoSpaceDE/>
              <w:autoSpaceDN/>
              <w:snapToGrid w:val="0"/>
              <w:spacing w:line="360" w:lineRule="exact"/>
              <w:ind w:firstLineChars="500" w:firstLine="1220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　　　円</w:t>
            </w:r>
          </w:p>
        </w:tc>
        <w:tc>
          <w:tcPr>
            <w:tcW w:w="5072" w:type="dxa"/>
            <w:gridSpan w:val="4"/>
          </w:tcPr>
          <w:p w14:paraId="63FB8FA1" w14:textId="77777777" w:rsidR="00A943BD" w:rsidRPr="00D41607" w:rsidRDefault="00A943BD" w:rsidP="00A943BD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補助金交付申請額</w:t>
            </w:r>
          </w:p>
          <w:p w14:paraId="44C1FF63" w14:textId="77777777" w:rsidR="00A943BD" w:rsidRPr="00D41607" w:rsidRDefault="00A943BD" w:rsidP="00A943BD">
            <w:pPr>
              <w:snapToGrid w:val="0"/>
              <w:spacing w:line="360" w:lineRule="exact"/>
              <w:ind w:left="4363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D41607" w:rsidRPr="00D41607" w14:paraId="3B0E9C34" w14:textId="77777777" w:rsidTr="00954C61">
        <w:trPr>
          <w:trHeight w:val="454"/>
          <w:jc w:val="center"/>
        </w:trPr>
        <w:tc>
          <w:tcPr>
            <w:tcW w:w="9776" w:type="dxa"/>
            <w:gridSpan w:val="6"/>
            <w:vAlign w:val="center"/>
          </w:tcPr>
          <w:p w14:paraId="5673FF1B" w14:textId="029A8183" w:rsidR="008F647F" w:rsidRPr="00D41607" w:rsidRDefault="00C60F48" w:rsidP="00C60F4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団体の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支援</w:t>
            </w:r>
            <w:r w:rsidR="0048711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者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数　　</w:t>
            </w:r>
            <w:r w:rsidR="00922A2D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支援</w:t>
            </w:r>
            <w:r w:rsidR="0048711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者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数　　　　　　　人　</w:t>
            </w:r>
          </w:p>
        </w:tc>
      </w:tr>
      <w:tr w:rsidR="00D41607" w:rsidRPr="00D41607" w14:paraId="1E47E9F5" w14:textId="6E4A7989" w:rsidTr="00954C61">
        <w:trPr>
          <w:trHeight w:val="891"/>
          <w:jc w:val="center"/>
        </w:trPr>
        <w:tc>
          <w:tcPr>
            <w:tcW w:w="4815" w:type="dxa"/>
            <w:gridSpan w:val="4"/>
          </w:tcPr>
          <w:p w14:paraId="3A8B5839" w14:textId="1093C657" w:rsidR="00C835C0" w:rsidRPr="00D41607" w:rsidRDefault="00C835C0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事業実施方法</w:t>
            </w:r>
          </w:p>
          <w:p w14:paraId="7E7B093B" w14:textId="19DBFBB8" w:rsidR="00C835C0" w:rsidRPr="00D41607" w:rsidRDefault="00C835C0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【生活支援</w:t>
            </w:r>
            <w:r w:rsidR="00DF2489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サービス事業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】</w:t>
            </w:r>
          </w:p>
          <w:p w14:paraId="01AB28C6" w14:textId="634DAA03" w:rsidR="00C835C0" w:rsidRPr="00D41607" w:rsidRDefault="00C835C0" w:rsidP="00C835C0">
            <w:pPr>
              <w:autoSpaceDE/>
              <w:autoSpaceDN/>
              <w:snapToGrid w:val="0"/>
              <w:spacing w:line="360" w:lineRule="auto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14:paraId="7EE319CB" w14:textId="77777777" w:rsidR="00C60F48" w:rsidRPr="00D41607" w:rsidRDefault="00C60F48" w:rsidP="00C60F4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事業実施方法</w:t>
            </w:r>
          </w:p>
          <w:p w14:paraId="69618F42" w14:textId="77777777" w:rsidR="00C60F48" w:rsidRPr="00D41607" w:rsidRDefault="00C60F48" w:rsidP="00C60F48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【介護予防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サービス事業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】</w:t>
            </w:r>
          </w:p>
          <w:p w14:paraId="5EC1C365" w14:textId="77777777" w:rsidR="00C60F48" w:rsidRPr="00D41607" w:rsidRDefault="00C60F48" w:rsidP="00C60F48">
            <w:pPr>
              <w:autoSpaceDE/>
              <w:autoSpaceDN/>
              <w:snapToGrid w:val="0"/>
              <w:spacing w:line="276" w:lineRule="auto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(１)実施日　</w:t>
            </w:r>
          </w:p>
          <w:p w14:paraId="4A71F386" w14:textId="77777777" w:rsidR="00C60F48" w:rsidRPr="00D41607" w:rsidRDefault="00C60F48" w:rsidP="00C60F48">
            <w:pPr>
              <w:autoSpaceDE/>
              <w:autoSpaceDN/>
              <w:snapToGrid w:val="0"/>
              <w:spacing w:line="276" w:lineRule="auto"/>
              <w:ind w:firstLineChars="200" w:firstLine="560"/>
              <w:textAlignment w:val="baseline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毎月・毎週・第(</w:t>
            </w:r>
            <w:r w:rsidRPr="00D41607">
              <w:rPr>
                <w:rFonts w:ascii="ＭＳ 明朝" w:eastAsia="ＭＳ 明朝" w:hAnsi="ＭＳ 明朝" w:cs="Times New Roman"/>
                <w:sz w:val="26"/>
                <w:szCs w:val="26"/>
              </w:rPr>
              <w:t xml:space="preserve"> </w:t>
            </w: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　</w:t>
            </w:r>
            <w:r w:rsidRPr="00D41607">
              <w:rPr>
                <w:rFonts w:ascii="ＭＳ 明朝" w:eastAsia="ＭＳ 明朝" w:hAnsi="ＭＳ 明朝" w:cs="Times New Roman"/>
                <w:sz w:val="26"/>
                <w:szCs w:val="26"/>
              </w:rPr>
              <w:t xml:space="preserve"> )</w:t>
            </w: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 xml:space="preserve">　　曜日</w:t>
            </w:r>
          </w:p>
          <w:p w14:paraId="710A63D6" w14:textId="1256535F" w:rsidR="00C60F48" w:rsidRPr="00F96049" w:rsidRDefault="00C60F48" w:rsidP="00F96049">
            <w:pPr>
              <w:autoSpaceDE/>
              <w:autoSpaceDN/>
              <w:snapToGrid w:val="0"/>
              <w:spacing w:line="276" w:lineRule="auto"/>
              <w:ind w:left="840" w:hangingChars="300" w:hanging="840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(２)実施時間　　午前・　午後　　　　時　　分　～　　時　　　分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</w:p>
          <w:p w14:paraId="64F794FC" w14:textId="77777777" w:rsidR="000A5EB9" w:rsidRPr="00D41607" w:rsidRDefault="000A5EB9" w:rsidP="000A5EB9">
            <w:pPr>
              <w:autoSpaceDE/>
              <w:autoSpaceDN/>
              <w:snapToGrid w:val="0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(３)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事業概要</w:t>
            </w:r>
          </w:p>
          <w:p w14:paraId="091B7A1E" w14:textId="06C79AEA" w:rsidR="000A5EB9" w:rsidRDefault="000A5EB9" w:rsidP="000A5EB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0238D170" w14:textId="77777777" w:rsidR="00F96049" w:rsidRDefault="00F96049" w:rsidP="000A5EB9">
            <w:pPr>
              <w:autoSpaceDE/>
              <w:autoSpaceDN/>
              <w:snapToGrid w:val="0"/>
              <w:spacing w:line="2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7E2879F5" w14:textId="10C3DD86" w:rsidR="000A5EB9" w:rsidRPr="00D41607" w:rsidRDefault="000A5EB9" w:rsidP="000A5EB9">
            <w:pPr>
              <w:autoSpaceDE/>
              <w:autoSpaceDN/>
              <w:snapToGrid w:val="0"/>
              <w:spacing w:line="32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  <w:p w14:paraId="3A255CFA" w14:textId="22D69B41" w:rsidR="00C835C0" w:rsidRPr="00D41607" w:rsidRDefault="00C835C0" w:rsidP="00A34D9E">
            <w:pPr>
              <w:autoSpaceDE/>
              <w:autoSpaceDN/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※介護予防を実施する際に記載すること</w:t>
            </w:r>
          </w:p>
        </w:tc>
      </w:tr>
      <w:tr w:rsidR="00D41607" w:rsidRPr="00D41607" w14:paraId="06132CD2" w14:textId="1A151641" w:rsidTr="00954C61">
        <w:trPr>
          <w:trHeight w:val="454"/>
          <w:jc w:val="center"/>
        </w:trPr>
        <w:tc>
          <w:tcPr>
            <w:tcW w:w="1980" w:type="dxa"/>
            <w:vAlign w:val="center"/>
          </w:tcPr>
          <w:p w14:paraId="5AEED6AA" w14:textId="7563D30A" w:rsidR="00787841" w:rsidRPr="00D41607" w:rsidRDefault="00787841" w:rsidP="0078784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他の補助金等</w:t>
            </w:r>
          </w:p>
        </w:tc>
        <w:tc>
          <w:tcPr>
            <w:tcW w:w="7796" w:type="dxa"/>
            <w:gridSpan w:val="5"/>
            <w:vAlign w:val="center"/>
          </w:tcPr>
          <w:p w14:paraId="360388B7" w14:textId="0C13F9D3" w:rsidR="00787841" w:rsidRPr="00D41607" w:rsidRDefault="00787841" w:rsidP="00787841">
            <w:pPr>
              <w:snapToGrid w:val="0"/>
              <w:spacing w:line="360" w:lineRule="exact"/>
              <w:ind w:left="582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 受けている　　　□ 受けていない</w:t>
            </w:r>
          </w:p>
        </w:tc>
      </w:tr>
      <w:tr w:rsidR="000F4A47" w:rsidRPr="00D41607" w14:paraId="333BC58D" w14:textId="77777777" w:rsidTr="00954C61">
        <w:trPr>
          <w:trHeight w:val="340"/>
          <w:jc w:val="center"/>
        </w:trPr>
        <w:tc>
          <w:tcPr>
            <w:tcW w:w="1980" w:type="dxa"/>
            <w:vMerge w:val="restart"/>
            <w:vAlign w:val="center"/>
          </w:tcPr>
          <w:p w14:paraId="35042A70" w14:textId="77777777" w:rsidR="000F4A47" w:rsidRDefault="000F4A47" w:rsidP="0078784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記載内容の</w:t>
            </w:r>
          </w:p>
          <w:p w14:paraId="0B45B092" w14:textId="5F896568" w:rsidR="000F4A47" w:rsidRPr="00D41607" w:rsidRDefault="000F4A47" w:rsidP="0078784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問い合わせ先</w:t>
            </w:r>
          </w:p>
        </w:tc>
        <w:tc>
          <w:tcPr>
            <w:tcW w:w="2744" w:type="dxa"/>
            <w:gridSpan w:val="2"/>
            <w:vAlign w:val="center"/>
          </w:tcPr>
          <w:p w14:paraId="66EA0A6D" w14:textId="749EE8AB" w:rsidR="000F4A47" w:rsidRPr="000F4A47" w:rsidRDefault="000F4A47" w:rsidP="000F4A47">
            <w:pPr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団体名</w:t>
            </w:r>
          </w:p>
        </w:tc>
        <w:tc>
          <w:tcPr>
            <w:tcW w:w="2457" w:type="dxa"/>
            <w:gridSpan w:val="2"/>
            <w:vAlign w:val="center"/>
          </w:tcPr>
          <w:p w14:paraId="3B9EF0AF" w14:textId="3B1F33F8" w:rsidR="000F4A47" w:rsidRPr="000F4A47" w:rsidRDefault="000F4A47" w:rsidP="000F4A47">
            <w:pPr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記載者氏名</w:t>
            </w:r>
          </w:p>
        </w:tc>
        <w:tc>
          <w:tcPr>
            <w:tcW w:w="2595" w:type="dxa"/>
            <w:vAlign w:val="center"/>
          </w:tcPr>
          <w:p w14:paraId="0B9376A8" w14:textId="31D37A12" w:rsidR="000F4A47" w:rsidRPr="000F4A47" w:rsidRDefault="000F4A47" w:rsidP="000F4A47">
            <w:pPr>
              <w:snapToGri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2"/>
                <w:szCs w:val="26"/>
              </w:rPr>
            </w:pPr>
            <w:r w:rsidRPr="000F4A47">
              <w:rPr>
                <w:rFonts w:ascii="ＭＳ 明朝" w:eastAsia="ＭＳ 明朝" w:hAnsi="ＭＳ 明朝" w:cs="Times New Roman" w:hint="eastAsia"/>
                <w:spacing w:val="-18"/>
                <w:sz w:val="22"/>
                <w:szCs w:val="26"/>
              </w:rPr>
              <w:t>連絡先（電話番号）</w:t>
            </w:r>
          </w:p>
        </w:tc>
      </w:tr>
      <w:tr w:rsidR="000F4A47" w:rsidRPr="00D41607" w14:paraId="52FD9E23" w14:textId="77777777" w:rsidTr="00954C61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3DD8FD9A" w14:textId="77777777" w:rsidR="000F4A47" w:rsidRDefault="000F4A47" w:rsidP="00787841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744" w:type="dxa"/>
            <w:gridSpan w:val="2"/>
            <w:vAlign w:val="center"/>
          </w:tcPr>
          <w:p w14:paraId="68E1E202" w14:textId="77777777" w:rsidR="000F4A47" w:rsidRPr="00D41607" w:rsidRDefault="000F4A47" w:rsidP="000F4A47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CA867D4" w14:textId="77777777" w:rsidR="000F4A47" w:rsidRPr="00D41607" w:rsidRDefault="000F4A47" w:rsidP="000F4A47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2595" w:type="dxa"/>
            <w:vAlign w:val="center"/>
          </w:tcPr>
          <w:p w14:paraId="4885E060" w14:textId="766DAF10" w:rsidR="000F4A47" w:rsidRPr="00D41607" w:rsidRDefault="000F4A47" w:rsidP="000F4A47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D41607" w:rsidRPr="00D41607" w14:paraId="76A6A15A" w14:textId="77777777" w:rsidTr="00954C61">
        <w:trPr>
          <w:trHeight w:val="680"/>
          <w:jc w:val="center"/>
        </w:trPr>
        <w:tc>
          <w:tcPr>
            <w:tcW w:w="9776" w:type="dxa"/>
            <w:gridSpan w:val="6"/>
          </w:tcPr>
          <w:p w14:paraId="28AB1FD3" w14:textId="17C366D5" w:rsidR="00FD7C1C" w:rsidRPr="00D41607" w:rsidRDefault="00FD7C1C" w:rsidP="00910DEA">
            <w:pPr>
              <w:autoSpaceDE/>
              <w:autoSpaceDN/>
              <w:snapToGrid w:val="0"/>
              <w:spacing w:line="34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添付書類</w:t>
            </w:r>
            <w:r w:rsidR="002155BF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（１）収支計画書　（２）</w:t>
            </w:r>
            <w:r w:rsidR="00A45A4B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構成員</w:t>
            </w: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名簿</w:t>
            </w:r>
            <w:r w:rsidR="00961B6D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（初回申請時及び変更</w:t>
            </w:r>
            <w:r w:rsidR="00685483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があった</w:t>
            </w:r>
            <w:r w:rsidR="00961B6D"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時）</w:t>
            </w:r>
          </w:p>
          <w:p w14:paraId="47F0A995" w14:textId="29ED82E5" w:rsidR="002155BF" w:rsidRPr="00D41607" w:rsidRDefault="002155BF" w:rsidP="00910DEA">
            <w:pPr>
              <w:autoSpaceDE/>
              <w:autoSpaceDN/>
              <w:snapToGrid w:val="0"/>
              <w:spacing w:line="34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D41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（３）利用予定者名簿</w:t>
            </w:r>
          </w:p>
        </w:tc>
      </w:tr>
    </w:tbl>
    <w:p w14:paraId="57835B33" w14:textId="758295CF" w:rsidR="000F4A47" w:rsidRPr="00734BB2" w:rsidRDefault="00734BB2" w:rsidP="00734BB2">
      <w:pPr>
        <w:autoSpaceDE/>
        <w:autoSpaceDN/>
        <w:snapToGrid w:val="0"/>
        <w:spacing w:line="320" w:lineRule="exact"/>
        <w:ind w:leftChars="100" w:left="504" w:hangingChars="100" w:hanging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※</w:t>
      </w:r>
      <w:r w:rsidR="00B42022" w:rsidRPr="00734BB2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複数のサービス</w:t>
      </w:r>
      <w:r w:rsidR="00910DEA" w:rsidRPr="00734BB2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</w:t>
      </w:r>
      <w:r w:rsidR="00B42022" w:rsidRPr="00734BB2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について補助金交付を</w:t>
      </w:r>
      <w:r w:rsidR="00A943BD" w:rsidRPr="00734BB2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申請する場合は、それぞれの</w:t>
      </w:r>
      <w:r w:rsidR="00910DEA" w:rsidRPr="00734BB2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事業</w:t>
      </w:r>
      <w:r w:rsidR="00A943BD" w:rsidRPr="00734BB2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ごとに申請書を提出すること</w:t>
      </w:r>
    </w:p>
    <w:p w14:paraId="5884E61F" w14:textId="60FB1CB0" w:rsidR="00734BB2" w:rsidRPr="00734BB2" w:rsidRDefault="00734BB2" w:rsidP="00734BB2">
      <w:pPr>
        <w:autoSpaceDE/>
        <w:autoSpaceDN/>
        <w:snapToGrid w:val="0"/>
        <w:spacing w:line="32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※実施主体には、コミュニティ運営協議会名または、</w:t>
      </w:r>
      <w:r w:rsidR="00954C61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自治会</w:t>
      </w:r>
      <w:bookmarkStart w:id="1" w:name="_GoBack"/>
      <w:bookmarkEnd w:id="1"/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名を記入してください。</w:t>
      </w:r>
    </w:p>
    <w:sectPr w:rsidR="00734BB2" w:rsidRPr="00734BB2" w:rsidSect="00074043">
      <w:pgSz w:w="11905" w:h="16837"/>
      <w:pgMar w:top="1247" w:right="1134" w:bottom="851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BB7A9" w14:textId="77777777" w:rsidR="00BF137E" w:rsidRDefault="00BF137E" w:rsidP="00A86CE5">
      <w:r>
        <w:separator/>
      </w:r>
    </w:p>
  </w:endnote>
  <w:endnote w:type="continuationSeparator" w:id="0">
    <w:p w14:paraId="3EF3867D" w14:textId="77777777" w:rsidR="00BF137E" w:rsidRDefault="00BF137E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3998" w14:textId="77777777" w:rsidR="00BF137E" w:rsidRDefault="00BF137E" w:rsidP="00A86CE5">
      <w:r>
        <w:separator/>
      </w:r>
    </w:p>
  </w:footnote>
  <w:footnote w:type="continuationSeparator" w:id="0">
    <w:p w14:paraId="4A7A8A65" w14:textId="77777777" w:rsidR="00BF137E" w:rsidRDefault="00BF137E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0543CB"/>
    <w:multiLevelType w:val="hybridMultilevel"/>
    <w:tmpl w:val="3FDAF044"/>
    <w:lvl w:ilvl="0" w:tplc="6D68C2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2B3DB8"/>
    <w:multiLevelType w:val="hybridMultilevel"/>
    <w:tmpl w:val="5386ACEE"/>
    <w:lvl w:ilvl="0" w:tplc="FF447F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7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5"/>
  </w:num>
  <w:num w:numId="5">
    <w:abstractNumId w:val="18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21"/>
  </w:num>
  <w:num w:numId="11">
    <w:abstractNumId w:val="9"/>
  </w:num>
  <w:num w:numId="12">
    <w:abstractNumId w:val="8"/>
  </w:num>
  <w:num w:numId="13">
    <w:abstractNumId w:val="22"/>
  </w:num>
  <w:num w:numId="14">
    <w:abstractNumId w:val="19"/>
  </w:num>
  <w:num w:numId="15">
    <w:abstractNumId w:val="1"/>
  </w:num>
  <w:num w:numId="16">
    <w:abstractNumId w:val="13"/>
  </w:num>
  <w:num w:numId="17">
    <w:abstractNumId w:val="17"/>
  </w:num>
  <w:num w:numId="18">
    <w:abstractNumId w:val="20"/>
  </w:num>
  <w:num w:numId="19">
    <w:abstractNumId w:val="16"/>
  </w:num>
  <w:num w:numId="20">
    <w:abstractNumId w:val="11"/>
  </w:num>
  <w:num w:numId="21">
    <w:abstractNumId w:val="1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37036"/>
    <w:rsid w:val="00044EB9"/>
    <w:rsid w:val="00046139"/>
    <w:rsid w:val="00046D75"/>
    <w:rsid w:val="000506B1"/>
    <w:rsid w:val="0005072F"/>
    <w:rsid w:val="00050A7B"/>
    <w:rsid w:val="00051DAE"/>
    <w:rsid w:val="00054DFF"/>
    <w:rsid w:val="0005668E"/>
    <w:rsid w:val="0005758C"/>
    <w:rsid w:val="00062756"/>
    <w:rsid w:val="00062B00"/>
    <w:rsid w:val="00065FF9"/>
    <w:rsid w:val="000729D1"/>
    <w:rsid w:val="00074043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A5EB9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0F4A47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1F29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55BF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5465A"/>
    <w:rsid w:val="00262018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9705A"/>
    <w:rsid w:val="002A278A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4D"/>
    <w:rsid w:val="002E2CB3"/>
    <w:rsid w:val="002E403B"/>
    <w:rsid w:val="002E5BD8"/>
    <w:rsid w:val="002E708B"/>
    <w:rsid w:val="002F329A"/>
    <w:rsid w:val="002F35D5"/>
    <w:rsid w:val="002F4365"/>
    <w:rsid w:val="002F438D"/>
    <w:rsid w:val="002F629D"/>
    <w:rsid w:val="002F6EDD"/>
    <w:rsid w:val="002F7D43"/>
    <w:rsid w:val="00301649"/>
    <w:rsid w:val="00303491"/>
    <w:rsid w:val="00305826"/>
    <w:rsid w:val="0031741C"/>
    <w:rsid w:val="00336265"/>
    <w:rsid w:val="00337983"/>
    <w:rsid w:val="00342DF6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5C33"/>
    <w:rsid w:val="0039114E"/>
    <w:rsid w:val="003912B5"/>
    <w:rsid w:val="0039369D"/>
    <w:rsid w:val="00393E45"/>
    <w:rsid w:val="003953A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5185"/>
    <w:rsid w:val="00487117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04DF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6A0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656F1"/>
    <w:rsid w:val="00572047"/>
    <w:rsid w:val="005728EC"/>
    <w:rsid w:val="0057372C"/>
    <w:rsid w:val="0057465D"/>
    <w:rsid w:val="005764DA"/>
    <w:rsid w:val="00580833"/>
    <w:rsid w:val="00582CC2"/>
    <w:rsid w:val="00585401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E654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3CD4"/>
    <w:rsid w:val="006272B5"/>
    <w:rsid w:val="006301CD"/>
    <w:rsid w:val="00630689"/>
    <w:rsid w:val="00635BEF"/>
    <w:rsid w:val="006400ED"/>
    <w:rsid w:val="0064027F"/>
    <w:rsid w:val="006415DC"/>
    <w:rsid w:val="006419B9"/>
    <w:rsid w:val="00641DC4"/>
    <w:rsid w:val="006462AE"/>
    <w:rsid w:val="00650B76"/>
    <w:rsid w:val="006525AF"/>
    <w:rsid w:val="00653415"/>
    <w:rsid w:val="00653665"/>
    <w:rsid w:val="00660928"/>
    <w:rsid w:val="0066347F"/>
    <w:rsid w:val="00664BCA"/>
    <w:rsid w:val="0066561D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3548"/>
    <w:rsid w:val="006E0079"/>
    <w:rsid w:val="006E0470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044E9"/>
    <w:rsid w:val="00711A5E"/>
    <w:rsid w:val="00714749"/>
    <w:rsid w:val="007160BB"/>
    <w:rsid w:val="007162E3"/>
    <w:rsid w:val="0072151B"/>
    <w:rsid w:val="0072351B"/>
    <w:rsid w:val="00726400"/>
    <w:rsid w:val="00727941"/>
    <w:rsid w:val="00732009"/>
    <w:rsid w:val="007333FD"/>
    <w:rsid w:val="00733B44"/>
    <w:rsid w:val="00734BB2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8221E"/>
    <w:rsid w:val="00783CA2"/>
    <w:rsid w:val="00785356"/>
    <w:rsid w:val="00786D7C"/>
    <w:rsid w:val="00787841"/>
    <w:rsid w:val="00791DDE"/>
    <w:rsid w:val="00793EA5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5CC"/>
    <w:rsid w:val="00803B1B"/>
    <w:rsid w:val="008057D6"/>
    <w:rsid w:val="00806EE3"/>
    <w:rsid w:val="00810BAB"/>
    <w:rsid w:val="00813751"/>
    <w:rsid w:val="00813D40"/>
    <w:rsid w:val="00821DCF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7CF5"/>
    <w:rsid w:val="008900A6"/>
    <w:rsid w:val="00890EB3"/>
    <w:rsid w:val="00891F8B"/>
    <w:rsid w:val="0089232F"/>
    <w:rsid w:val="0089642C"/>
    <w:rsid w:val="008A2EE3"/>
    <w:rsid w:val="008A6042"/>
    <w:rsid w:val="008A7DBB"/>
    <w:rsid w:val="008B0299"/>
    <w:rsid w:val="008B4531"/>
    <w:rsid w:val="008B5994"/>
    <w:rsid w:val="008C19B6"/>
    <w:rsid w:val="008C1B33"/>
    <w:rsid w:val="008C1DE0"/>
    <w:rsid w:val="008C2473"/>
    <w:rsid w:val="008E5948"/>
    <w:rsid w:val="008E5AA5"/>
    <w:rsid w:val="008F1453"/>
    <w:rsid w:val="008F2A7D"/>
    <w:rsid w:val="008F647F"/>
    <w:rsid w:val="008F7525"/>
    <w:rsid w:val="00900FE5"/>
    <w:rsid w:val="00904604"/>
    <w:rsid w:val="00910DEA"/>
    <w:rsid w:val="00914D31"/>
    <w:rsid w:val="00916861"/>
    <w:rsid w:val="00917828"/>
    <w:rsid w:val="00917CB5"/>
    <w:rsid w:val="00922A2D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6894"/>
    <w:rsid w:val="00947192"/>
    <w:rsid w:val="00954C61"/>
    <w:rsid w:val="009572C5"/>
    <w:rsid w:val="009574B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1970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B12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94BDC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F70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E08D5"/>
    <w:rsid w:val="00BE19B6"/>
    <w:rsid w:val="00BE4FE3"/>
    <w:rsid w:val="00BE5DFA"/>
    <w:rsid w:val="00BF03F8"/>
    <w:rsid w:val="00BF137E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F7E"/>
    <w:rsid w:val="00C2126C"/>
    <w:rsid w:val="00C22A0A"/>
    <w:rsid w:val="00C2388C"/>
    <w:rsid w:val="00C23E0D"/>
    <w:rsid w:val="00C2597F"/>
    <w:rsid w:val="00C27355"/>
    <w:rsid w:val="00C30C8A"/>
    <w:rsid w:val="00C3321F"/>
    <w:rsid w:val="00C35603"/>
    <w:rsid w:val="00C35C33"/>
    <w:rsid w:val="00C40F8A"/>
    <w:rsid w:val="00C424C0"/>
    <w:rsid w:val="00C42557"/>
    <w:rsid w:val="00C42EA3"/>
    <w:rsid w:val="00C43325"/>
    <w:rsid w:val="00C52DCC"/>
    <w:rsid w:val="00C54F02"/>
    <w:rsid w:val="00C556A8"/>
    <w:rsid w:val="00C55F47"/>
    <w:rsid w:val="00C5625C"/>
    <w:rsid w:val="00C60601"/>
    <w:rsid w:val="00C60F48"/>
    <w:rsid w:val="00C61AE4"/>
    <w:rsid w:val="00C61F5D"/>
    <w:rsid w:val="00C62DF3"/>
    <w:rsid w:val="00C6470D"/>
    <w:rsid w:val="00C66F48"/>
    <w:rsid w:val="00C67131"/>
    <w:rsid w:val="00C678A9"/>
    <w:rsid w:val="00C70CDF"/>
    <w:rsid w:val="00C720ED"/>
    <w:rsid w:val="00C72248"/>
    <w:rsid w:val="00C74351"/>
    <w:rsid w:val="00C74796"/>
    <w:rsid w:val="00C7797A"/>
    <w:rsid w:val="00C8130D"/>
    <w:rsid w:val="00C827C6"/>
    <w:rsid w:val="00C835C0"/>
    <w:rsid w:val="00C84EB8"/>
    <w:rsid w:val="00C86966"/>
    <w:rsid w:val="00C86BEB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339B"/>
    <w:rsid w:val="00CF686E"/>
    <w:rsid w:val="00D00317"/>
    <w:rsid w:val="00D03764"/>
    <w:rsid w:val="00D03C98"/>
    <w:rsid w:val="00D1020D"/>
    <w:rsid w:val="00D10315"/>
    <w:rsid w:val="00D10A58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607"/>
    <w:rsid w:val="00D41844"/>
    <w:rsid w:val="00D43433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4A2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F0C74"/>
    <w:rsid w:val="00DF1CCC"/>
    <w:rsid w:val="00DF2489"/>
    <w:rsid w:val="00DF4200"/>
    <w:rsid w:val="00DF4D21"/>
    <w:rsid w:val="00DF57E9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37607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97617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4B04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EF7187"/>
    <w:rsid w:val="00F0009D"/>
    <w:rsid w:val="00F0133F"/>
    <w:rsid w:val="00F04591"/>
    <w:rsid w:val="00F04729"/>
    <w:rsid w:val="00F056DE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FC1"/>
    <w:rsid w:val="00F4580C"/>
    <w:rsid w:val="00F46D86"/>
    <w:rsid w:val="00F501D8"/>
    <w:rsid w:val="00F50F9A"/>
    <w:rsid w:val="00F51737"/>
    <w:rsid w:val="00F55818"/>
    <w:rsid w:val="00F57B7C"/>
    <w:rsid w:val="00F62096"/>
    <w:rsid w:val="00F63868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96049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3C4D7A"/>
  <w14:defaultImageDpi w14:val="0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1CDE-193C-402B-8A8E-73D5BF95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506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41</cp:revision>
  <cp:lastPrinted>2025-03-19T01:26:00Z</cp:lastPrinted>
  <dcterms:created xsi:type="dcterms:W3CDTF">2021-03-30T14:22:00Z</dcterms:created>
  <dcterms:modified xsi:type="dcterms:W3CDTF">2025-03-22T00:38:00Z</dcterms:modified>
</cp:coreProperties>
</file>