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497A" w14:textId="44B4DB8D" w:rsidR="005A4E29" w:rsidRDefault="00414EE7">
      <w:pPr>
        <w:ind w:left="214" w:hangingChars="87" w:hanging="21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（様式第１号）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59"/>
        <w:gridCol w:w="273"/>
        <w:gridCol w:w="578"/>
        <w:gridCol w:w="550"/>
        <w:gridCol w:w="550"/>
        <w:gridCol w:w="550"/>
        <w:gridCol w:w="550"/>
        <w:gridCol w:w="550"/>
        <w:gridCol w:w="550"/>
        <w:gridCol w:w="551"/>
        <w:gridCol w:w="7"/>
      </w:tblGrid>
      <w:tr w:rsidR="001A214A" w:rsidRPr="001A214A" w14:paraId="3EEE879C" w14:textId="77777777">
        <w:trPr>
          <w:trHeight w:val="9627"/>
        </w:trPr>
        <w:tc>
          <w:tcPr>
            <w:tcW w:w="9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B925" w14:textId="77777777" w:rsidR="005A4E29" w:rsidRPr="001A214A" w:rsidRDefault="00414EE7">
            <w:pPr>
              <w:jc w:val="center"/>
              <w:rPr>
                <w:rFonts w:ascii="ＭＳ 明朝" w:eastAsia="PMingLiU" w:hAnsi="ＭＳ 明朝"/>
                <w:color w:val="000000" w:themeColor="text1"/>
                <w:w w:val="150"/>
                <w:sz w:val="25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w w:val="150"/>
                <w:sz w:val="25"/>
              </w:rPr>
              <w:t>予防接種業務(定期)委託料請求書</w:t>
            </w:r>
            <w:r w:rsidR="00BA566D" w:rsidRPr="001A214A">
              <w:rPr>
                <w:rFonts w:ascii="ＭＳ 明朝" w:hAnsi="ＭＳ 明朝" w:hint="eastAsia"/>
                <w:color w:val="000000" w:themeColor="text1"/>
                <w:w w:val="150"/>
                <w:sz w:val="25"/>
              </w:rPr>
              <w:t>⑦</w:t>
            </w:r>
          </w:p>
          <w:p w14:paraId="5D63829A" w14:textId="77777777" w:rsidR="005A4E29" w:rsidRPr="001A214A" w:rsidRDefault="00414EE7">
            <w:pPr>
              <w:jc w:val="right"/>
              <w:rPr>
                <w:rFonts w:ascii="ＭＳ 明朝" w:hAnsi="ＭＳ 明朝"/>
                <w:color w:val="000000" w:themeColor="text1"/>
                <w:w w:val="150"/>
                <w:sz w:val="20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w w:val="150"/>
                <w:sz w:val="24"/>
              </w:rPr>
              <w:t xml:space="preserve">　　</w:t>
            </w:r>
            <w:r w:rsidRPr="001A214A">
              <w:rPr>
                <w:rFonts w:ascii="ＭＳ 明朝" w:hAnsi="ＭＳ 明朝" w:hint="eastAsia"/>
                <w:color w:val="000000" w:themeColor="text1"/>
                <w:w w:val="150"/>
                <w:sz w:val="20"/>
              </w:rPr>
              <w:t>年　　月　　日</w:t>
            </w:r>
          </w:p>
          <w:p w14:paraId="4D9636B2" w14:textId="77777777" w:rsidR="005A4E29" w:rsidRPr="001A214A" w:rsidRDefault="00414EE7">
            <w:pPr>
              <w:ind w:firstLineChars="14" w:firstLine="43"/>
              <w:rPr>
                <w:rFonts w:ascii="ＭＳ 明朝" w:hAnsi="ＭＳ 明朝"/>
                <w:color w:val="000000" w:themeColor="text1"/>
                <w:w w:val="150"/>
                <w:sz w:val="20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w w:val="150"/>
                <w:sz w:val="20"/>
              </w:rPr>
              <w:t xml:space="preserve">（宛先）　　　　　長　　 所 </w:t>
            </w:r>
            <w:r w:rsidRPr="001A214A">
              <w:rPr>
                <w:rFonts w:ascii="ＭＳ 明朝" w:hAnsi="ＭＳ 明朝"/>
                <w:color w:val="000000" w:themeColor="text1"/>
                <w:w w:val="150"/>
                <w:sz w:val="20"/>
              </w:rPr>
              <w:t xml:space="preserve"> </w:t>
            </w:r>
            <w:r w:rsidRPr="001A214A">
              <w:rPr>
                <w:rFonts w:ascii="ＭＳ 明朝" w:hAnsi="ＭＳ 明朝" w:hint="eastAsia"/>
                <w:color w:val="000000" w:themeColor="text1"/>
                <w:w w:val="150"/>
                <w:sz w:val="20"/>
              </w:rPr>
              <w:t>在  地</w:t>
            </w:r>
          </w:p>
          <w:p w14:paraId="16BD21F5" w14:textId="77777777" w:rsidR="005A4E29" w:rsidRPr="001A214A" w:rsidRDefault="00414EE7">
            <w:pPr>
              <w:jc w:val="center"/>
              <w:rPr>
                <w:rFonts w:ascii="ＭＳ 明朝" w:hAnsi="ＭＳ 明朝"/>
                <w:color w:val="000000" w:themeColor="text1"/>
                <w:w w:val="150"/>
                <w:sz w:val="20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w w:val="150"/>
                <w:sz w:val="20"/>
              </w:rPr>
              <w:t>名　　　称</w:t>
            </w:r>
          </w:p>
          <w:p w14:paraId="70CC7EEE" w14:textId="77777777" w:rsidR="005A4E29" w:rsidRPr="001A214A" w:rsidRDefault="00414EE7">
            <w:pPr>
              <w:jc w:val="center"/>
              <w:rPr>
                <w:rFonts w:ascii="ＭＳ 明朝" w:hAnsi="ＭＳ 明朝"/>
                <w:color w:val="000000" w:themeColor="text1"/>
                <w:w w:val="150"/>
                <w:sz w:val="20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w w:val="150"/>
                <w:sz w:val="20"/>
              </w:rPr>
              <w:t xml:space="preserve">                      代表者氏名　　　　　　　　　　印</w:t>
            </w:r>
          </w:p>
          <w:p w14:paraId="702E62E0" w14:textId="77777777" w:rsidR="005A4E29" w:rsidRPr="001A214A" w:rsidRDefault="00414EE7">
            <w:pPr>
              <w:jc w:val="center"/>
              <w:rPr>
                <w:rFonts w:ascii="ＭＳ 明朝" w:hAnsi="ＭＳ 明朝"/>
                <w:color w:val="000000" w:themeColor="text1"/>
                <w:w w:val="150"/>
                <w:sz w:val="20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w w:val="150"/>
                <w:sz w:val="20"/>
              </w:rPr>
              <w:t>電　　　話</w:t>
            </w:r>
          </w:p>
          <w:p w14:paraId="3E94134D" w14:textId="77777777" w:rsidR="005A4E29" w:rsidRPr="001A214A" w:rsidRDefault="00414EE7">
            <w:pPr>
              <w:ind w:firstLineChars="100" w:firstLine="306"/>
              <w:rPr>
                <w:rFonts w:ascii="ＭＳ 明朝" w:hAnsi="ＭＳ 明朝"/>
                <w:color w:val="000000" w:themeColor="text1"/>
                <w:w w:val="150"/>
                <w:sz w:val="20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w w:val="150"/>
                <w:sz w:val="20"/>
              </w:rPr>
              <w:t>次のとおり予防接種業務委託料を請求します。</w:t>
            </w:r>
          </w:p>
          <w:tbl>
            <w:tblPr>
              <w:tblW w:w="8761" w:type="dxa"/>
              <w:tblInd w:w="2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44"/>
              <w:gridCol w:w="2700"/>
              <w:gridCol w:w="1188"/>
              <w:gridCol w:w="1629"/>
            </w:tblGrid>
            <w:tr w:rsidR="001A214A" w:rsidRPr="001A214A" w14:paraId="2EC8519E" w14:textId="77777777" w:rsidTr="00D02475">
              <w:trPr>
                <w:trHeight w:val="537"/>
              </w:trPr>
              <w:tc>
                <w:tcPr>
                  <w:tcW w:w="3244" w:type="dxa"/>
                  <w:vAlign w:val="center"/>
                </w:tcPr>
                <w:p w14:paraId="51B5486A" w14:textId="77777777" w:rsidR="005A4E29" w:rsidRPr="001A214A" w:rsidRDefault="00414EE7">
                  <w:pPr>
                    <w:ind w:rightChars="-45" w:right="-97"/>
                    <w:jc w:val="center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種　　　　類</w:t>
                  </w:r>
                </w:p>
              </w:tc>
              <w:tc>
                <w:tcPr>
                  <w:tcW w:w="2700" w:type="dxa"/>
                  <w:vAlign w:val="center"/>
                </w:tcPr>
                <w:p w14:paraId="32A7E360" w14:textId="77777777" w:rsidR="005A4E29" w:rsidRPr="001A214A" w:rsidRDefault="00414EE7">
                  <w:pPr>
                    <w:ind w:leftChars="-95" w:left="-205" w:rightChars="4" w:right="9" w:firstLineChars="99" w:firstLine="214"/>
                    <w:jc w:val="center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委託料単価</w:t>
                  </w:r>
                </w:p>
                <w:p w14:paraId="6DCA9DAF" w14:textId="77777777" w:rsidR="005A4E29" w:rsidRPr="001A214A" w:rsidRDefault="00414EE7">
                  <w:pPr>
                    <w:ind w:leftChars="-95" w:left="-205" w:rightChars="4" w:right="9" w:firstLineChars="146" w:firstLine="213"/>
                    <w:jc w:val="center"/>
                    <w:rPr>
                      <w:rFonts w:ascii="ＭＳ 明朝" w:hAnsi="ＭＳ 明朝"/>
                      <w:color w:val="000000" w:themeColor="text1"/>
                      <w:sz w:val="14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sz w:val="14"/>
                    </w:rPr>
                    <w:t>（ワクチン代及び消費税等込）</w:t>
                  </w:r>
                </w:p>
              </w:tc>
              <w:tc>
                <w:tcPr>
                  <w:tcW w:w="1188" w:type="dxa"/>
                  <w:vAlign w:val="center"/>
                </w:tcPr>
                <w:p w14:paraId="11102B2D" w14:textId="77777777" w:rsidR="005A4E29" w:rsidRPr="001A214A" w:rsidRDefault="00414EE7">
                  <w:pPr>
                    <w:ind w:rightChars="-45" w:right="-97" w:firstLineChars="68" w:firstLine="140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予診票</w:t>
                  </w:r>
                </w:p>
                <w:p w14:paraId="345526B4" w14:textId="77777777" w:rsidR="005A4E29" w:rsidRPr="001A214A" w:rsidRDefault="00414EE7">
                  <w:pPr>
                    <w:ind w:rightChars="-45" w:right="-97" w:firstLineChars="74" w:firstLine="152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枚　数</w:t>
                  </w:r>
                </w:p>
              </w:tc>
              <w:tc>
                <w:tcPr>
                  <w:tcW w:w="1629" w:type="dxa"/>
                  <w:vAlign w:val="center"/>
                </w:tcPr>
                <w:p w14:paraId="41BA9A90" w14:textId="77777777" w:rsidR="005A4E29" w:rsidRPr="001A214A" w:rsidRDefault="00414EE7">
                  <w:pPr>
                    <w:jc w:val="center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請求金額</w:t>
                  </w:r>
                </w:p>
              </w:tc>
            </w:tr>
            <w:tr w:rsidR="001A214A" w:rsidRPr="001A214A" w14:paraId="3782A901" w14:textId="77777777" w:rsidTr="00D02475">
              <w:trPr>
                <w:trHeight w:val="340"/>
              </w:trPr>
              <w:tc>
                <w:tcPr>
                  <w:tcW w:w="3244" w:type="dxa"/>
                  <w:vAlign w:val="center"/>
                </w:tcPr>
                <w:p w14:paraId="55EFE2EE" w14:textId="77777777" w:rsidR="005A4E29" w:rsidRPr="001A214A" w:rsidRDefault="00414EE7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五種混合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6EE197B4" w14:textId="77777777" w:rsidR="005A4E29" w:rsidRPr="001A214A" w:rsidRDefault="00414EE7">
                  <w:pPr>
                    <w:ind w:left="130" w:rightChars="4" w:right="9" w:firstLine="50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２１，</w:t>
                  </w:r>
                  <w:r w:rsidR="00BA566D"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３９５</w:t>
                  </w: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5F85CD06" w14:textId="77777777" w:rsidR="005A4E29" w:rsidRPr="001A214A" w:rsidRDefault="00414EE7">
                  <w:pPr>
                    <w:ind w:leftChars="53" w:left="114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2B174A1B" w14:textId="77777777" w:rsidR="005A4E29" w:rsidRPr="001A214A" w:rsidRDefault="00414EE7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7982ACD1" w14:textId="77777777" w:rsidTr="00D02475">
              <w:trPr>
                <w:trHeight w:val="340"/>
              </w:trPr>
              <w:tc>
                <w:tcPr>
                  <w:tcW w:w="3244" w:type="dxa"/>
                  <w:vAlign w:val="center"/>
                </w:tcPr>
                <w:p w14:paraId="2A9A51DF" w14:textId="77777777" w:rsidR="005A4E29" w:rsidRPr="001A214A" w:rsidRDefault="00414EE7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四種混合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7D43AEED" w14:textId="77777777" w:rsidR="005A4E29" w:rsidRPr="001A214A" w:rsidRDefault="00414EE7">
                  <w:pPr>
                    <w:ind w:left="130" w:rightChars="4" w:right="9" w:firstLine="50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１２，</w:t>
                  </w:r>
                  <w:r w:rsidR="00BA566D"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５４０</w:t>
                  </w: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289AAEEA" w14:textId="77777777" w:rsidR="005A4E29" w:rsidRPr="001A214A" w:rsidRDefault="00414EE7">
                  <w:pPr>
                    <w:ind w:leftChars="53" w:left="114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51350160" w14:textId="77777777" w:rsidR="005A4E29" w:rsidRPr="001A214A" w:rsidRDefault="00414EE7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56B19CC4" w14:textId="77777777" w:rsidTr="00D02475">
              <w:trPr>
                <w:trHeight w:val="340"/>
              </w:trPr>
              <w:tc>
                <w:tcPr>
                  <w:tcW w:w="3244" w:type="dxa"/>
                  <w:vAlign w:val="center"/>
                </w:tcPr>
                <w:p w14:paraId="252CD22D" w14:textId="77777777" w:rsidR="005A4E29" w:rsidRPr="001A214A" w:rsidRDefault="00414EE7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三種混合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4387D2C0" w14:textId="77777777" w:rsidR="005A4E29" w:rsidRPr="001A214A" w:rsidRDefault="00414EE7">
                  <w:pPr>
                    <w:ind w:leftChars="-45" w:left="-97" w:rightChars="4" w:right="9" w:firstLineChars="100" w:firstLine="321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６，</w:t>
                  </w:r>
                  <w:r w:rsidR="00BA566D"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９９６</w:t>
                  </w: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4CACF7C0" w14:textId="77777777" w:rsidR="005A4E29" w:rsidRPr="001A214A" w:rsidRDefault="00414EE7">
                  <w:pPr>
                    <w:ind w:leftChars="53" w:left="114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22A95F16" w14:textId="77777777" w:rsidR="005A4E29" w:rsidRPr="001A214A" w:rsidRDefault="00414EE7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65479A42" w14:textId="77777777" w:rsidTr="00D02475">
              <w:trPr>
                <w:trHeight w:val="340"/>
              </w:trPr>
              <w:tc>
                <w:tcPr>
                  <w:tcW w:w="3244" w:type="dxa"/>
                  <w:vAlign w:val="center"/>
                </w:tcPr>
                <w:p w14:paraId="76D7F9DF" w14:textId="77777777" w:rsidR="005A4E29" w:rsidRPr="001A214A" w:rsidRDefault="00414EE7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ポリオ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5699C4B7" w14:textId="77777777" w:rsidR="005A4E29" w:rsidRPr="001A214A" w:rsidRDefault="00414EE7">
                  <w:pPr>
                    <w:ind w:leftChars="-45" w:left="-97" w:rightChars="4" w:right="9" w:firstLineChars="100" w:firstLine="321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１０，</w:t>
                  </w:r>
                  <w:r w:rsidR="00BA566D"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６２６</w:t>
                  </w: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641C7F1D" w14:textId="77777777" w:rsidR="005A4E29" w:rsidRPr="001A214A" w:rsidRDefault="00414EE7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3445652F" w14:textId="77777777" w:rsidR="005A4E29" w:rsidRPr="001A214A" w:rsidRDefault="00414EE7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68F0BF35" w14:textId="77777777" w:rsidTr="00D02475">
              <w:trPr>
                <w:trHeight w:val="340"/>
              </w:trPr>
              <w:tc>
                <w:tcPr>
                  <w:tcW w:w="3244" w:type="dxa"/>
                  <w:vAlign w:val="center"/>
                </w:tcPr>
                <w:p w14:paraId="06F5BC2F" w14:textId="77777777" w:rsidR="005A4E29" w:rsidRPr="001A214A" w:rsidRDefault="00414EE7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二種混合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1C410143" w14:textId="77777777" w:rsidR="005A4E29" w:rsidRPr="001A214A" w:rsidRDefault="00414EE7">
                  <w:pPr>
                    <w:ind w:leftChars="-45" w:left="-97" w:rightChars="4" w:right="9" w:firstLineChars="100" w:firstLine="321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６，</w:t>
                  </w:r>
                  <w:r w:rsidR="00BA566D"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７６５</w:t>
                  </w: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04DA24EF" w14:textId="77777777" w:rsidR="005A4E29" w:rsidRPr="001A214A" w:rsidRDefault="00414EE7">
                  <w:pPr>
                    <w:ind w:leftChars="53" w:left="114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3FC7A424" w14:textId="77777777" w:rsidR="005A4E29" w:rsidRPr="001A214A" w:rsidRDefault="00414EE7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616BE419" w14:textId="77777777" w:rsidTr="00D02475">
              <w:trPr>
                <w:trHeight w:val="340"/>
              </w:trPr>
              <w:tc>
                <w:tcPr>
                  <w:tcW w:w="3244" w:type="dxa"/>
                  <w:vAlign w:val="center"/>
                </w:tcPr>
                <w:p w14:paraId="76E4550D" w14:textId="1E5B05B9" w:rsidR="005A4E29" w:rsidRPr="001A214A" w:rsidRDefault="00414EE7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麻しん風しん混合</w:t>
                  </w:r>
                  <w:r w:rsidR="00D02475" w:rsidRPr="001A214A">
                    <w:rPr>
                      <w:rFonts w:ascii="ＭＳ 明朝" w:hAnsi="ＭＳ 明朝" w:hint="eastAsia"/>
                      <w:color w:val="000000" w:themeColor="text1"/>
                    </w:rPr>
                    <w:t>（１期・２期）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309FDD24" w14:textId="77777777" w:rsidR="005A4E29" w:rsidRPr="001A214A" w:rsidRDefault="00414EE7">
                  <w:pPr>
                    <w:ind w:leftChars="-45" w:left="-97" w:rightChars="4" w:right="9" w:firstLine="50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2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１１，</w:t>
                  </w:r>
                  <w:r w:rsidR="00BA566D"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５４６</w:t>
                  </w: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7FF38D02" w14:textId="77777777" w:rsidR="005A4E29" w:rsidRPr="001A214A" w:rsidRDefault="00414EE7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3D758B40" w14:textId="77777777" w:rsidR="005A4E29" w:rsidRPr="001A214A" w:rsidRDefault="00414EE7">
                  <w:pPr>
                    <w:ind w:leftChars="-95" w:left="-205" w:firstLineChars="95" w:firstLine="305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1CC4C5B7" w14:textId="77777777" w:rsidTr="00D02475">
              <w:trPr>
                <w:trHeight w:val="340"/>
              </w:trPr>
              <w:tc>
                <w:tcPr>
                  <w:tcW w:w="3244" w:type="dxa"/>
                  <w:vAlign w:val="center"/>
                </w:tcPr>
                <w:p w14:paraId="031A88B9" w14:textId="485593AF" w:rsidR="00D02475" w:rsidRPr="001A214A" w:rsidRDefault="00D02475" w:rsidP="00D02475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麻しん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2BFBDB6E" w14:textId="77777777" w:rsidR="00D02475" w:rsidRPr="001A214A" w:rsidRDefault="00D02475" w:rsidP="00D02475">
                  <w:pPr>
                    <w:ind w:leftChars="84" w:left="181" w:rightChars="4" w:right="9" w:firstLine="50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７，９６０円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781DC39B" w14:textId="77777777" w:rsidR="00D02475" w:rsidRPr="001A214A" w:rsidRDefault="00D02475" w:rsidP="00D02475">
                  <w:pPr>
                    <w:wordWrap w:val="0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28E60E71" w14:textId="77777777" w:rsidR="00D02475" w:rsidRPr="001A214A" w:rsidRDefault="00D02475" w:rsidP="00D02475">
                  <w:pPr>
                    <w:ind w:leftChars="-345" w:left="-745" w:firstLineChars="345" w:firstLine="1107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700DED84" w14:textId="77777777" w:rsidTr="00D02475">
              <w:trPr>
                <w:trHeight w:val="340"/>
              </w:trPr>
              <w:tc>
                <w:tcPr>
                  <w:tcW w:w="3244" w:type="dxa"/>
                  <w:vAlign w:val="center"/>
                </w:tcPr>
                <w:p w14:paraId="43E1CDF4" w14:textId="3E9739F2" w:rsidR="00D02475" w:rsidRPr="001A214A" w:rsidRDefault="00D02475" w:rsidP="00D02475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風しん（１期・２期）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48A6E6A0" w14:textId="77777777" w:rsidR="00D02475" w:rsidRPr="001A214A" w:rsidRDefault="00D02475" w:rsidP="00D02475">
                  <w:pPr>
                    <w:ind w:leftChars="97" w:left="209" w:rightChars="4" w:right="9" w:firstLine="50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７，９６６円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45EA71EC" w14:textId="77777777" w:rsidR="00D02475" w:rsidRPr="001A214A" w:rsidRDefault="00D02475" w:rsidP="00D02475">
                  <w:pPr>
                    <w:ind w:leftChars="53" w:left="114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4E2156DB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6C3CA07D" w14:textId="77777777" w:rsidTr="00D02475">
              <w:trPr>
                <w:trHeight w:val="340"/>
              </w:trPr>
              <w:tc>
                <w:tcPr>
                  <w:tcW w:w="3244" w:type="dxa"/>
                  <w:vAlign w:val="center"/>
                </w:tcPr>
                <w:p w14:paraId="615DD89D" w14:textId="77777777" w:rsidR="00D02475" w:rsidRPr="001A214A" w:rsidRDefault="00D02475" w:rsidP="00D02475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日本脳炎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684BDC05" w14:textId="77777777" w:rsidR="00D02475" w:rsidRPr="001A214A" w:rsidRDefault="00D02475" w:rsidP="00D02475">
                  <w:pPr>
                    <w:ind w:leftChars="-45" w:left="-97" w:rightChars="4" w:right="9" w:firstLineChars="100" w:firstLine="321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７，７２４円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4144959E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7F2C9427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08AD45A5" w14:textId="77777777" w:rsidTr="00D02475">
              <w:trPr>
                <w:trHeight w:val="340"/>
              </w:trPr>
              <w:tc>
                <w:tcPr>
                  <w:tcW w:w="3244" w:type="dxa"/>
                  <w:vAlign w:val="center"/>
                </w:tcPr>
                <w:p w14:paraId="6CE5D338" w14:textId="77777777" w:rsidR="00D02475" w:rsidRPr="001A214A" w:rsidRDefault="00D02475" w:rsidP="00D02475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ＢＣＧ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47E4F644" w14:textId="77777777" w:rsidR="00D02475" w:rsidRPr="001A214A" w:rsidRDefault="00D02475" w:rsidP="00D02475">
                  <w:pPr>
                    <w:ind w:leftChars="-45" w:left="-97" w:rightChars="4" w:right="9" w:firstLineChars="104" w:firstLine="334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１２，９３６円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35C87056" w14:textId="77777777" w:rsidR="00D02475" w:rsidRPr="001A214A" w:rsidRDefault="00D02475" w:rsidP="00D02475">
                  <w:pPr>
                    <w:ind w:left="-94" w:right="8" w:firstLine="328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658A60B7" w14:textId="77777777" w:rsidR="00D02475" w:rsidRPr="001A214A" w:rsidRDefault="00D02475" w:rsidP="00D02475">
                  <w:pPr>
                    <w:ind w:left="-94" w:right="8" w:firstLine="328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10C84FB4" w14:textId="77777777" w:rsidTr="00D02475">
              <w:trPr>
                <w:trHeight w:val="340"/>
              </w:trPr>
              <w:tc>
                <w:tcPr>
                  <w:tcW w:w="3244" w:type="dxa"/>
                  <w:vAlign w:val="center"/>
                </w:tcPr>
                <w:p w14:paraId="7A557366" w14:textId="77777777" w:rsidR="00D02475" w:rsidRPr="001A214A" w:rsidRDefault="00D02475" w:rsidP="00D02475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ヒブ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3B39138E" w14:textId="77777777" w:rsidR="00D02475" w:rsidRPr="001A214A" w:rsidRDefault="00D02475" w:rsidP="00D02475">
                  <w:pPr>
                    <w:ind w:leftChars="-45" w:left="-97" w:rightChars="4" w:right="9" w:firstLineChars="104" w:firstLine="334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１０，６２８円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17B00009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55FE1DC1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60E543D9" w14:textId="77777777" w:rsidTr="00D02475">
              <w:trPr>
                <w:trHeight w:val="340"/>
              </w:trPr>
              <w:tc>
                <w:tcPr>
                  <w:tcW w:w="3244" w:type="dxa"/>
                  <w:vAlign w:val="center"/>
                </w:tcPr>
                <w:p w14:paraId="6FA67704" w14:textId="62E1C8E9" w:rsidR="00D02475" w:rsidRPr="001A214A" w:rsidRDefault="00D02475" w:rsidP="00D02475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小児用肺炎球菌（</w:t>
                  </w:r>
                  <w:r w:rsidR="00405B3B" w:rsidRPr="001A214A">
                    <w:rPr>
                      <w:rFonts w:ascii="ＭＳ 明朝" w:hAnsi="ＭＳ 明朝" w:hint="eastAsia"/>
                      <w:color w:val="000000" w:themeColor="text1"/>
                    </w:rPr>
                    <w:t>20</w:t>
                  </w: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価・</w:t>
                  </w:r>
                  <w:r w:rsidR="00405B3B" w:rsidRPr="001A214A">
                    <w:rPr>
                      <w:rFonts w:ascii="ＭＳ 明朝" w:hAnsi="ＭＳ 明朝" w:hint="eastAsia"/>
                      <w:color w:val="000000" w:themeColor="text1"/>
                    </w:rPr>
                    <w:t>15</w:t>
                  </w: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価）</w:t>
                  </w:r>
                </w:p>
              </w:tc>
              <w:tc>
                <w:tcPr>
                  <w:tcW w:w="2700" w:type="dxa"/>
                  <w:vAlign w:val="center"/>
                </w:tcPr>
                <w:p w14:paraId="6030D15B" w14:textId="77777777" w:rsidR="00D02475" w:rsidRPr="001A214A" w:rsidRDefault="00D02475" w:rsidP="00D02475">
                  <w:pPr>
                    <w:ind w:leftChars="-45" w:left="-97" w:rightChars="4" w:right="9" w:firstLineChars="43" w:firstLine="138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１３，８７１円</w:t>
                  </w:r>
                </w:p>
              </w:tc>
              <w:tc>
                <w:tcPr>
                  <w:tcW w:w="1188" w:type="dxa"/>
                  <w:vAlign w:val="center"/>
                </w:tcPr>
                <w:p w14:paraId="4BDC8878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vAlign w:val="center"/>
                </w:tcPr>
                <w:p w14:paraId="666C3976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01AE6FE7" w14:textId="77777777" w:rsidTr="00D02475">
              <w:trPr>
                <w:trHeight w:val="340"/>
              </w:trPr>
              <w:tc>
                <w:tcPr>
                  <w:tcW w:w="3244" w:type="dxa"/>
                  <w:vAlign w:val="center"/>
                </w:tcPr>
                <w:p w14:paraId="5668CFD2" w14:textId="77777777" w:rsidR="00D02475" w:rsidRPr="001A214A" w:rsidRDefault="00D02475" w:rsidP="00D02475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子宮頸がん(２価・４価)</w:t>
                  </w:r>
                </w:p>
              </w:tc>
              <w:tc>
                <w:tcPr>
                  <w:tcW w:w="2700" w:type="dxa"/>
                  <w:vAlign w:val="center"/>
                </w:tcPr>
                <w:p w14:paraId="0DF98C06" w14:textId="77777777" w:rsidR="00D02475" w:rsidRPr="001A214A" w:rsidRDefault="00D02475" w:rsidP="00D02475">
                  <w:pPr>
                    <w:ind w:leftChars="-45" w:left="-97" w:rightChars="4" w:right="9" w:firstLineChars="43" w:firstLine="138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１６，７３１円</w:t>
                  </w:r>
                </w:p>
              </w:tc>
              <w:tc>
                <w:tcPr>
                  <w:tcW w:w="1188" w:type="dxa"/>
                  <w:vAlign w:val="center"/>
                </w:tcPr>
                <w:p w14:paraId="397D88C3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vAlign w:val="center"/>
                </w:tcPr>
                <w:p w14:paraId="1FF47EBA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0797E817" w14:textId="77777777" w:rsidTr="00D02475">
              <w:trPr>
                <w:trHeight w:val="340"/>
              </w:trPr>
              <w:tc>
                <w:tcPr>
                  <w:tcW w:w="3244" w:type="dxa"/>
                  <w:vAlign w:val="center"/>
                </w:tcPr>
                <w:p w14:paraId="1C07AB97" w14:textId="77777777" w:rsidR="00D02475" w:rsidRPr="001A214A" w:rsidRDefault="00D02475" w:rsidP="00D02475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子宮頸がん(９価)</w:t>
                  </w:r>
                </w:p>
              </w:tc>
              <w:tc>
                <w:tcPr>
                  <w:tcW w:w="2700" w:type="dxa"/>
                  <w:vAlign w:val="center"/>
                </w:tcPr>
                <w:p w14:paraId="6D4E7BF3" w14:textId="77777777" w:rsidR="00D02475" w:rsidRPr="001A214A" w:rsidRDefault="00D02475" w:rsidP="00D02475">
                  <w:pPr>
                    <w:ind w:leftChars="-45" w:left="-97" w:rightChars="4" w:right="9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２７，３３６</w:t>
                  </w:r>
                  <w:r w:rsidRPr="001A214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円</w:t>
                  </w:r>
                </w:p>
              </w:tc>
              <w:tc>
                <w:tcPr>
                  <w:tcW w:w="1188" w:type="dxa"/>
                  <w:vAlign w:val="center"/>
                </w:tcPr>
                <w:p w14:paraId="76F5FDAE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vAlign w:val="center"/>
                </w:tcPr>
                <w:p w14:paraId="5611E556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7F2BE1ED" w14:textId="77777777" w:rsidTr="00D02475">
              <w:trPr>
                <w:trHeight w:val="340"/>
              </w:trPr>
              <w:tc>
                <w:tcPr>
                  <w:tcW w:w="3244" w:type="dxa"/>
                  <w:vAlign w:val="center"/>
                </w:tcPr>
                <w:p w14:paraId="69AF77A5" w14:textId="77777777" w:rsidR="00D02475" w:rsidRPr="001A214A" w:rsidRDefault="00D02475" w:rsidP="00D02475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水痘</w:t>
                  </w:r>
                </w:p>
              </w:tc>
              <w:tc>
                <w:tcPr>
                  <w:tcW w:w="2700" w:type="dxa"/>
                  <w:vAlign w:val="center"/>
                </w:tcPr>
                <w:p w14:paraId="0B8DE51D" w14:textId="77777777" w:rsidR="00D02475" w:rsidRPr="001A214A" w:rsidRDefault="00D02475" w:rsidP="00D02475">
                  <w:pPr>
                    <w:ind w:leftChars="-45" w:left="-97" w:rightChars="4" w:right="9" w:firstLineChars="43" w:firstLine="138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１０，７３６円</w:t>
                  </w:r>
                </w:p>
              </w:tc>
              <w:tc>
                <w:tcPr>
                  <w:tcW w:w="1188" w:type="dxa"/>
                  <w:vAlign w:val="center"/>
                </w:tcPr>
                <w:p w14:paraId="5D9B39CA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vAlign w:val="center"/>
                </w:tcPr>
                <w:p w14:paraId="2704D353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53AA6029" w14:textId="77777777" w:rsidTr="00D02475">
              <w:trPr>
                <w:trHeight w:val="340"/>
              </w:trPr>
              <w:tc>
                <w:tcPr>
                  <w:tcW w:w="3244" w:type="dxa"/>
                  <w:vAlign w:val="center"/>
                </w:tcPr>
                <w:p w14:paraId="51874BF0" w14:textId="77777777" w:rsidR="00D02475" w:rsidRPr="001A214A" w:rsidRDefault="00D02475" w:rsidP="00D02475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Ｂ型肝炎</w:t>
                  </w:r>
                </w:p>
              </w:tc>
              <w:tc>
                <w:tcPr>
                  <w:tcW w:w="2700" w:type="dxa"/>
                  <w:vAlign w:val="center"/>
                </w:tcPr>
                <w:p w14:paraId="4E79265B" w14:textId="77777777" w:rsidR="00D02475" w:rsidRPr="001A214A" w:rsidRDefault="00D02475" w:rsidP="00D02475">
                  <w:pPr>
                    <w:ind w:leftChars="-45" w:left="-97" w:rightChars="4" w:right="9" w:firstLineChars="111" w:firstLine="356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８，０８３円</w:t>
                  </w:r>
                </w:p>
              </w:tc>
              <w:tc>
                <w:tcPr>
                  <w:tcW w:w="1188" w:type="dxa"/>
                  <w:vAlign w:val="center"/>
                </w:tcPr>
                <w:p w14:paraId="18C147AE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vAlign w:val="center"/>
                </w:tcPr>
                <w:p w14:paraId="49E790CA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35464095" w14:textId="77777777" w:rsidTr="00D02475">
              <w:trPr>
                <w:trHeight w:val="340"/>
              </w:trPr>
              <w:tc>
                <w:tcPr>
                  <w:tcW w:w="3244" w:type="dxa"/>
                  <w:vAlign w:val="center"/>
                </w:tcPr>
                <w:p w14:paraId="4A37E960" w14:textId="77777777" w:rsidR="00D02475" w:rsidRPr="001A214A" w:rsidRDefault="00D02475" w:rsidP="00D02475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ロタリックス</w:t>
                  </w:r>
                </w:p>
              </w:tc>
              <w:tc>
                <w:tcPr>
                  <w:tcW w:w="2700" w:type="dxa"/>
                  <w:vAlign w:val="center"/>
                </w:tcPr>
                <w:p w14:paraId="5E00D19A" w14:textId="77777777" w:rsidR="00D02475" w:rsidRPr="001A214A" w:rsidRDefault="00D02475" w:rsidP="00D02475">
                  <w:pPr>
                    <w:ind w:leftChars="-45" w:left="-97" w:rightChars="4" w:right="9" w:firstLineChars="111" w:firstLine="356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１６，４５６円</w:t>
                  </w:r>
                </w:p>
              </w:tc>
              <w:tc>
                <w:tcPr>
                  <w:tcW w:w="1188" w:type="dxa"/>
                  <w:vAlign w:val="center"/>
                </w:tcPr>
                <w:p w14:paraId="6075F6F5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vAlign w:val="center"/>
                </w:tcPr>
                <w:p w14:paraId="288FF211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76A521FA" w14:textId="77777777" w:rsidTr="00B90F1A">
              <w:trPr>
                <w:trHeight w:val="340"/>
              </w:trPr>
              <w:tc>
                <w:tcPr>
                  <w:tcW w:w="3244" w:type="dxa"/>
                  <w:tcBorders>
                    <w:bottom w:val="single" w:sz="4" w:space="0" w:color="auto"/>
                  </w:tcBorders>
                  <w:vAlign w:val="center"/>
                </w:tcPr>
                <w:p w14:paraId="632855C4" w14:textId="77777777" w:rsidR="00D02475" w:rsidRPr="001A214A" w:rsidRDefault="00D02475" w:rsidP="00D02475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ロタテック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</w:tcBorders>
                  <w:vAlign w:val="center"/>
                </w:tcPr>
                <w:p w14:paraId="1D6F1E8A" w14:textId="77777777" w:rsidR="00D02475" w:rsidRPr="001A214A" w:rsidRDefault="00D02475" w:rsidP="00D02475">
                  <w:pPr>
                    <w:ind w:leftChars="-45" w:left="-97" w:rightChars="4" w:right="9" w:firstLineChars="111" w:firstLine="356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１１，４２９円</w:t>
                  </w:r>
                </w:p>
              </w:tc>
              <w:tc>
                <w:tcPr>
                  <w:tcW w:w="1188" w:type="dxa"/>
                  <w:tcBorders>
                    <w:bottom w:val="single" w:sz="4" w:space="0" w:color="auto"/>
                  </w:tcBorders>
                  <w:vAlign w:val="center"/>
                </w:tcPr>
                <w:p w14:paraId="4AF361E8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tcBorders>
                    <w:bottom w:val="single" w:sz="4" w:space="0" w:color="auto"/>
                  </w:tcBorders>
                  <w:vAlign w:val="center"/>
                </w:tcPr>
                <w:p w14:paraId="75FFEFF3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58A0A4A2" w14:textId="77777777" w:rsidTr="00FD2EB6">
              <w:trPr>
                <w:trHeight w:val="340"/>
              </w:trPr>
              <w:tc>
                <w:tcPr>
                  <w:tcW w:w="3244" w:type="dxa"/>
                  <w:shd w:val="clear" w:color="auto" w:fill="auto"/>
                  <w:vAlign w:val="center"/>
                </w:tcPr>
                <w:p w14:paraId="50DCECAD" w14:textId="499E2997" w:rsidR="00C5734A" w:rsidRPr="00163519" w:rsidRDefault="00870915" w:rsidP="00C5734A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63519">
                    <w:rPr>
                      <w:rFonts w:ascii="ＭＳ 明朝" w:hAnsi="ＭＳ 明朝" w:hint="eastAsia"/>
                      <w:color w:val="000000" w:themeColor="text1"/>
                    </w:rPr>
                    <w:t>麻しん風しん混合（５期）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467092CC" w14:textId="30AEBB8D" w:rsidR="00C5734A" w:rsidRPr="00163519" w:rsidRDefault="00870915" w:rsidP="00C5734A">
                  <w:pPr>
                    <w:ind w:leftChars="-45" w:left="-97" w:rightChars="4" w:right="9" w:firstLineChars="111" w:firstLine="356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63519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１０，２１３円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67BC6FCD" w14:textId="68186C2E" w:rsidR="00C5734A" w:rsidRPr="00163519" w:rsidRDefault="00C5734A" w:rsidP="00C5734A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63519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431A078E" w14:textId="0BFB002C" w:rsidR="00C5734A" w:rsidRPr="00163519" w:rsidRDefault="00C5734A" w:rsidP="00C5734A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63519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870915" w:rsidRPr="001A214A" w14:paraId="034C571B" w14:textId="77777777" w:rsidTr="00FD2EB6">
              <w:trPr>
                <w:trHeight w:val="340"/>
              </w:trPr>
              <w:tc>
                <w:tcPr>
                  <w:tcW w:w="3244" w:type="dxa"/>
                  <w:shd w:val="clear" w:color="auto" w:fill="auto"/>
                  <w:vAlign w:val="center"/>
                </w:tcPr>
                <w:p w14:paraId="165E6D8F" w14:textId="7911A315" w:rsidR="00870915" w:rsidRPr="00163519" w:rsidRDefault="00870915" w:rsidP="00C5734A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63519">
                    <w:rPr>
                      <w:rFonts w:ascii="ＭＳ 明朝" w:hAnsi="ＭＳ 明朝" w:hint="eastAsia"/>
                      <w:color w:val="000000" w:themeColor="text1"/>
                    </w:rPr>
                    <w:t>風しん（５期）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3F9DB448" w14:textId="14352FA6" w:rsidR="00870915" w:rsidRPr="00163519" w:rsidRDefault="00870915" w:rsidP="00C5734A">
                  <w:pPr>
                    <w:ind w:leftChars="-45" w:left="-97" w:rightChars="4" w:right="9" w:firstLineChars="111" w:firstLine="356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63519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６，６３３円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201A03E0" w14:textId="09EF74BE" w:rsidR="00870915" w:rsidRPr="00163519" w:rsidRDefault="00870915" w:rsidP="00C5734A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63519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21137A6C" w14:textId="24E5C853" w:rsidR="00870915" w:rsidRPr="00163519" w:rsidRDefault="00870915" w:rsidP="00C5734A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63519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0CB537D1" w14:textId="77777777">
              <w:trPr>
                <w:trHeight w:val="619"/>
              </w:trPr>
              <w:tc>
                <w:tcPr>
                  <w:tcW w:w="3244" w:type="dxa"/>
                  <w:tcBorders>
                    <w:bottom w:val="single" w:sz="12" w:space="0" w:color="auto"/>
                  </w:tcBorders>
                  <w:vAlign w:val="center"/>
                </w:tcPr>
                <w:p w14:paraId="381578D2" w14:textId="77777777" w:rsidR="00D02475" w:rsidRPr="001A214A" w:rsidRDefault="00D02475" w:rsidP="00D02475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予診料</w:t>
                  </w:r>
                </w:p>
                <w:p w14:paraId="2AC8D3A7" w14:textId="77777777" w:rsidR="00D02475" w:rsidRPr="001A214A" w:rsidRDefault="00D02475" w:rsidP="00D02475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w w:val="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50"/>
                      <w:sz w:val="18"/>
                    </w:rPr>
                    <w:t>（接種不可者に対する予診及び指導料）</w:t>
                  </w:r>
                </w:p>
              </w:tc>
              <w:tc>
                <w:tcPr>
                  <w:tcW w:w="2700" w:type="dxa"/>
                  <w:tcBorders>
                    <w:bottom w:val="single" w:sz="12" w:space="0" w:color="auto"/>
                  </w:tcBorders>
                  <w:vAlign w:val="center"/>
                </w:tcPr>
                <w:p w14:paraId="756C6C74" w14:textId="77777777" w:rsidR="00D02475" w:rsidRPr="001A214A" w:rsidRDefault="00D02475" w:rsidP="00D02475">
                  <w:pPr>
                    <w:ind w:leftChars="-45" w:left="-97" w:rightChars="4" w:right="9" w:firstLineChars="111" w:firstLine="356"/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３，２０１円</w:t>
                  </w:r>
                </w:p>
              </w:tc>
              <w:tc>
                <w:tcPr>
                  <w:tcW w:w="1188" w:type="dxa"/>
                  <w:tcBorders>
                    <w:bottom w:val="single" w:sz="12" w:space="0" w:color="auto"/>
                  </w:tcBorders>
                  <w:vAlign w:val="center"/>
                </w:tcPr>
                <w:p w14:paraId="5B89A695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tcBorders>
                    <w:bottom w:val="single" w:sz="12" w:space="0" w:color="auto"/>
                  </w:tcBorders>
                  <w:vAlign w:val="center"/>
                </w:tcPr>
                <w:p w14:paraId="4AC8997D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  <w:tr w:rsidR="001A214A" w:rsidRPr="001A214A" w14:paraId="53E86052" w14:textId="77777777">
              <w:trPr>
                <w:trHeight w:val="509"/>
              </w:trPr>
              <w:tc>
                <w:tcPr>
                  <w:tcW w:w="32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nil"/>
                  </w:tcBorders>
                  <w:vAlign w:val="center"/>
                </w:tcPr>
                <w:p w14:paraId="1F2AF384" w14:textId="77777777" w:rsidR="00D02475" w:rsidRPr="001A214A" w:rsidRDefault="00D02475" w:rsidP="00D02475">
                  <w:pPr>
                    <w:jc w:val="distribute"/>
                    <w:rPr>
                      <w:rFonts w:ascii="ＭＳ 明朝" w:hAnsi="ＭＳ 明朝"/>
                      <w:color w:val="000000" w:themeColor="text1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</w:rPr>
                    <w:t>請求金額及び件数</w:t>
                  </w:r>
                </w:p>
              </w:tc>
              <w:tc>
                <w:tcPr>
                  <w:tcW w:w="27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nil"/>
                    <w:tr2bl w:val="single" w:sz="4" w:space="0" w:color="auto"/>
                  </w:tcBorders>
                  <w:vAlign w:val="center"/>
                </w:tcPr>
                <w:p w14:paraId="4DCCD755" w14:textId="77777777" w:rsidR="00D02475" w:rsidRPr="001A214A" w:rsidRDefault="00D02475" w:rsidP="00D02475">
                  <w:pPr>
                    <w:ind w:rightChars="4" w:right="9"/>
                    <w:jc w:val="center"/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nil"/>
                  </w:tcBorders>
                  <w:vAlign w:val="center"/>
                </w:tcPr>
                <w:p w14:paraId="466DC38D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  <w:sz w:val="18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  <w:sz w:val="18"/>
                    </w:rPr>
                    <w:t>枚</w:t>
                  </w:r>
                </w:p>
              </w:tc>
              <w:tc>
                <w:tcPr>
                  <w:tcW w:w="16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nil"/>
                  </w:tcBorders>
                  <w:vAlign w:val="center"/>
                </w:tcPr>
                <w:p w14:paraId="7BF3D2BC" w14:textId="77777777" w:rsidR="00D02475" w:rsidRPr="001A214A" w:rsidRDefault="00D02475" w:rsidP="00D02475">
                  <w:pPr>
                    <w:jc w:val="right"/>
                    <w:rPr>
                      <w:rFonts w:ascii="ＭＳ 明朝" w:hAnsi="ＭＳ 明朝"/>
                      <w:color w:val="000000" w:themeColor="text1"/>
                      <w:w w:val="150"/>
                    </w:rPr>
                  </w:pPr>
                  <w:r w:rsidRPr="001A214A">
                    <w:rPr>
                      <w:rFonts w:ascii="ＭＳ 明朝" w:hAnsi="ＭＳ 明朝" w:hint="eastAsia"/>
                      <w:color w:val="000000" w:themeColor="text1"/>
                      <w:w w:val="150"/>
                    </w:rPr>
                    <w:t>円</w:t>
                  </w:r>
                </w:p>
              </w:tc>
            </w:tr>
          </w:tbl>
          <w:p w14:paraId="14C40488" w14:textId="77777777" w:rsidR="005A4E29" w:rsidRPr="001A214A" w:rsidRDefault="00414EE7">
            <w:pPr>
              <w:ind w:firstLineChars="57" w:firstLine="183"/>
              <w:jc w:val="left"/>
              <w:rPr>
                <w:rFonts w:ascii="ＭＳ 明朝" w:hAnsi="ＭＳ 明朝"/>
                <w:color w:val="000000" w:themeColor="text1"/>
                <w:w w:val="150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w w:val="150"/>
              </w:rPr>
              <w:t>【金融機関振込依頼書】</w:t>
            </w:r>
            <w:r w:rsidRPr="001A214A">
              <w:rPr>
                <w:rFonts w:ascii="ＭＳ 明朝" w:hAnsi="ＭＳ 明朝" w:hint="eastAsia"/>
                <w:color w:val="000000" w:themeColor="text1"/>
                <w:w w:val="150"/>
                <w:sz w:val="20"/>
              </w:rPr>
              <w:t>※予診票を合わせて提出してください。</w:t>
            </w:r>
          </w:p>
        </w:tc>
      </w:tr>
      <w:tr w:rsidR="001A214A" w:rsidRPr="001A214A" w14:paraId="46B6AFEF" w14:textId="77777777">
        <w:trPr>
          <w:trHeight w:val="373"/>
        </w:trPr>
        <w:tc>
          <w:tcPr>
            <w:tcW w:w="567" w:type="dxa"/>
            <w:vMerge w:val="restart"/>
            <w:vAlign w:val="center"/>
          </w:tcPr>
          <w:p w14:paraId="5FD539F8" w14:textId="77777777" w:rsidR="005A4E29" w:rsidRPr="001A214A" w:rsidRDefault="00414EE7">
            <w:pPr>
              <w:jc w:val="center"/>
              <w:rPr>
                <w:rFonts w:ascii="ＭＳ 明朝" w:hAnsi="ＭＳ 明朝"/>
                <w:color w:val="000000" w:themeColor="text1"/>
                <w:w w:val="150"/>
                <w:sz w:val="24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w w:val="150"/>
                <w:sz w:val="24"/>
              </w:rPr>
              <w:t>振込先</w:t>
            </w:r>
          </w:p>
        </w:tc>
        <w:tc>
          <w:tcPr>
            <w:tcW w:w="4532" w:type="dxa"/>
            <w:gridSpan w:val="2"/>
            <w:vAlign w:val="center"/>
          </w:tcPr>
          <w:p w14:paraId="121DD82E" w14:textId="77777777" w:rsidR="005A4E29" w:rsidRPr="001A214A" w:rsidRDefault="00414EE7">
            <w:pPr>
              <w:jc w:val="right"/>
              <w:rPr>
                <w:rFonts w:ascii="ＭＳ 明朝" w:hAnsi="ＭＳ 明朝"/>
                <w:color w:val="000000" w:themeColor="text1"/>
                <w:w w:val="150"/>
                <w:sz w:val="24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w w:val="150"/>
                <w:sz w:val="24"/>
              </w:rPr>
              <w:t>銀行</w:t>
            </w:r>
          </w:p>
        </w:tc>
        <w:tc>
          <w:tcPr>
            <w:tcW w:w="4435" w:type="dxa"/>
            <w:gridSpan w:val="9"/>
            <w:vAlign w:val="center"/>
          </w:tcPr>
          <w:p w14:paraId="1DFB2492" w14:textId="77777777" w:rsidR="005A4E29" w:rsidRPr="001A214A" w:rsidRDefault="00414EE7">
            <w:pPr>
              <w:jc w:val="right"/>
              <w:rPr>
                <w:rFonts w:ascii="ＭＳ 明朝" w:hAnsi="ＭＳ 明朝"/>
                <w:color w:val="000000" w:themeColor="text1"/>
                <w:w w:val="150"/>
                <w:sz w:val="24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w w:val="150"/>
                <w:sz w:val="24"/>
              </w:rPr>
              <w:t>支店</w:t>
            </w:r>
          </w:p>
        </w:tc>
      </w:tr>
      <w:tr w:rsidR="001A214A" w:rsidRPr="001A214A" w14:paraId="522F0C6D" w14:textId="77777777">
        <w:trPr>
          <w:trHeight w:val="307"/>
        </w:trPr>
        <w:tc>
          <w:tcPr>
            <w:tcW w:w="567" w:type="dxa"/>
            <w:vMerge/>
          </w:tcPr>
          <w:p w14:paraId="698834D2" w14:textId="77777777" w:rsidR="005A4E29" w:rsidRPr="001A214A" w:rsidRDefault="005A4E29">
            <w:pPr>
              <w:rPr>
                <w:color w:val="000000" w:themeColor="text1"/>
              </w:rPr>
            </w:pPr>
          </w:p>
        </w:tc>
        <w:tc>
          <w:tcPr>
            <w:tcW w:w="4259" w:type="dxa"/>
            <w:vAlign w:val="center"/>
          </w:tcPr>
          <w:p w14:paraId="295F43B1" w14:textId="77777777" w:rsidR="005A4E29" w:rsidRPr="001A214A" w:rsidRDefault="00414EE7">
            <w:pPr>
              <w:rPr>
                <w:rFonts w:ascii="ＭＳ 明朝" w:hAnsi="ＭＳ 明朝"/>
                <w:color w:val="000000" w:themeColor="text1"/>
                <w:w w:val="80"/>
                <w:sz w:val="24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w w:val="80"/>
                <w:sz w:val="24"/>
              </w:rPr>
              <w:t>フリガナ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46B4AA41" w14:textId="77777777" w:rsidR="005A4E29" w:rsidRPr="001A214A" w:rsidRDefault="00414EE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sz w:val="24"/>
              </w:rPr>
              <w:t>口座</w:t>
            </w:r>
          </w:p>
          <w:p w14:paraId="1BF447FF" w14:textId="77777777" w:rsidR="005A4E29" w:rsidRPr="001A214A" w:rsidRDefault="00414EE7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sz w:val="24"/>
              </w:rPr>
              <w:t>種別</w:t>
            </w:r>
          </w:p>
        </w:tc>
        <w:tc>
          <w:tcPr>
            <w:tcW w:w="3857" w:type="dxa"/>
            <w:gridSpan w:val="8"/>
            <w:vMerge w:val="restart"/>
            <w:vAlign w:val="center"/>
          </w:tcPr>
          <w:p w14:paraId="057AC6F3" w14:textId="77777777" w:rsidR="005A4E29" w:rsidRPr="001A214A" w:rsidRDefault="00414EE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</w:rPr>
              <w:t>普　通　・　当　座</w:t>
            </w:r>
          </w:p>
        </w:tc>
      </w:tr>
      <w:tr w:rsidR="001A214A" w:rsidRPr="001A214A" w14:paraId="31027C2D" w14:textId="77777777">
        <w:trPr>
          <w:trHeight w:val="317"/>
        </w:trPr>
        <w:tc>
          <w:tcPr>
            <w:tcW w:w="567" w:type="dxa"/>
            <w:vMerge/>
          </w:tcPr>
          <w:p w14:paraId="71FC9B9E" w14:textId="77777777" w:rsidR="005A4E29" w:rsidRPr="001A214A" w:rsidRDefault="005A4E29">
            <w:pPr>
              <w:rPr>
                <w:color w:val="000000" w:themeColor="text1"/>
              </w:rPr>
            </w:pPr>
          </w:p>
        </w:tc>
        <w:tc>
          <w:tcPr>
            <w:tcW w:w="4259" w:type="dxa"/>
            <w:vMerge w:val="restart"/>
            <w:tcBorders>
              <w:top w:val="dotted" w:sz="4" w:space="0" w:color="auto"/>
            </w:tcBorders>
            <w:vAlign w:val="center"/>
          </w:tcPr>
          <w:p w14:paraId="02EAFD6E" w14:textId="77777777" w:rsidR="005A4E29" w:rsidRPr="001A214A" w:rsidRDefault="00414EE7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sz w:val="24"/>
              </w:rPr>
              <w:t>口座</w:t>
            </w:r>
          </w:p>
          <w:p w14:paraId="0C091059" w14:textId="77777777" w:rsidR="005A4E29" w:rsidRPr="001A214A" w:rsidRDefault="00414EE7">
            <w:pPr>
              <w:rPr>
                <w:rFonts w:ascii="ＭＳ 明朝" w:hAnsi="ＭＳ 明朝"/>
                <w:color w:val="000000" w:themeColor="text1"/>
                <w:w w:val="150"/>
                <w:sz w:val="24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sz w:val="24"/>
              </w:rPr>
              <w:t>名義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52C4E054" w14:textId="77777777" w:rsidR="005A4E29" w:rsidRPr="001A214A" w:rsidRDefault="005A4E29">
            <w:pPr>
              <w:rPr>
                <w:color w:val="000000" w:themeColor="text1"/>
              </w:rPr>
            </w:pPr>
          </w:p>
        </w:tc>
        <w:tc>
          <w:tcPr>
            <w:tcW w:w="3857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65DED79D" w14:textId="77777777" w:rsidR="005A4E29" w:rsidRPr="001A214A" w:rsidRDefault="005A4E29">
            <w:pPr>
              <w:rPr>
                <w:color w:val="000000" w:themeColor="text1"/>
              </w:rPr>
            </w:pPr>
          </w:p>
        </w:tc>
      </w:tr>
      <w:tr w:rsidR="001A214A" w:rsidRPr="001A214A" w14:paraId="4B139A12" w14:textId="77777777">
        <w:trPr>
          <w:gridAfter w:val="1"/>
          <w:wAfter w:w="7" w:type="dxa"/>
          <w:trHeight w:val="287"/>
        </w:trPr>
        <w:tc>
          <w:tcPr>
            <w:tcW w:w="567" w:type="dxa"/>
            <w:vMerge/>
          </w:tcPr>
          <w:p w14:paraId="47629188" w14:textId="77777777" w:rsidR="005A4E29" w:rsidRPr="001A214A" w:rsidRDefault="005A4E29">
            <w:pPr>
              <w:rPr>
                <w:color w:val="000000" w:themeColor="text1"/>
              </w:rPr>
            </w:pPr>
          </w:p>
        </w:tc>
        <w:tc>
          <w:tcPr>
            <w:tcW w:w="4259" w:type="dxa"/>
            <w:vMerge/>
            <w:tcBorders>
              <w:top w:val="dotted" w:sz="4" w:space="0" w:color="auto"/>
            </w:tcBorders>
          </w:tcPr>
          <w:p w14:paraId="2B75D750" w14:textId="77777777" w:rsidR="005A4E29" w:rsidRPr="001A214A" w:rsidRDefault="005A4E29">
            <w:pPr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2D1E7C9" w14:textId="77777777" w:rsidR="005A4E29" w:rsidRPr="001A214A" w:rsidRDefault="00414EE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sz w:val="24"/>
              </w:rPr>
              <w:t>口座</w:t>
            </w:r>
          </w:p>
          <w:p w14:paraId="29B5EE0D" w14:textId="77777777" w:rsidR="005A4E29" w:rsidRPr="001A214A" w:rsidRDefault="00414EE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A214A">
              <w:rPr>
                <w:rFonts w:ascii="ＭＳ 明朝" w:hAnsi="ＭＳ 明朝" w:hint="eastAsia"/>
                <w:color w:val="000000" w:themeColor="text1"/>
                <w:sz w:val="24"/>
              </w:rPr>
              <w:t>番号</w:t>
            </w:r>
          </w:p>
        </w:tc>
        <w:tc>
          <w:tcPr>
            <w:tcW w:w="550" w:type="dxa"/>
            <w:tcBorders>
              <w:right w:val="dotted" w:sz="4" w:space="0" w:color="auto"/>
            </w:tcBorders>
            <w:vAlign w:val="center"/>
          </w:tcPr>
          <w:p w14:paraId="437A2F01" w14:textId="77777777" w:rsidR="005A4E29" w:rsidRPr="001A214A" w:rsidRDefault="005A4E29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6A21BD" w14:textId="77777777" w:rsidR="005A4E29" w:rsidRPr="001A214A" w:rsidRDefault="005A4E29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9D2A7A" w14:textId="77777777" w:rsidR="005A4E29" w:rsidRPr="001A214A" w:rsidRDefault="005A4E29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73437D" w14:textId="77777777" w:rsidR="005A4E29" w:rsidRPr="001A214A" w:rsidRDefault="005A4E29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F102F4" w14:textId="77777777" w:rsidR="005A4E29" w:rsidRPr="001A214A" w:rsidRDefault="005A4E29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0B1DE3" w14:textId="77777777" w:rsidR="005A4E29" w:rsidRPr="001A214A" w:rsidRDefault="005A4E29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51" w:type="dxa"/>
            <w:tcBorders>
              <w:left w:val="dotted" w:sz="4" w:space="0" w:color="auto"/>
            </w:tcBorders>
            <w:vAlign w:val="center"/>
          </w:tcPr>
          <w:p w14:paraId="71865FBC" w14:textId="77777777" w:rsidR="005A4E29" w:rsidRPr="001A214A" w:rsidRDefault="005A4E29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4A0A783C" w14:textId="77777777" w:rsidR="005A4E29" w:rsidRPr="001A214A" w:rsidRDefault="00414EE7">
      <w:pPr>
        <w:rPr>
          <w:color w:val="000000" w:themeColor="text1"/>
        </w:rPr>
      </w:pPr>
      <w:r w:rsidRPr="001A214A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0EB36B85" wp14:editId="14307901">
                <wp:simplePos x="0" y="0"/>
                <wp:positionH relativeFrom="column">
                  <wp:posOffset>4596765</wp:posOffset>
                </wp:positionH>
                <wp:positionV relativeFrom="paragraph">
                  <wp:posOffset>34925</wp:posOffset>
                </wp:positionV>
                <wp:extent cx="1365885" cy="523875"/>
                <wp:effectExtent l="635" t="635" r="29845" b="10795"/>
                <wp:wrapNone/>
                <wp:docPr id="10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6588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0A8D6" w14:textId="77777777" w:rsidR="005A4E29" w:rsidRDefault="00414EE7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※市使用欄</w:t>
                            </w:r>
                          </w:p>
                          <w:p w14:paraId="78FA0197" w14:textId="77777777" w:rsidR="005A4E29" w:rsidRDefault="00414EE7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検収者印</w:t>
                            </w:r>
                          </w:p>
                          <w:p w14:paraId="2A1BF49E" w14:textId="77777777" w:rsidR="005A4E29" w:rsidRDefault="00414EE7">
                            <w:pPr>
                              <w:jc w:val="right"/>
                              <w:rPr>
                                <w:color w:val="FF0000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令和　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日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0EB36B8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61.95pt;margin-top:2.75pt;width:107.55pt;height:41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">
                <v:textbox inset="5.85pt,.7pt,5.85pt,.7pt">
                  <w:txbxContent>
                    <w:p w14:paraId="4D20A8D6" w14:textId="77777777" w:rsidR="005A4E29" w:rsidRDefault="00414EE7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※市使用欄</w:t>
                      </w:r>
                    </w:p>
                    <w:p w14:paraId="78FA0197" w14:textId="77777777" w:rsidR="005A4E29" w:rsidRDefault="00414EE7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検収者印</w:t>
                      </w:r>
                    </w:p>
                    <w:p w14:paraId="2A1BF49E" w14:textId="77777777" w:rsidR="005A4E29" w:rsidRDefault="00414EE7">
                      <w:pPr>
                        <w:jc w:val="right"/>
                        <w:rPr>
                          <w:color w:val="FF0000"/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 xml:space="preserve">令和　</w:t>
                      </w:r>
                      <w:r>
                        <w:rPr>
                          <w:rFonts w:hint="eastAsia"/>
                          <w:sz w:val="12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2"/>
                        </w:rPr>
                        <w:t>年</w:t>
                      </w:r>
                      <w:r>
                        <w:rPr>
                          <w:rFonts w:hint="eastAsia"/>
                          <w:sz w:val="1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2"/>
                        </w:rPr>
                        <w:t>月</w:t>
                      </w:r>
                      <w:r>
                        <w:rPr>
                          <w:rFonts w:hint="eastAsia"/>
                          <w:sz w:val="1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4E29" w:rsidRPr="001A214A">
      <w:footerReference w:type="default" r:id="rId6"/>
      <w:pgSz w:w="11906" w:h="16838"/>
      <w:pgMar w:top="1304" w:right="783" w:bottom="1021" w:left="1701" w:header="720" w:footer="113" w:gutter="0"/>
      <w:pgNumType w:start="2"/>
      <w:cols w:space="720"/>
      <w:noEndnote/>
      <w:docGrid w:type="linesAndChars" w:linePitch="31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44386" w14:textId="77777777" w:rsidR="0080593C" w:rsidRDefault="0080593C">
      <w:r>
        <w:separator/>
      </w:r>
    </w:p>
  </w:endnote>
  <w:endnote w:type="continuationSeparator" w:id="0">
    <w:p w14:paraId="02BADB65" w14:textId="77777777" w:rsidR="0080593C" w:rsidRDefault="0080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fixed"/>
    <w:sig w:usb0="00000000" w:usb1="00000000" w:usb2="0000000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CBC1" w14:textId="77777777" w:rsidR="005A4E29" w:rsidRDefault="005A4E29">
    <w:pPr>
      <w:pStyle w:val="a7"/>
      <w:jc w:val="center"/>
      <w:rPr>
        <w:sz w:val="28"/>
      </w:rPr>
    </w:pPr>
  </w:p>
  <w:p w14:paraId="649E94AF" w14:textId="77777777" w:rsidR="005A4E29" w:rsidRDefault="005A4E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FE735" w14:textId="77777777" w:rsidR="0080593C" w:rsidRDefault="0080593C">
      <w:r>
        <w:separator/>
      </w:r>
    </w:p>
  </w:footnote>
  <w:footnote w:type="continuationSeparator" w:id="0">
    <w:p w14:paraId="20A24B2E" w14:textId="77777777" w:rsidR="0080593C" w:rsidRDefault="00805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720"/>
  <w:doNotHyphenateCaps/>
  <w:defaultTableStyle w:val="1"/>
  <w:drawingGridHorizontalSpacing w:val="108"/>
  <w:drawingGridVerticalSpacing w:val="317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E29"/>
    <w:rsid w:val="00163519"/>
    <w:rsid w:val="001A214A"/>
    <w:rsid w:val="00361FFA"/>
    <w:rsid w:val="00383C8B"/>
    <w:rsid w:val="00405B3B"/>
    <w:rsid w:val="00414EE7"/>
    <w:rsid w:val="005A4E29"/>
    <w:rsid w:val="006A08F2"/>
    <w:rsid w:val="0080593C"/>
    <w:rsid w:val="0082159B"/>
    <w:rsid w:val="00870915"/>
    <w:rsid w:val="00AB7058"/>
    <w:rsid w:val="00B90F1A"/>
    <w:rsid w:val="00BA566D"/>
    <w:rsid w:val="00BC1B75"/>
    <w:rsid w:val="00C5734A"/>
    <w:rsid w:val="00D02475"/>
    <w:rsid w:val="00E806ED"/>
    <w:rsid w:val="00FD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E911A7"/>
  <w15:chartTrackingRefBased/>
  <w15:docId w15:val="{FE09A0FF-8601-407D-817E-E4F87CD5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5"/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paragraph" w:styleId="a9">
    <w:name w:val="Subtitle"/>
    <w:basedOn w:val="a"/>
    <w:next w:val="a"/>
    <w:link w:val="aa"/>
    <w:uiPriority w:val="11"/>
    <w:qFormat/>
    <w:pPr>
      <w:jc w:val="center"/>
      <w:outlineLvl w:val="1"/>
    </w:pPr>
    <w:rPr>
      <w:rFonts w:asciiTheme="minorHAnsi" w:eastAsiaTheme="minorEastAsia" w:hAnsiTheme="minorHAnsi"/>
      <w:sz w:val="24"/>
    </w:rPr>
  </w:style>
  <w:style w:type="character" w:customStyle="1" w:styleId="aa">
    <w:name w:val="副題 (文字)"/>
    <w:basedOn w:val="a0"/>
    <w:link w:val="a9"/>
    <w:rPr>
      <w:rFonts w:asciiTheme="minorHAnsi" w:eastAsiaTheme="minorEastAsia" w:hAnsiTheme="minorHAnsi"/>
      <w:kern w:val="2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107</Words>
  <Characters>610</Characters>
  <Application>Microsoft Office Word</Application>
  <DocSecurity>0</DocSecurity>
  <Lines>5</Lines>
  <Paragraphs>1</Paragraphs>
  <ScaleCrop>false</ScaleCrop>
  <Company>大野城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予防接種業務委託契約書　　平成１２年度　那珂川</dc:title>
  <dc:creator>大野城市</dc:creator>
  <cp:lastModifiedBy>1053saka</cp:lastModifiedBy>
  <cp:revision>68</cp:revision>
  <cp:lastPrinted>2024-01-30T05:14:00Z</cp:lastPrinted>
  <dcterms:created xsi:type="dcterms:W3CDTF">2018-11-27T04:03:00Z</dcterms:created>
  <dcterms:modified xsi:type="dcterms:W3CDTF">2025-03-28T04:27:00Z</dcterms:modified>
</cp:coreProperties>
</file>