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E7A7" w14:textId="77777777" w:rsidR="00CA4175" w:rsidRPr="00762D68" w:rsidRDefault="008B53DD" w:rsidP="009016FC">
      <w:pPr>
        <w:jc w:val="center"/>
        <w:rPr>
          <w:rFonts w:ascii="HG丸ｺﾞｼｯｸM-PRO" w:hAnsi="HG丸ｺﾞｼｯｸM-PRO"/>
          <w:b/>
          <w:sz w:val="24"/>
        </w:rPr>
      </w:pPr>
      <w:r w:rsidRPr="00762D68">
        <w:rPr>
          <w:rFonts w:ascii="HG丸ｺﾞｼｯｸM-PRO" w:hAnsi="HG丸ｺﾞｼｯｸM-PRO" w:hint="eastAsia"/>
          <w:b/>
          <w:sz w:val="24"/>
        </w:rPr>
        <w:t>有効期限を</w:t>
      </w:r>
      <w:r w:rsidR="00390019" w:rsidRPr="00762D68">
        <w:rPr>
          <w:rFonts w:ascii="HG丸ｺﾞｼｯｸM-PRO" w:hAnsi="HG丸ｺﾞｼｯｸM-PRO" w:hint="eastAsia"/>
          <w:b/>
          <w:sz w:val="24"/>
        </w:rPr>
        <w:t>合わせて</w:t>
      </w:r>
      <w:r w:rsidRPr="00762D68">
        <w:rPr>
          <w:rFonts w:ascii="HG丸ｺﾞｼｯｸM-PRO" w:hAnsi="HG丸ｺﾞｼｯｸM-PRO" w:hint="eastAsia"/>
          <w:b/>
          <w:sz w:val="24"/>
        </w:rPr>
        <w:t>更新する旨の</w:t>
      </w:r>
      <w:r w:rsidR="00E90060" w:rsidRPr="00762D68">
        <w:rPr>
          <w:rFonts w:ascii="HG丸ｺﾞｼｯｸM-PRO" w:hAnsi="HG丸ｺﾞｼｯｸM-PRO" w:hint="eastAsia"/>
          <w:b/>
          <w:sz w:val="24"/>
        </w:rPr>
        <w:t>申出書</w:t>
      </w:r>
    </w:p>
    <w:p w14:paraId="6BF5DCBD" w14:textId="77777777" w:rsidR="009016FC" w:rsidRPr="00762D68" w:rsidRDefault="009016FC" w:rsidP="009016FC">
      <w:pPr>
        <w:jc w:val="center"/>
        <w:rPr>
          <w:rFonts w:ascii="HG丸ｺﾞｼｯｸM-PRO" w:hAnsi="HG丸ｺﾞｼｯｸM-PRO"/>
          <w:b/>
          <w:sz w:val="24"/>
        </w:rPr>
      </w:pPr>
    </w:p>
    <w:p w14:paraId="52222E27" w14:textId="6A207CC2" w:rsidR="00CA4175" w:rsidRPr="00762D68" w:rsidRDefault="009016FC" w:rsidP="00855F02">
      <w:pPr>
        <w:wordWrap w:val="0"/>
        <w:ind w:firstLineChars="2300" w:firstLine="4830"/>
        <w:jc w:val="right"/>
      </w:pPr>
      <w:r w:rsidRPr="00762D68">
        <w:rPr>
          <w:rFonts w:hint="eastAsia"/>
        </w:rPr>
        <w:t xml:space="preserve">令和　　</w:t>
      </w:r>
      <w:r w:rsidR="00855F02" w:rsidRPr="00762D68">
        <w:rPr>
          <w:rFonts w:hint="eastAsia"/>
        </w:rPr>
        <w:t xml:space="preserve">年　　</w:t>
      </w:r>
      <w:r w:rsidR="00CA4175" w:rsidRPr="00762D68">
        <w:rPr>
          <w:rFonts w:hint="eastAsia"/>
        </w:rPr>
        <w:t>月　　日</w:t>
      </w:r>
    </w:p>
    <w:p w14:paraId="045172CD" w14:textId="77777777" w:rsidR="00CA4175" w:rsidRPr="00762D68" w:rsidRDefault="00CA4175"/>
    <w:p w14:paraId="43ADD3C7" w14:textId="64E9B5EB" w:rsidR="00FF7CD1" w:rsidRPr="00762D68" w:rsidRDefault="00B6236D" w:rsidP="00855F02">
      <w:pPr>
        <w:ind w:firstLineChars="100" w:firstLine="210"/>
      </w:pPr>
      <w:r>
        <w:rPr>
          <w:rFonts w:hint="eastAsia"/>
        </w:rPr>
        <w:t>筑紫野</w:t>
      </w:r>
      <w:r w:rsidR="000F7663" w:rsidRPr="00762D68">
        <w:rPr>
          <w:rFonts w:hint="eastAsia"/>
        </w:rPr>
        <w:t xml:space="preserve">市長　</w:t>
      </w:r>
      <w:r w:rsidR="00147E6B">
        <w:rPr>
          <w:rFonts w:hint="eastAsia"/>
        </w:rPr>
        <w:t>殿</w:t>
      </w:r>
    </w:p>
    <w:p w14:paraId="7EA240B2" w14:textId="77777777" w:rsidR="00FF7CD1" w:rsidRPr="00762D68" w:rsidRDefault="00FF7CD1" w:rsidP="00FF7CD1"/>
    <w:p w14:paraId="3198F0D7" w14:textId="5F84500F" w:rsidR="00FF7CD1" w:rsidRPr="00762D68" w:rsidRDefault="00A87240" w:rsidP="00221214">
      <w:pPr>
        <w:ind w:firstLineChars="1900" w:firstLine="3990"/>
      </w:pPr>
      <w:r w:rsidRPr="00762D68">
        <w:rPr>
          <w:rFonts w:hint="eastAsia"/>
        </w:rPr>
        <w:t>住所</w:t>
      </w:r>
    </w:p>
    <w:p w14:paraId="535C2B77" w14:textId="61467C8D" w:rsidR="00CA4175" w:rsidRPr="00762D68" w:rsidRDefault="00FF7CD1" w:rsidP="00221214">
      <w:pPr>
        <w:ind w:firstLineChars="1500" w:firstLine="3150"/>
      </w:pPr>
      <w:r w:rsidRPr="00762D68">
        <w:rPr>
          <w:rFonts w:hint="eastAsia"/>
        </w:rPr>
        <w:t xml:space="preserve">申請者　</w:t>
      </w:r>
      <w:r w:rsidR="00A87240" w:rsidRPr="00762D68">
        <w:rPr>
          <w:rFonts w:hint="eastAsia"/>
        </w:rPr>
        <w:t>事業所名</w:t>
      </w:r>
    </w:p>
    <w:p w14:paraId="11FC5963" w14:textId="07EEAD71" w:rsidR="00CA4175" w:rsidRPr="00762D68" w:rsidRDefault="00221214" w:rsidP="00CA4175">
      <w:pPr>
        <w:jc w:val="center"/>
      </w:pPr>
      <w:r w:rsidRPr="00762D68">
        <w:rPr>
          <w:rFonts w:hint="eastAsia"/>
        </w:rPr>
        <w:t xml:space="preserve">　　　　</w:t>
      </w:r>
      <w:r w:rsidR="00FF7CD1" w:rsidRPr="00762D68">
        <w:rPr>
          <w:rFonts w:hint="eastAsia"/>
        </w:rPr>
        <w:t>代表者の職・氏名</w:t>
      </w:r>
    </w:p>
    <w:p w14:paraId="5F87987F" w14:textId="399AC0D0" w:rsidR="00CA4175" w:rsidRPr="00762D68" w:rsidRDefault="00CA4175"/>
    <w:p w14:paraId="6FF22091" w14:textId="69015256" w:rsidR="00CA4175" w:rsidRPr="00762D68" w:rsidRDefault="00CA4175"/>
    <w:p w14:paraId="36D8521D" w14:textId="3A95F425" w:rsidR="008B53DD" w:rsidRPr="00762D68" w:rsidRDefault="008B53DD" w:rsidP="008B53DD">
      <w:pPr>
        <w:ind w:firstLineChars="100" w:firstLine="210"/>
      </w:pPr>
      <w:r w:rsidRPr="00762D68">
        <w:rPr>
          <w:rFonts w:hint="eastAsia"/>
        </w:rPr>
        <w:t>下記に示した事業所につ</w:t>
      </w:r>
      <w:r w:rsidR="00E90060" w:rsidRPr="00762D68">
        <w:rPr>
          <w:rFonts w:hint="eastAsia"/>
        </w:rPr>
        <w:t>いて、</w:t>
      </w:r>
      <w:r w:rsidRPr="00762D68">
        <w:rPr>
          <w:rFonts w:hint="eastAsia"/>
        </w:rPr>
        <w:t>指定の有効期限をあわせて更新を受けたいので申し出ます。</w:t>
      </w:r>
    </w:p>
    <w:p w14:paraId="23D2EAB1" w14:textId="0F1AFD37" w:rsidR="00725DA1" w:rsidRPr="00FB1F0B" w:rsidRDefault="00725DA1"/>
    <w:p w14:paraId="6D825F11" w14:textId="29348C5B" w:rsidR="00725DA1" w:rsidRPr="00762D68" w:rsidRDefault="00725DA1">
      <w:r w:rsidRPr="00762D68">
        <w:rPr>
          <w:rFonts w:hint="eastAsia"/>
          <w:b/>
        </w:rPr>
        <w:t>指定有効期限が満了する事業所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7299"/>
      </w:tblGrid>
      <w:tr w:rsidR="00A87240" w:rsidRPr="00762D68" w14:paraId="4286D95F" w14:textId="77777777" w:rsidTr="00A87240">
        <w:tc>
          <w:tcPr>
            <w:tcW w:w="1740" w:type="dxa"/>
          </w:tcPr>
          <w:p w14:paraId="3D85F60E" w14:textId="77777777" w:rsidR="00A87240" w:rsidRPr="00762D68" w:rsidRDefault="00A87240">
            <w:r w:rsidRPr="00762D68">
              <w:rPr>
                <w:rFonts w:hint="eastAsia"/>
              </w:rPr>
              <w:t>事業所番号</w:t>
            </w:r>
          </w:p>
        </w:tc>
        <w:tc>
          <w:tcPr>
            <w:tcW w:w="7299" w:type="dxa"/>
          </w:tcPr>
          <w:p w14:paraId="1246D5DA" w14:textId="4C619929" w:rsidR="00A87240" w:rsidRPr="00762D68" w:rsidRDefault="00A87240"/>
        </w:tc>
      </w:tr>
      <w:tr w:rsidR="00725DA1" w:rsidRPr="00762D68" w14:paraId="74758DAF" w14:textId="77777777" w:rsidTr="00A87240">
        <w:tc>
          <w:tcPr>
            <w:tcW w:w="1740" w:type="dxa"/>
          </w:tcPr>
          <w:p w14:paraId="4A4DEECC" w14:textId="77777777" w:rsidR="00725DA1" w:rsidRPr="00762D68" w:rsidRDefault="00725DA1">
            <w:r w:rsidRPr="00762D68">
              <w:rPr>
                <w:rFonts w:hint="eastAsia"/>
              </w:rPr>
              <w:t>事業所名称</w:t>
            </w:r>
          </w:p>
        </w:tc>
        <w:tc>
          <w:tcPr>
            <w:tcW w:w="7299" w:type="dxa"/>
          </w:tcPr>
          <w:p w14:paraId="2ACEE76B" w14:textId="5B53027C" w:rsidR="00725DA1" w:rsidRPr="00762D68" w:rsidRDefault="00725DA1"/>
          <w:p w14:paraId="5E90CF82" w14:textId="77777777" w:rsidR="00725DA1" w:rsidRPr="00762D68" w:rsidRDefault="00725DA1"/>
        </w:tc>
      </w:tr>
      <w:tr w:rsidR="00725DA1" w:rsidRPr="00762D68" w14:paraId="000CBE25" w14:textId="77777777" w:rsidTr="00A87240">
        <w:tc>
          <w:tcPr>
            <w:tcW w:w="1740" w:type="dxa"/>
          </w:tcPr>
          <w:p w14:paraId="5CC95C26" w14:textId="77777777" w:rsidR="00725DA1" w:rsidRPr="00762D68" w:rsidRDefault="00725DA1">
            <w:r w:rsidRPr="00762D68">
              <w:rPr>
                <w:rFonts w:hint="eastAsia"/>
              </w:rPr>
              <w:t>事業所所在地</w:t>
            </w:r>
          </w:p>
        </w:tc>
        <w:tc>
          <w:tcPr>
            <w:tcW w:w="7299" w:type="dxa"/>
          </w:tcPr>
          <w:p w14:paraId="33E0F519" w14:textId="662E007B" w:rsidR="00725DA1" w:rsidRPr="00762D68" w:rsidRDefault="00725DA1"/>
          <w:p w14:paraId="58278B02" w14:textId="77777777" w:rsidR="00725DA1" w:rsidRPr="00762D68" w:rsidRDefault="00725DA1"/>
        </w:tc>
      </w:tr>
      <w:tr w:rsidR="008B53DD" w:rsidRPr="00762D68" w14:paraId="340F8F99" w14:textId="77777777" w:rsidTr="00A87240">
        <w:tc>
          <w:tcPr>
            <w:tcW w:w="1740" w:type="dxa"/>
          </w:tcPr>
          <w:p w14:paraId="03E752EF" w14:textId="77777777" w:rsidR="008B53DD" w:rsidRPr="00762D68" w:rsidRDefault="008B53DD">
            <w:r w:rsidRPr="00762D68">
              <w:rPr>
                <w:rFonts w:hint="eastAsia"/>
              </w:rPr>
              <w:t>有効期間満了日</w:t>
            </w:r>
          </w:p>
        </w:tc>
        <w:tc>
          <w:tcPr>
            <w:tcW w:w="7299" w:type="dxa"/>
          </w:tcPr>
          <w:p w14:paraId="5C6544DC" w14:textId="0D9BDACB" w:rsidR="008B53DD" w:rsidRPr="00762D68" w:rsidRDefault="008B53DD">
            <w:pPr>
              <w:rPr>
                <w:color w:val="FF0000"/>
              </w:rPr>
            </w:pPr>
          </w:p>
        </w:tc>
      </w:tr>
    </w:tbl>
    <w:p w14:paraId="5404A285" w14:textId="1970F2E3" w:rsidR="00725DA1" w:rsidRPr="00762D68" w:rsidRDefault="00725DA1"/>
    <w:p w14:paraId="50DB9C29" w14:textId="77777777" w:rsidR="00725DA1" w:rsidRPr="00762D68" w:rsidRDefault="00725DA1" w:rsidP="00725DA1">
      <w:r w:rsidRPr="00762D68">
        <w:rPr>
          <w:rFonts w:hint="eastAsia"/>
          <w:b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621"/>
        <w:gridCol w:w="1701"/>
        <w:gridCol w:w="2977"/>
      </w:tblGrid>
      <w:tr w:rsidR="00725DA1" w:rsidRPr="00762D68" w14:paraId="43018B86" w14:textId="77777777" w:rsidTr="000F7DB4">
        <w:tc>
          <w:tcPr>
            <w:tcW w:w="1740" w:type="dxa"/>
          </w:tcPr>
          <w:p w14:paraId="1402B48D" w14:textId="77777777" w:rsidR="00725DA1" w:rsidRPr="00762D68" w:rsidRDefault="00725DA1" w:rsidP="00A078A0">
            <w:r w:rsidRPr="00762D68">
              <w:rPr>
                <w:rFonts w:hint="eastAsia"/>
              </w:rPr>
              <w:t>事業所番号</w:t>
            </w:r>
          </w:p>
        </w:tc>
        <w:tc>
          <w:tcPr>
            <w:tcW w:w="2621" w:type="dxa"/>
          </w:tcPr>
          <w:p w14:paraId="46D54F07" w14:textId="77777777" w:rsidR="00725DA1" w:rsidRPr="00762D68" w:rsidRDefault="00725DA1" w:rsidP="00A078A0"/>
        </w:tc>
        <w:tc>
          <w:tcPr>
            <w:tcW w:w="1701" w:type="dxa"/>
          </w:tcPr>
          <w:p w14:paraId="0045962A" w14:textId="77777777" w:rsidR="00725DA1" w:rsidRPr="00762D68" w:rsidRDefault="00725DA1" w:rsidP="00A078A0">
            <w:r w:rsidRPr="00762D68">
              <w:rPr>
                <w:rFonts w:hint="eastAsia"/>
              </w:rPr>
              <w:t>サービスの種類</w:t>
            </w:r>
          </w:p>
        </w:tc>
        <w:tc>
          <w:tcPr>
            <w:tcW w:w="2977" w:type="dxa"/>
          </w:tcPr>
          <w:p w14:paraId="089E7BD7" w14:textId="3B893183" w:rsidR="00725DA1" w:rsidRPr="00762D68" w:rsidRDefault="00725DA1" w:rsidP="00A078A0">
            <w:pPr>
              <w:rPr>
                <w:color w:val="FF0000"/>
              </w:rPr>
            </w:pPr>
          </w:p>
        </w:tc>
      </w:tr>
      <w:tr w:rsidR="00725DA1" w:rsidRPr="00762D68" w14:paraId="5A24915F" w14:textId="77777777" w:rsidTr="00A87240">
        <w:tc>
          <w:tcPr>
            <w:tcW w:w="1740" w:type="dxa"/>
          </w:tcPr>
          <w:p w14:paraId="2D52602C" w14:textId="77777777" w:rsidR="00725DA1" w:rsidRPr="00762D68" w:rsidRDefault="00725DA1" w:rsidP="00A078A0">
            <w:r w:rsidRPr="00762D68">
              <w:rPr>
                <w:rFonts w:hint="eastAsia"/>
              </w:rPr>
              <w:t>事業所名称</w:t>
            </w:r>
          </w:p>
        </w:tc>
        <w:tc>
          <w:tcPr>
            <w:tcW w:w="7299" w:type="dxa"/>
            <w:gridSpan w:val="3"/>
          </w:tcPr>
          <w:p w14:paraId="4C4053FF" w14:textId="77777777" w:rsidR="00725DA1" w:rsidRPr="00762D68" w:rsidRDefault="00725DA1" w:rsidP="00A078A0"/>
          <w:p w14:paraId="5AE33993" w14:textId="77777777" w:rsidR="00725DA1" w:rsidRPr="00762D68" w:rsidRDefault="00725DA1" w:rsidP="00A078A0"/>
        </w:tc>
      </w:tr>
      <w:tr w:rsidR="00725DA1" w:rsidRPr="00762D68" w14:paraId="788F3A67" w14:textId="77777777" w:rsidTr="00A87240">
        <w:tc>
          <w:tcPr>
            <w:tcW w:w="1740" w:type="dxa"/>
          </w:tcPr>
          <w:p w14:paraId="47E9C29A" w14:textId="77777777" w:rsidR="00725DA1" w:rsidRPr="00762D68" w:rsidRDefault="00725DA1" w:rsidP="00A078A0">
            <w:r w:rsidRPr="00762D68">
              <w:rPr>
                <w:rFonts w:hint="eastAsia"/>
              </w:rPr>
              <w:t>事業所所在地</w:t>
            </w:r>
          </w:p>
        </w:tc>
        <w:tc>
          <w:tcPr>
            <w:tcW w:w="7299" w:type="dxa"/>
            <w:gridSpan w:val="3"/>
          </w:tcPr>
          <w:p w14:paraId="6DDB66A8" w14:textId="77777777" w:rsidR="00725DA1" w:rsidRPr="00762D68" w:rsidRDefault="00725DA1" w:rsidP="00A078A0"/>
          <w:p w14:paraId="14FE3DA2" w14:textId="77777777" w:rsidR="00725DA1" w:rsidRPr="00762D68" w:rsidRDefault="00725DA1" w:rsidP="00A078A0"/>
        </w:tc>
      </w:tr>
      <w:tr w:rsidR="008B53DD" w:rsidRPr="00762D68" w14:paraId="0AA4CA70" w14:textId="77777777" w:rsidTr="00762D68">
        <w:trPr>
          <w:trHeight w:val="398"/>
        </w:trPr>
        <w:tc>
          <w:tcPr>
            <w:tcW w:w="1740" w:type="dxa"/>
          </w:tcPr>
          <w:p w14:paraId="29C0775B" w14:textId="0A5ABF07" w:rsidR="008B53DD" w:rsidRPr="00762D68" w:rsidRDefault="00762D68" w:rsidP="00A078A0">
            <w:r>
              <w:rPr>
                <w:rFonts w:hint="eastAsia"/>
              </w:rPr>
              <w:t>現に受けている指定の</w:t>
            </w:r>
            <w:r w:rsidR="008B53DD" w:rsidRPr="00762D68">
              <w:rPr>
                <w:rFonts w:hint="eastAsia"/>
              </w:rPr>
              <w:t>有効期間満了日</w:t>
            </w:r>
          </w:p>
        </w:tc>
        <w:tc>
          <w:tcPr>
            <w:tcW w:w="7299" w:type="dxa"/>
            <w:gridSpan w:val="3"/>
            <w:vAlign w:val="center"/>
          </w:tcPr>
          <w:p w14:paraId="57AFB44D" w14:textId="0155F950" w:rsidR="008B53DD" w:rsidRPr="00762D68" w:rsidRDefault="008B53DD" w:rsidP="00A078A0"/>
        </w:tc>
      </w:tr>
    </w:tbl>
    <w:p w14:paraId="6EF6E3B5" w14:textId="77777777" w:rsidR="00725DA1" w:rsidRPr="00762D68" w:rsidRDefault="00725DA1"/>
    <w:p w14:paraId="673D916C" w14:textId="77777777" w:rsidR="00CA4175" w:rsidRPr="00762D68" w:rsidRDefault="00CA4175"/>
    <w:p w14:paraId="4000D64B" w14:textId="77777777" w:rsidR="00CA4175" w:rsidRPr="00762D68" w:rsidRDefault="00CA4175" w:rsidP="00A87240"/>
    <w:sectPr w:rsidR="00CA4175" w:rsidRPr="00762D68" w:rsidSect="00A87240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75"/>
    <w:rsid w:val="000B5D66"/>
    <w:rsid w:val="000F7663"/>
    <w:rsid w:val="000F7DB4"/>
    <w:rsid w:val="00147E6B"/>
    <w:rsid w:val="00221214"/>
    <w:rsid w:val="00390019"/>
    <w:rsid w:val="00460BC0"/>
    <w:rsid w:val="00725DA1"/>
    <w:rsid w:val="00762D68"/>
    <w:rsid w:val="00855F02"/>
    <w:rsid w:val="008B53DD"/>
    <w:rsid w:val="009016FC"/>
    <w:rsid w:val="00A87240"/>
    <w:rsid w:val="00B6236D"/>
    <w:rsid w:val="00CA4175"/>
    <w:rsid w:val="00E90060"/>
    <w:rsid w:val="00F71F9C"/>
    <w:rsid w:val="00FB1F0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7593D"/>
  <w15:docId w15:val="{952C7CC1-3D44-4AA1-A591-A1014BE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0851hida</cp:lastModifiedBy>
  <cp:revision>9</cp:revision>
  <cp:lastPrinted>2024-03-19T11:56:00Z</cp:lastPrinted>
  <dcterms:created xsi:type="dcterms:W3CDTF">2018-05-10T03:01:00Z</dcterms:created>
  <dcterms:modified xsi:type="dcterms:W3CDTF">2025-03-24T04:41:00Z</dcterms:modified>
</cp:coreProperties>
</file>