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7CE7E" w14:textId="48165AD7" w:rsidR="00E94D36" w:rsidRDefault="00E94D36" w:rsidP="00E94D36">
      <w:pPr>
        <w:jc w:val="center"/>
      </w:pPr>
      <w:r w:rsidRPr="005C2C7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障がい者手帳で利用できる主な制度適用</w:t>
      </w:r>
      <w:r w:rsidR="00A531CF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表</w:t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864"/>
        <w:gridCol w:w="366"/>
        <w:gridCol w:w="110"/>
        <w:gridCol w:w="305"/>
        <w:gridCol w:w="416"/>
        <w:gridCol w:w="416"/>
        <w:gridCol w:w="361"/>
        <w:gridCol w:w="356"/>
        <w:gridCol w:w="356"/>
        <w:gridCol w:w="356"/>
        <w:gridCol w:w="356"/>
        <w:gridCol w:w="356"/>
        <w:gridCol w:w="356"/>
        <w:gridCol w:w="361"/>
        <w:gridCol w:w="361"/>
        <w:gridCol w:w="356"/>
        <w:gridCol w:w="356"/>
        <w:gridCol w:w="356"/>
        <w:gridCol w:w="356"/>
        <w:gridCol w:w="356"/>
        <w:gridCol w:w="361"/>
        <w:gridCol w:w="361"/>
        <w:gridCol w:w="356"/>
        <w:gridCol w:w="356"/>
        <w:gridCol w:w="361"/>
      </w:tblGrid>
      <w:tr w:rsidR="00E94D36" w:rsidRPr="000577DB" w14:paraId="6041AE37" w14:textId="77777777" w:rsidTr="00D312C0">
        <w:trPr>
          <w:trHeight w:val="60"/>
        </w:trPr>
        <w:tc>
          <w:tcPr>
            <w:tcW w:w="12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C67C9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6"/>
              </w:rPr>
            </w:pPr>
            <w:bookmarkStart w:id="0" w:name="_Hlk192084425"/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6"/>
              </w:rPr>
              <w:t>障がい種別</w:t>
            </w:r>
          </w:p>
        </w:tc>
        <w:tc>
          <w:tcPr>
            <w:tcW w:w="3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1E637F3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6"/>
              </w:rPr>
              <w:t>制度名</w:t>
            </w:r>
          </w:p>
        </w:tc>
        <w:tc>
          <w:tcPr>
            <w:tcW w:w="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7FD4C61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6"/>
              </w:rPr>
            </w:pPr>
          </w:p>
        </w:tc>
        <w:tc>
          <w:tcPr>
            <w:tcW w:w="11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67FCAE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6"/>
              </w:rPr>
              <w:t>医療</w:t>
            </w:r>
          </w:p>
        </w:tc>
        <w:tc>
          <w:tcPr>
            <w:tcW w:w="285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557813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6"/>
              </w:rPr>
              <w:t>年金・手当</w:t>
            </w:r>
          </w:p>
        </w:tc>
        <w:tc>
          <w:tcPr>
            <w:tcW w:w="250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EC5B14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6"/>
              </w:rPr>
              <w:t>自動車・交通</w:t>
            </w:r>
          </w:p>
        </w:tc>
        <w:tc>
          <w:tcPr>
            <w:tcW w:w="14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6ED081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6"/>
              </w:rPr>
              <w:t>税金・公共料金</w:t>
            </w:r>
          </w:p>
        </w:tc>
      </w:tr>
      <w:tr w:rsidR="00E94D36" w:rsidRPr="000577DB" w14:paraId="45D4D8D7" w14:textId="77777777" w:rsidTr="00D312C0">
        <w:trPr>
          <w:trHeight w:val="1790"/>
        </w:trPr>
        <w:tc>
          <w:tcPr>
            <w:tcW w:w="12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C56D83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6"/>
              </w:rPr>
            </w:pPr>
          </w:p>
        </w:tc>
        <w:tc>
          <w:tcPr>
            <w:tcW w:w="3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072C41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6"/>
              </w:rPr>
            </w:pPr>
          </w:p>
        </w:tc>
        <w:tc>
          <w:tcPr>
            <w:tcW w:w="4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D39A881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重度障がい者医療制度</w:t>
            </w:r>
          </w:p>
        </w:tc>
        <w:tc>
          <w:tcPr>
            <w:tcW w:w="416" w:type="dxa"/>
            <w:vMerge w:val="restart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0802567A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ひとり親家族等医療制度</w:t>
            </w:r>
          </w:p>
        </w:tc>
        <w:tc>
          <w:tcPr>
            <w:tcW w:w="416" w:type="dxa"/>
            <w:vMerge w:val="restart"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CBC323A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後期高齢者医療制度</w:t>
            </w:r>
          </w:p>
        </w:tc>
        <w:tc>
          <w:tcPr>
            <w:tcW w:w="3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ADFC5D8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障害年金</w:t>
            </w:r>
          </w:p>
        </w:tc>
        <w:tc>
          <w:tcPr>
            <w:tcW w:w="356" w:type="dxa"/>
            <w:vMerge w:val="restart"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5B5C317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特別障害者手当</w:t>
            </w:r>
          </w:p>
        </w:tc>
        <w:tc>
          <w:tcPr>
            <w:tcW w:w="356" w:type="dxa"/>
            <w:vMerge w:val="restart"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90A181C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障害児福祉手当</w:t>
            </w:r>
          </w:p>
        </w:tc>
        <w:tc>
          <w:tcPr>
            <w:tcW w:w="356" w:type="dxa"/>
            <w:vMerge w:val="restart"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34B99FA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市重度心身障害者福祉手当</w:t>
            </w:r>
          </w:p>
        </w:tc>
        <w:tc>
          <w:tcPr>
            <w:tcW w:w="356" w:type="dxa"/>
            <w:vMerge w:val="restart"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65EE14F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特別児童扶養手当</w:t>
            </w:r>
          </w:p>
        </w:tc>
        <w:tc>
          <w:tcPr>
            <w:tcW w:w="356" w:type="dxa"/>
            <w:vMerge w:val="restart"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0F69D92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児童扶養手当</w:t>
            </w:r>
          </w:p>
        </w:tc>
        <w:tc>
          <w:tcPr>
            <w:tcW w:w="356" w:type="dxa"/>
            <w:vMerge w:val="restart"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007A5E9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心身障がい者扶養共済</w:t>
            </w:r>
          </w:p>
        </w:tc>
        <w:tc>
          <w:tcPr>
            <w:tcW w:w="361" w:type="dxa"/>
            <w:vMerge w:val="restart"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0749424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腎臓疾患患者福祉給付金</w:t>
            </w:r>
          </w:p>
        </w:tc>
        <w:tc>
          <w:tcPr>
            <w:tcW w:w="3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3640145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運転免許取得費助成</w:t>
            </w:r>
          </w:p>
        </w:tc>
        <w:tc>
          <w:tcPr>
            <w:tcW w:w="356" w:type="dxa"/>
            <w:vMerge w:val="restart"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E919387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自動車改造費助成</w:t>
            </w:r>
          </w:p>
        </w:tc>
        <w:tc>
          <w:tcPr>
            <w:tcW w:w="356" w:type="dxa"/>
            <w:vMerge w:val="restart"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1D56540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駐車禁止規制除措置</w:t>
            </w:r>
          </w:p>
        </w:tc>
        <w:tc>
          <w:tcPr>
            <w:tcW w:w="356" w:type="dxa"/>
            <w:vMerge w:val="restart"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29A45D5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ふくおか・まごころ駐車場</w:t>
            </w:r>
          </w:p>
        </w:tc>
        <w:tc>
          <w:tcPr>
            <w:tcW w:w="356" w:type="dxa"/>
            <w:vMerge w:val="restart"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375C058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有料道路通行料金割引</w:t>
            </w:r>
          </w:p>
        </w:tc>
        <w:tc>
          <w:tcPr>
            <w:tcW w:w="356" w:type="dxa"/>
            <w:vMerge w:val="restart"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76099C8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福祉タクシー利用券</w:t>
            </w:r>
          </w:p>
        </w:tc>
        <w:tc>
          <w:tcPr>
            <w:tcW w:w="361" w:type="dxa"/>
            <w:vMerge w:val="restart"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FF84EC5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鉄道バス航空運賃割引</w:t>
            </w:r>
          </w:p>
        </w:tc>
        <w:tc>
          <w:tcPr>
            <w:tcW w:w="3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3F2AF7D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6"/>
              </w:rPr>
              <w:t>所得税・市県民税控除</w:t>
            </w:r>
          </w:p>
        </w:tc>
        <w:tc>
          <w:tcPr>
            <w:tcW w:w="356" w:type="dxa"/>
            <w:vMerge w:val="restart"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04312AD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6"/>
              </w:rPr>
              <w:t>自動車税減免</w:t>
            </w:r>
          </w:p>
        </w:tc>
        <w:tc>
          <w:tcPr>
            <w:tcW w:w="356" w:type="dxa"/>
            <w:vMerge w:val="restart"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830162B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6"/>
              </w:rPr>
              <w:t>軽自動車税減免</w:t>
            </w:r>
          </w:p>
        </w:tc>
        <w:tc>
          <w:tcPr>
            <w:tcW w:w="361" w:type="dxa"/>
            <w:vMerge w:val="restart"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7CF469D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6"/>
              </w:rPr>
              <w:t>ＮＨＫ放送受信料減免</w:t>
            </w:r>
          </w:p>
        </w:tc>
      </w:tr>
      <w:tr w:rsidR="00E94D36" w:rsidRPr="000577DB" w14:paraId="2773E678" w14:textId="77777777" w:rsidTr="00D312C0">
        <w:trPr>
          <w:trHeight w:val="539"/>
        </w:trPr>
        <w:tc>
          <w:tcPr>
            <w:tcW w:w="12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8F87DA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A5B5E35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等級</w:t>
            </w:r>
          </w:p>
        </w:tc>
        <w:tc>
          <w:tcPr>
            <w:tcW w:w="41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2E39F0F2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FDD37A5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64ACBCEF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51D910BD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0F63FC6D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09D7AC4E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31F9E37C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5A98D9E5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34EC1BD4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60F47499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29F098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6CFFB6FB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291BAB21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2580D2DA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5A25C212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75931450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267F30DB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821BB2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326D6936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2A6A05AD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40687525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62E83C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</w:tr>
      <w:tr w:rsidR="00E94D36" w:rsidRPr="000577DB" w14:paraId="5366A533" w14:textId="77777777" w:rsidTr="00D312C0">
        <w:trPr>
          <w:trHeight w:val="70"/>
        </w:trPr>
        <w:tc>
          <w:tcPr>
            <w:tcW w:w="1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D4491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掲載ページ</w:t>
            </w:r>
          </w:p>
        </w:tc>
        <w:tc>
          <w:tcPr>
            <w:tcW w:w="4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1C3748" w14:textId="77777777" w:rsidR="00E94D36" w:rsidRPr="000577DB" w:rsidRDefault="00E94D36" w:rsidP="00D312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6</w:t>
            </w:r>
          </w:p>
        </w:tc>
        <w:tc>
          <w:tcPr>
            <w:tcW w:w="4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A819F5F" w14:textId="77777777" w:rsidR="00E94D36" w:rsidRPr="000577DB" w:rsidRDefault="00E94D36" w:rsidP="00D312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7</w:t>
            </w:r>
          </w:p>
        </w:tc>
        <w:tc>
          <w:tcPr>
            <w:tcW w:w="4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BCDAA" w14:textId="77777777" w:rsidR="00E94D36" w:rsidRPr="000577DB" w:rsidRDefault="00E94D36" w:rsidP="00D312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9DB78B" w14:textId="77777777" w:rsidR="00E94D36" w:rsidRPr="000577DB" w:rsidRDefault="00E94D36" w:rsidP="00D312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971F98" w14:textId="77777777" w:rsidR="00E94D36" w:rsidRPr="000577DB" w:rsidRDefault="00E94D36" w:rsidP="00D312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11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A3EAB9" w14:textId="77777777" w:rsidR="00E94D36" w:rsidRPr="000577DB" w:rsidRDefault="00E94D36" w:rsidP="00D312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11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70B99C" w14:textId="77777777" w:rsidR="00E94D36" w:rsidRPr="000577DB" w:rsidRDefault="00E94D36" w:rsidP="00D312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8D7FFE" w14:textId="77777777" w:rsidR="00E94D36" w:rsidRPr="000577DB" w:rsidRDefault="00E94D36" w:rsidP="00D312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7429E2" w14:textId="77777777" w:rsidR="00E94D36" w:rsidRPr="000577DB" w:rsidRDefault="00E94D36" w:rsidP="00D312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13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77B18C" w14:textId="77777777" w:rsidR="00E94D36" w:rsidRPr="000577DB" w:rsidRDefault="00E94D36" w:rsidP="00D312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14</w:t>
            </w:r>
          </w:p>
        </w:tc>
        <w:tc>
          <w:tcPr>
            <w:tcW w:w="36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317CF" w14:textId="77777777" w:rsidR="00E94D36" w:rsidRPr="000577DB" w:rsidRDefault="00E94D36" w:rsidP="00D312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361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1532C5" w14:textId="77777777" w:rsidR="00E94D36" w:rsidRPr="000577DB" w:rsidRDefault="00E94D36" w:rsidP="00D312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C498FDA" w14:textId="77777777" w:rsidR="00E94D36" w:rsidRPr="000577DB" w:rsidRDefault="00E94D36" w:rsidP="00D312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206155" w14:textId="77777777" w:rsidR="00E94D36" w:rsidRPr="000577DB" w:rsidRDefault="00E94D36" w:rsidP="00D312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35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E42CA20" w14:textId="77777777" w:rsidR="00E94D36" w:rsidRPr="000577DB" w:rsidRDefault="00E94D36" w:rsidP="00D312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37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511C13" w14:textId="77777777" w:rsidR="00E94D36" w:rsidRPr="000577DB" w:rsidRDefault="00E94D36" w:rsidP="00D312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AEAE7D" w14:textId="77777777" w:rsidR="00E94D36" w:rsidRPr="000577DB" w:rsidRDefault="00E94D36" w:rsidP="00D312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36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8C3FC" w14:textId="77777777" w:rsidR="00E94D36" w:rsidRPr="000577DB" w:rsidRDefault="00E94D36" w:rsidP="00D312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40</w:t>
            </w:r>
          </w:p>
        </w:tc>
        <w:tc>
          <w:tcPr>
            <w:tcW w:w="361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335478" w14:textId="77777777" w:rsidR="00E94D36" w:rsidRPr="000577DB" w:rsidRDefault="00E94D36" w:rsidP="00D312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43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3C42BA" w14:textId="77777777" w:rsidR="00E94D36" w:rsidRPr="000577DB" w:rsidRDefault="00E94D36" w:rsidP="00D312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D8D02E" w14:textId="77777777" w:rsidR="00E94D36" w:rsidRPr="000577DB" w:rsidRDefault="00E94D36" w:rsidP="00D312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45</w:t>
            </w:r>
          </w:p>
        </w:tc>
        <w:tc>
          <w:tcPr>
            <w:tcW w:w="36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7633A" w14:textId="77777777" w:rsidR="00E94D36" w:rsidRPr="000577DB" w:rsidRDefault="00E94D36" w:rsidP="00D312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46</w:t>
            </w:r>
          </w:p>
        </w:tc>
      </w:tr>
      <w:tr w:rsidR="00E94D36" w:rsidRPr="000577DB" w14:paraId="4AF52DF2" w14:textId="77777777" w:rsidTr="00D312C0">
        <w:trPr>
          <w:trHeight w:hRule="exact" w:val="369"/>
        </w:trPr>
        <w:tc>
          <w:tcPr>
            <w:tcW w:w="3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3DC7C68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6"/>
              </w:rPr>
              <w:t>身体障害者手帳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D6451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6"/>
              </w:rPr>
              <w:t>視覚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E5CA8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D55BB8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41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2C6EA6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41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D90C0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2C6E34D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0ADABD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764F5E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FCF804C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79B176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599CB24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1304A9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6A667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4AA38C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70FB71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B6ADFC4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E172124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5F521A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DD51D6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6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9966E5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0D251A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551BFA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F1F353D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A42E5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</w:tr>
      <w:tr w:rsidR="00E94D36" w:rsidRPr="000577DB" w14:paraId="0CC77C21" w14:textId="77777777" w:rsidTr="00D312C0">
        <w:trPr>
          <w:trHeight w:hRule="exact" w:val="369"/>
        </w:trPr>
        <w:tc>
          <w:tcPr>
            <w:tcW w:w="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08630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8C125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67CE3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E21DF23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7A3748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7787B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6C5F0C8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B30A4B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9E865C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1954A38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74D2C2D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A4680F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38B348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2B4F6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25191B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41158D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E4758D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7E65F6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41A49A3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87BFB1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D1BC18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A29D9E8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99766A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60B83F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90666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</w:tr>
      <w:tr w:rsidR="00E94D36" w:rsidRPr="000577DB" w14:paraId="0642B65B" w14:textId="77777777" w:rsidTr="00D312C0">
        <w:trPr>
          <w:trHeight w:hRule="exact" w:val="369"/>
        </w:trPr>
        <w:tc>
          <w:tcPr>
            <w:tcW w:w="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F1C83E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BCC96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47D12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4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3EE891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6CD206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217BB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153BD3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7A4CDCA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77AACE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1E0744E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DABB82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586F00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FA727BF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C8E93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E65C1F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68C603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813622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069668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5C50EBE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D34546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155563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799153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C91F9B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4CE39ED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110EB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</w:tr>
      <w:tr w:rsidR="00E94D36" w:rsidRPr="000577DB" w14:paraId="6A424609" w14:textId="77777777" w:rsidTr="00D312C0">
        <w:trPr>
          <w:trHeight w:hRule="exact" w:val="369"/>
        </w:trPr>
        <w:tc>
          <w:tcPr>
            <w:tcW w:w="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A7043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1A4D0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C9DAB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4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E9AEB8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E09D96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A6E0B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2C5AB5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A0D33B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D45379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934F60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5910FB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ED57CF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24E65E2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76619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047C24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1B2741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4BDA89B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F9FA6D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0929AC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9091E9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3A7D19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8DDFFD3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7AC1006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EFB63B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EDF88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</w:tr>
      <w:tr w:rsidR="00E94D36" w:rsidRPr="000577DB" w14:paraId="6C2BDAC9" w14:textId="77777777" w:rsidTr="00D312C0">
        <w:trPr>
          <w:trHeight w:hRule="exact" w:val="369"/>
        </w:trPr>
        <w:tc>
          <w:tcPr>
            <w:tcW w:w="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85BB1D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67F3F8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73FEB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4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2BF783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C3079A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75C76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72F994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0DD6D05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AC32E1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28C851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999874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7A697D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B2DC7F7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D0341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52BB1D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E133F4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93118C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151614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FCDE86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F18BAE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885341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BEE8B33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95F1246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4CCCE4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D08EA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</w:tr>
      <w:tr w:rsidR="00E94D36" w:rsidRPr="000577DB" w14:paraId="2D5F036B" w14:textId="77777777" w:rsidTr="00D312C0">
        <w:trPr>
          <w:trHeight w:hRule="exact" w:val="369"/>
        </w:trPr>
        <w:tc>
          <w:tcPr>
            <w:tcW w:w="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552CB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F626A9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61756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415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029EDF8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39B37FD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F96E3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0C623A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2103CA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89B497A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85EB924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4F18287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2956D4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CF4B810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62EBB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7B99E6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CBB77E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4B1353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31139F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CCA84A4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4F652B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E8D113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A9B76C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EE64D5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79EF482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6CA63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</w:tr>
      <w:tr w:rsidR="00E94D36" w:rsidRPr="000577DB" w14:paraId="21EE4C0E" w14:textId="77777777" w:rsidTr="00D312C0">
        <w:trPr>
          <w:trHeight w:hRule="exact" w:val="369"/>
        </w:trPr>
        <w:tc>
          <w:tcPr>
            <w:tcW w:w="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2F657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1329C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6"/>
              </w:rPr>
              <w:t>聴覚・</w:t>
            </w:r>
          </w:p>
          <w:p w14:paraId="5A7F5DB1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6"/>
              </w:rPr>
              <w:t>平衡機能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A3307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15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C48AAE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41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0907B4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41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98413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CC6DCD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F9CFAFC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557825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EEEF7D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2669CA0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59376AC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53C8870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B165E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A5DA48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2B3D699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3C6846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792438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6F2334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A657D6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478CB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1AEB98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CD1CFC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DD9F48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43551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</w:tr>
      <w:tr w:rsidR="00E94D36" w:rsidRPr="000577DB" w14:paraId="34824549" w14:textId="77777777" w:rsidTr="00D312C0">
        <w:trPr>
          <w:trHeight w:hRule="exact" w:val="369"/>
        </w:trPr>
        <w:tc>
          <w:tcPr>
            <w:tcW w:w="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87094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3C025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F383E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4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FD4C1C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5DA0BE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C84C6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AE5B0D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E7C144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EE0260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3DE1151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4B0E65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73F47B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7710F0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1A393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7D16D2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2E136A7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FA7FA3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FF30F6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060F4F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85F72F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8835E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A8476F4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D44542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71CDEC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57B27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</w:tr>
      <w:tr w:rsidR="00E94D36" w:rsidRPr="000577DB" w14:paraId="1157400B" w14:textId="77777777" w:rsidTr="00D312C0">
        <w:trPr>
          <w:trHeight w:hRule="exact" w:val="369"/>
        </w:trPr>
        <w:tc>
          <w:tcPr>
            <w:tcW w:w="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A8CB41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8A25E6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CC59F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4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9608CE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DC887A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C73CB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A30F2C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689D3AA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8A01F2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794494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C48CD4A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F867ED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7B7B2FC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A36C0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F34F5A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937DCE0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216B84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026A7C1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FE7A3F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A48259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298AC3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CBD5367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63553DC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DEF6A9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9A623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</w:tr>
      <w:tr w:rsidR="00E94D36" w:rsidRPr="000577DB" w14:paraId="1DE2B304" w14:textId="77777777" w:rsidTr="00D312C0">
        <w:trPr>
          <w:trHeight w:hRule="exact" w:val="369"/>
        </w:trPr>
        <w:tc>
          <w:tcPr>
            <w:tcW w:w="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40A9BB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BC4C90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22428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4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C1BEF8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C7D88D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B9CB9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4836A8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658F85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A3F958A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58C020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BCF622A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F5DD97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42DF45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C25BE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C0D565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DC768C6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0B28C1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5275020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39B790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43E448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997740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80849A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6BE430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1DA98D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E7531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</w:tr>
      <w:tr w:rsidR="00E94D36" w:rsidRPr="000577DB" w14:paraId="2B53DEA4" w14:textId="77777777" w:rsidTr="00D312C0">
        <w:trPr>
          <w:trHeight w:hRule="exact" w:val="369"/>
        </w:trPr>
        <w:tc>
          <w:tcPr>
            <w:tcW w:w="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A6E9B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1F518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469D2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415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EC576E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CE3155D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77B09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F7D1A0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31BA4B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BC4C0EA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29999C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F6F63F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51C366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8C20B33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49A23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0A1F29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</w:tcPr>
          <w:p w14:paraId="775A37D7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1D2C0A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92F5C12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EBC93F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946443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D700E2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49ADD4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9E5BAF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D300EDC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6CFEF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</w:tr>
      <w:tr w:rsidR="00E94D36" w:rsidRPr="000577DB" w14:paraId="1E4C7E8B" w14:textId="77777777" w:rsidTr="00D312C0">
        <w:trPr>
          <w:trHeight w:hRule="exact" w:val="369"/>
        </w:trPr>
        <w:tc>
          <w:tcPr>
            <w:tcW w:w="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0F2BF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D79EF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2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2"/>
              </w:rPr>
              <w:t>音声・言語・</w:t>
            </w: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2"/>
              </w:rPr>
              <w:br/>
              <w:t>そしゃく機能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B728F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415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669C4A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86692D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D8FDA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8049A5A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A247C9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A8C2BD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C438288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4F38C3F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583BDC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FD1AC6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8EC15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85A66B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F4E009B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7A1AD0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D639BF8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1633D0D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2A1243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B5573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DA1710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B38512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004EF95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8247D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</w:tr>
      <w:tr w:rsidR="00E94D36" w:rsidRPr="000577DB" w14:paraId="43BCD3D6" w14:textId="77777777" w:rsidTr="00D312C0">
        <w:trPr>
          <w:trHeight w:hRule="exact" w:val="369"/>
        </w:trPr>
        <w:tc>
          <w:tcPr>
            <w:tcW w:w="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F57A2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F1EA72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BF658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415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E6937E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AB516A0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1C766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BB74A4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2767039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BC20D6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447B52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3BE0DD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A2E6397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AF6184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CA745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E9E340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</w:tcPr>
          <w:p w14:paraId="2FBFE3BF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90D387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0FC447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E9905D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541EF3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33F79E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AF29BC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E0FA1F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E85586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5BC7C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</w:tr>
      <w:tr w:rsidR="00E94D36" w:rsidRPr="000577DB" w14:paraId="148F73DC" w14:textId="77777777" w:rsidTr="00D312C0">
        <w:trPr>
          <w:trHeight w:hRule="exact" w:val="369"/>
        </w:trPr>
        <w:tc>
          <w:tcPr>
            <w:tcW w:w="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179D12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19DB2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6"/>
              </w:rPr>
              <w:t>肢体</w:t>
            </w:r>
          </w:p>
          <w:p w14:paraId="123B8D8F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6"/>
              </w:rPr>
              <w:t>不自由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25CE7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A2B501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41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06ABD9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41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B7E6D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2DD6DD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98D020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752E92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8873CD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CF545E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E46C46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1A6FE7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3CCC9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13E2A8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9EB243E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DA4540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9F8337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799C16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65E04B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6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5A7118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5B16303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3033E5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43AECF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61424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</w:tr>
      <w:tr w:rsidR="00E94D36" w:rsidRPr="000577DB" w14:paraId="2B915F4A" w14:textId="77777777" w:rsidTr="00D312C0">
        <w:trPr>
          <w:trHeight w:hRule="exact" w:val="369"/>
        </w:trPr>
        <w:tc>
          <w:tcPr>
            <w:tcW w:w="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C7D09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5B25D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8696F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C1A462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CC345F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1E225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C4DAA23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84F4EE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B51DCF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4575C0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C321A3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EE50B7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9B68E8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43977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ED5203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A701761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3DB95B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FFCBF15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3B7F76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95D537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2188DB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8C0648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D9F85C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219B32B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B58FB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</w:tr>
      <w:tr w:rsidR="00E94D36" w:rsidRPr="000577DB" w14:paraId="3BCA4F12" w14:textId="77777777" w:rsidTr="00D312C0">
        <w:trPr>
          <w:trHeight w:hRule="exact" w:val="369"/>
        </w:trPr>
        <w:tc>
          <w:tcPr>
            <w:tcW w:w="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016604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3498B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94C23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4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8AC81C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BBB82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51BD4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8C9774C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F26BEF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239B0D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EFFF26C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041BFB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B26B09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BC12609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D2B85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DB57B9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FC115D8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6FDDCE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79CF59C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875058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21FE4F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5FB55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C27D586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377A61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5EA917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9A6A2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</w:tr>
      <w:tr w:rsidR="00E94D36" w:rsidRPr="000577DB" w14:paraId="5B19857B" w14:textId="77777777" w:rsidTr="00D312C0">
        <w:trPr>
          <w:trHeight w:hRule="exact" w:val="369"/>
        </w:trPr>
        <w:tc>
          <w:tcPr>
            <w:tcW w:w="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48448C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7AA072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A43B4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4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B427D5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68EF3F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F07B3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C72043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D2D9A0F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7C04B2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CCF2F0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290A59A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22DB234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1A43A4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1C0C0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6C34E2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A357F3E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5F4FC1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0837DF9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F8491A5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D45F20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5235F4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EC97B2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848180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68CC76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8B737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</w:tr>
      <w:tr w:rsidR="00E94D36" w:rsidRPr="000577DB" w14:paraId="309AD0E0" w14:textId="77777777" w:rsidTr="00D312C0">
        <w:trPr>
          <w:trHeight w:hRule="exact" w:val="369"/>
        </w:trPr>
        <w:tc>
          <w:tcPr>
            <w:tcW w:w="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22AAFA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063D38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765B0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4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B4CA56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C2FDF7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5B376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12A1B1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D1C564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8E48C0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489A2CC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F375D07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F8A51E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E345FD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0EFCC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FC4CBB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418AA27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447CB3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70B365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9F17C3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5F672A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056923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9F2402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350E5B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74AAA6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38A3A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</w:tr>
      <w:tr w:rsidR="00E94D36" w:rsidRPr="000577DB" w14:paraId="28C18CB7" w14:textId="77777777" w:rsidTr="00D312C0">
        <w:trPr>
          <w:trHeight w:hRule="exact" w:val="369"/>
        </w:trPr>
        <w:tc>
          <w:tcPr>
            <w:tcW w:w="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BFA3E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BE056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A057B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415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1610909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2A497CD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08523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E07E9D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65F9EC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317EA4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D4445A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4F0465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68460C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2540C69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CC7A6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340B4A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</w:tcPr>
          <w:p w14:paraId="14A1E383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A1D2F6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826EDF3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8836129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335297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F42587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506822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B7D41E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5514EBA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60884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</w:tr>
      <w:tr w:rsidR="00E94D36" w:rsidRPr="000577DB" w14:paraId="3CDE51D8" w14:textId="77777777" w:rsidTr="00D312C0">
        <w:trPr>
          <w:trHeight w:hRule="exact" w:val="369"/>
        </w:trPr>
        <w:tc>
          <w:tcPr>
            <w:tcW w:w="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401D60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3BDFF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6"/>
              </w:rPr>
              <w:t>内部機能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CBC78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E2749D1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41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47CB70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41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472EA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C92BCA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A1A161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AB8BFAB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C9DF8DF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615AD3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8E64C5C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60C3AFE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FE662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61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761BB6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211F45A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D7F55C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ECD45D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9BDD10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7C6A3B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6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0434D8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26C3364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FC2C8A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458039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4FF99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</w:tr>
      <w:tr w:rsidR="00E94D36" w:rsidRPr="000577DB" w14:paraId="09C12D1E" w14:textId="77777777" w:rsidTr="00D312C0">
        <w:trPr>
          <w:trHeight w:hRule="exact" w:val="369"/>
        </w:trPr>
        <w:tc>
          <w:tcPr>
            <w:tcW w:w="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6AD53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642B89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6ED33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26B3D6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CE11AE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8FA47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0F66D3A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C93898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8CCF9F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05EDA4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97A6F31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0870A2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D5DBC8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D54D6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3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8C4CAB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A65F510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7768D0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FCD318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3B3042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B74D6F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228618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7F40C6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4E4E803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CA58D24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44D96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</w:tr>
      <w:tr w:rsidR="00E94D36" w:rsidRPr="000577DB" w14:paraId="0308C414" w14:textId="77777777" w:rsidTr="00D312C0">
        <w:trPr>
          <w:trHeight w:hRule="exact" w:val="369"/>
        </w:trPr>
        <w:tc>
          <w:tcPr>
            <w:tcW w:w="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C7F29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D728A0" w14:textId="77777777" w:rsidR="00E94D36" w:rsidRPr="000577DB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E6F12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4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37E36E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1C96ED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6E321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D44B73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5F21D0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A11AC1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8C3C99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4FD954B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5544AD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5385FF0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551C6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DF2618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5C548A6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80F1BB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C65C49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CF560D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252264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A51EF0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AA0910A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E8FAC8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E9B5CE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07015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△</w:t>
            </w:r>
          </w:p>
        </w:tc>
      </w:tr>
      <w:tr w:rsidR="00E94D36" w:rsidRPr="00677951" w14:paraId="0BFE6F4C" w14:textId="77777777" w:rsidTr="00D312C0">
        <w:trPr>
          <w:trHeight w:hRule="exact" w:val="369"/>
        </w:trPr>
        <w:tc>
          <w:tcPr>
            <w:tcW w:w="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56DCB4" w14:textId="77777777" w:rsidR="00E94D36" w:rsidRPr="00677951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5DAA07" w14:textId="77777777" w:rsidR="00E94D36" w:rsidRPr="00677951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0A7B3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415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63E7C6F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6387249" w14:textId="77777777" w:rsidR="00E94D36" w:rsidRPr="00D04EB2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52AB0" w14:textId="77777777" w:rsidR="00E94D36" w:rsidRPr="00D04EB2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C3AFC7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3B3949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11971D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DEF518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6D9773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57E8D3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8BBC85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C1A4D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△</w:t>
            </w:r>
          </w:p>
        </w:tc>
        <w:tc>
          <w:tcPr>
            <w:tcW w:w="361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19C999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</w:tcPr>
          <w:p w14:paraId="7157D350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AB287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529102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791D7C2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10F2C1B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1BE09A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430CA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507BBE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A7F101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D58A0F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E1AFE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△</w:t>
            </w:r>
          </w:p>
        </w:tc>
      </w:tr>
      <w:tr w:rsidR="00E94D36" w:rsidRPr="00677951" w14:paraId="6A7C11E0" w14:textId="77777777" w:rsidTr="00D312C0">
        <w:trPr>
          <w:trHeight w:hRule="exact" w:val="369"/>
        </w:trPr>
        <w:tc>
          <w:tcPr>
            <w:tcW w:w="12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0751A" w14:textId="77777777" w:rsidR="00E94D36" w:rsidRPr="005C6ACF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C6AC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療育手帳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92CA8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Ａ</w:t>
            </w:r>
          </w:p>
        </w:tc>
        <w:tc>
          <w:tcPr>
            <w:tcW w:w="415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52E413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○</w:t>
            </w:r>
          </w:p>
        </w:tc>
        <w:tc>
          <w:tcPr>
            <w:tcW w:w="41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048BD7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56FE7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52BE9F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7679B1A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CB5F6E7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CE008A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8F79B74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138B95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DE8FD2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04A12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668C1F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1A7D92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4500AB4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B76BDE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B1DA46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0F72DD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△</w:t>
            </w:r>
          </w:p>
        </w:tc>
        <w:tc>
          <w:tcPr>
            <w:tcW w:w="36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B67469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9C97BE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762552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8297B2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290DB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△</w:t>
            </w:r>
          </w:p>
        </w:tc>
      </w:tr>
      <w:tr w:rsidR="00E94D36" w:rsidRPr="00677951" w14:paraId="25408095" w14:textId="77777777" w:rsidTr="00D312C0">
        <w:trPr>
          <w:trHeight w:hRule="exact" w:val="369"/>
        </w:trPr>
        <w:tc>
          <w:tcPr>
            <w:tcW w:w="12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C6A2EE" w14:textId="77777777" w:rsidR="00E94D36" w:rsidRPr="00677951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55529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Ｂ</w:t>
            </w:r>
          </w:p>
        </w:tc>
        <w:tc>
          <w:tcPr>
            <w:tcW w:w="415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80D16D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△</w:t>
            </w: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5EEF9AB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D025E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E80A38B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80EEBB4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753AEC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F62441A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DB8784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BEAA647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F9A4AC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F1AC5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22F1EE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A7DC67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EBF23F2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D2F486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FB8B06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1156EB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406B62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646BA9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E832329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E8C3F9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△</w:t>
            </w: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2E678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△</w:t>
            </w:r>
          </w:p>
        </w:tc>
      </w:tr>
      <w:tr w:rsidR="00E94D36" w:rsidRPr="00677951" w14:paraId="49A95564" w14:textId="77777777" w:rsidTr="00D312C0">
        <w:trPr>
          <w:trHeight w:hRule="exact" w:val="369"/>
        </w:trPr>
        <w:tc>
          <w:tcPr>
            <w:tcW w:w="12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198B0" w14:textId="77777777" w:rsidR="00E94D36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6"/>
              </w:rPr>
            </w:pPr>
            <w:r w:rsidRPr="005C6AC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精神障害者</w:t>
            </w:r>
          </w:p>
          <w:p w14:paraId="0A9B797F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5C6AC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6"/>
              </w:rPr>
              <w:t>保健福祉手帳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0C3A6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AE67DD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○</w:t>
            </w:r>
          </w:p>
        </w:tc>
        <w:tc>
          <w:tcPr>
            <w:tcW w:w="41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D3315F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9EA2B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43959BF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34E455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285298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F55029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A10FE8E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0246E7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7670A66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△</w:t>
            </w:r>
          </w:p>
        </w:tc>
        <w:tc>
          <w:tcPr>
            <w:tcW w:w="36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6B5E8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7D70BB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5A7B8A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425386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8AEEDB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FA23B9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3933B7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△</w:t>
            </w:r>
          </w:p>
        </w:tc>
        <w:tc>
          <w:tcPr>
            <w:tcW w:w="36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1E692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△</w:t>
            </w:r>
          </w:p>
        </w:tc>
        <w:tc>
          <w:tcPr>
            <w:tcW w:w="361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7748E2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C33B16A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○</w:t>
            </w:r>
          </w:p>
        </w:tc>
        <w:tc>
          <w:tcPr>
            <w:tcW w:w="3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29E28A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46FFF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△</w:t>
            </w:r>
          </w:p>
        </w:tc>
      </w:tr>
      <w:tr w:rsidR="00E94D36" w:rsidRPr="00677951" w14:paraId="64287F49" w14:textId="77777777" w:rsidTr="00D312C0">
        <w:trPr>
          <w:trHeight w:hRule="exact" w:val="369"/>
        </w:trPr>
        <w:tc>
          <w:tcPr>
            <w:tcW w:w="12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DA94F" w14:textId="77777777" w:rsidR="00E94D36" w:rsidRPr="00677951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4F638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B696DD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C68051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569B5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577D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252D21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4125CD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540902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EA5BE8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8D4A661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FF9B94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00230D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△</w:t>
            </w: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DA2F5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717243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394556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25DBA5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06815E4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1CBA92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2E5EDD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A065F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△</w:t>
            </w:r>
          </w:p>
        </w:tc>
        <w:tc>
          <w:tcPr>
            <w:tcW w:w="3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D34C4B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22B4A9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7981F4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B16DA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△</w:t>
            </w:r>
          </w:p>
        </w:tc>
      </w:tr>
      <w:tr w:rsidR="00E94D36" w:rsidRPr="00677951" w14:paraId="69B45454" w14:textId="77777777" w:rsidTr="00D312C0">
        <w:trPr>
          <w:trHeight w:hRule="exact" w:val="369"/>
        </w:trPr>
        <w:tc>
          <w:tcPr>
            <w:tcW w:w="12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80869" w14:textId="77777777" w:rsidR="00E94D36" w:rsidRPr="00677951" w:rsidRDefault="00E94D36" w:rsidP="00D312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76568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15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DA28A4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455E310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49B3B" w14:textId="77777777" w:rsidR="00E94D36" w:rsidRPr="000577DB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BF3E5AB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6BEDD03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319AB9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0994DB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A073E4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18AE5F7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8A5238D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△</w:t>
            </w: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1A47F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2098E4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964D3B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1D8136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F2D7F8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543FC0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1E8FD9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175A3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△</w:t>
            </w:r>
          </w:p>
        </w:tc>
        <w:tc>
          <w:tcPr>
            <w:tcW w:w="361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8AC714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△</w:t>
            </w: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A043471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5C954A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8013D" w14:textId="77777777" w:rsidR="00E94D36" w:rsidRPr="00677951" w:rsidRDefault="00E94D36" w:rsidP="00D312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779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△</w:t>
            </w:r>
          </w:p>
        </w:tc>
      </w:tr>
    </w:tbl>
    <w:p w14:paraId="46140C2F" w14:textId="7681A2B4" w:rsidR="00E94D36" w:rsidRDefault="00E94D36" w:rsidP="00E94D36">
      <w:pPr>
        <w:spacing w:line="200" w:lineRule="exact"/>
        <w:ind w:left="160" w:hangingChars="100" w:hanging="160"/>
        <w:rPr>
          <w:rFonts w:ascii="HG丸ｺﾞｼｯｸM-PRO" w:eastAsia="HG丸ｺﾞｼｯｸM-PRO" w:hAnsi="HG丸ｺﾞｼｯｸM-PRO" w:cs="ＭＳ Ｐゴシック"/>
          <w:color w:val="000000"/>
          <w:kern w:val="0"/>
          <w:sz w:val="16"/>
          <w:szCs w:val="16"/>
        </w:rPr>
      </w:pPr>
      <w:r w:rsidRPr="0067795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16"/>
          <w:szCs w:val="16"/>
        </w:rPr>
        <w:t>※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16"/>
          <w:szCs w:val="16"/>
        </w:rPr>
        <w:t xml:space="preserve">　</w:t>
      </w:r>
      <w:r w:rsidRPr="0067795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16"/>
          <w:szCs w:val="16"/>
        </w:rPr>
        <w:t>上記の表は、障がい種別と等級によって利用できる主な制度を示したものです。</w:t>
      </w:r>
    </w:p>
    <w:p w14:paraId="0A242F9C" w14:textId="77777777" w:rsidR="00E94D36" w:rsidRDefault="00E94D36" w:rsidP="00E94D36">
      <w:pPr>
        <w:spacing w:line="200" w:lineRule="exact"/>
        <w:ind w:leftChars="100" w:left="210"/>
        <w:rPr>
          <w:rFonts w:ascii="HG丸ｺﾞｼｯｸM-PRO" w:eastAsia="HG丸ｺﾞｼｯｸM-PRO" w:hAnsi="HG丸ｺﾞｼｯｸM-PRO" w:cs="ＭＳ Ｐゴシック"/>
          <w:color w:val="000000"/>
          <w:kern w:val="0"/>
          <w:sz w:val="16"/>
          <w:szCs w:val="16"/>
        </w:rPr>
      </w:pPr>
      <w:r w:rsidRPr="0067795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16"/>
          <w:szCs w:val="16"/>
        </w:rPr>
        <w:t>「○」は等級の要件を満たしているもの、「△」は等級等要件の一部を満たしているものです。</w:t>
      </w:r>
    </w:p>
    <w:p w14:paraId="29182908" w14:textId="7B3FDB61" w:rsidR="00E94D36" w:rsidRPr="00E94D36" w:rsidRDefault="00E94D36" w:rsidP="00D54856">
      <w:pPr>
        <w:spacing w:line="20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67795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16"/>
          <w:szCs w:val="16"/>
        </w:rPr>
        <w:t>各種制度にはさまざまな他の条件がある場合がありますので、詳しくは、該当ページに掲載されている内容を確認してください</w:t>
      </w:r>
      <w:bookmarkEnd w:id="0"/>
      <w:r w:rsidR="00D54856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16"/>
          <w:szCs w:val="16"/>
        </w:rPr>
        <w:t>。</w:t>
      </w:r>
    </w:p>
    <w:sectPr w:rsidR="00E94D36" w:rsidRPr="00E94D36" w:rsidSect="00D41AF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dnu+iQBsivj+n3gzxz4D2X0MY5JJjmoocwCAYnGuWm81CY3rq4s/7fWZ/K1RXWyZhTxwIq0Va6nAtCIEmJpuQg==" w:salt="2q5mnwE5w6k1TznQLFXIjw==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D36"/>
    <w:rsid w:val="003C3C36"/>
    <w:rsid w:val="004E6177"/>
    <w:rsid w:val="00A531CF"/>
    <w:rsid w:val="00D41AF4"/>
    <w:rsid w:val="00D54856"/>
    <w:rsid w:val="00DC2FE0"/>
    <w:rsid w:val="00E9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9709A0"/>
  <w15:chartTrackingRefBased/>
  <w15:docId w15:val="{680781F3-19B0-4FA0-9B0A-76A48E19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D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B8E28-090D-4089-87FD-CC1104066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1423</Characters>
  <Application>Microsoft Office Word</Application>
  <DocSecurity>8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1195tsur</dc:creator>
  <cp:keywords/>
  <dc:description/>
  <cp:lastModifiedBy>1195tsur</cp:lastModifiedBy>
  <cp:revision>2</cp:revision>
  <dcterms:created xsi:type="dcterms:W3CDTF">2025-03-07T02:10:00Z</dcterms:created>
  <dcterms:modified xsi:type="dcterms:W3CDTF">2025-03-07T02:52:00Z</dcterms:modified>
</cp:coreProperties>
</file>