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22327" w14:textId="77777777" w:rsidR="00345706" w:rsidRPr="000577DB" w:rsidRDefault="00345706" w:rsidP="00345706">
      <w:r w:rsidRPr="000577DB">
        <w:rPr>
          <w:rFonts w:ascii="HG丸ｺﾞｼｯｸM-PRO" w:eastAsia="HG丸ｺﾞｼｯｸM-PRO" w:hAnsi="HG丸ｺﾞｼｯｸM-PRO" w:hint="eastAsia"/>
          <w:noProof/>
          <w:sz w:val="24"/>
        </w:rPr>
        <mc:AlternateContent>
          <mc:Choice Requires="wps">
            <w:drawing>
              <wp:anchor distT="0" distB="0" distL="114300" distR="114300" simplePos="0" relativeHeight="251659264" behindDoc="0" locked="0" layoutInCell="1" allowOverlap="1" wp14:anchorId="20FEFEF2" wp14:editId="7187579D">
                <wp:simplePos x="0" y="0"/>
                <wp:positionH relativeFrom="column">
                  <wp:posOffset>395605</wp:posOffset>
                </wp:positionH>
                <wp:positionV relativeFrom="paragraph">
                  <wp:posOffset>120015</wp:posOffset>
                </wp:positionV>
                <wp:extent cx="5267325" cy="400050"/>
                <wp:effectExtent l="0" t="0" r="28575" b="19050"/>
                <wp:wrapNone/>
                <wp:docPr id="14" name="フローチャート : 代替処理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400050"/>
                        </a:xfrm>
                        <a:prstGeom prst="flowChartAlternateProcess">
                          <a:avLst/>
                        </a:prstGeom>
                        <a:solidFill>
                          <a:srgbClr val="FFFFFF"/>
                        </a:solidFill>
                        <a:ln w="19050">
                          <a:solidFill>
                            <a:srgbClr val="000000"/>
                          </a:solidFill>
                          <a:miter lim="800000"/>
                          <a:headEnd/>
                          <a:tailEnd/>
                        </a:ln>
                      </wps:spPr>
                      <wps:txbx>
                        <w:txbxContent>
                          <w:p w14:paraId="444C705C" w14:textId="77777777" w:rsidR="00345706" w:rsidRPr="00E54602" w:rsidRDefault="00345706" w:rsidP="00345706">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自動車・交通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FEFEF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4" o:spid="_x0000_s1026" type="#_x0000_t176" style="position:absolute;left:0;text-align:left;margin-left:31.15pt;margin-top:9.45pt;width:414.7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5n2ZAIAAHgEAAAOAAAAZHJzL2Uyb0RvYy54bWysVM2O0zAQviPxDpbvbNKyP92o6araZRHS&#10;AistPIDrOI2F4zFjt+lyQ5WAIxdOHFfixhOAxMOUn9dg4nRL+REHRA6WxzP+/M03MxkeLWrD5gq9&#10;Bpvz3k7KmbISCm2nOX/86PTWgDMfhC2EAatyfqk8PxrdvDFsXKb6UIEpFDICsT5rXM6rEFyWJF5W&#10;qhZ+B5yy5CwBaxHIxGlSoGgIvTZJP033kwawcAhSeU+nJ52TjyJ+WSoZHpalV4GZnBO3EFeM66Rd&#10;k9FQZFMUrtJyTUP8A4taaEuPbqBORBBshvo3qFpLBA9l2JFQJ1CWWqqYA2XTS3/J5qISTsVcSBzv&#10;NjL5/wcrH8zPkemCarfLmRU11Wi1fLNavl8tP66Wz1fLq7h5xTL2+cPV17efvrx89+31C0bhpF3j&#10;fEYQF+4c2+y9OwP5xDMLx5WwUzVGhKZSoiDGvTY++elCa3i6yibNfSjoZTELEGVclFi3gCQQW8Rq&#10;XW6qpRaBSTrc6+8f3O7vcSbJt5um6V4sZyKy69sOfbiroGbtJuelgYZ4YRiboNCKoM67xolPivmZ&#10;Dy1FkV3fiymB0cWpNiYaOJ0cG2RzQe10Gr+YFWW+HWYsayjhw5bR3zGINX1/wqg1cWRG1zkfbIJE&#10;1op5xxaxbYPQptsTZ2PX6raCdoUJi8liXaMJFJekM0I3ADSwtKkAn3HWUPPn3D+dCVScmXuWanWw&#10;2z8kYUM0BoNDmhzcdky2HMJKAsp54KzbHoduvmYO9bSid3pRBAtjqm6po8Zt5TtOa9bU3lH69Si2&#10;87Ntx6gfP4zRdwAAAP//AwBQSwMEFAAGAAgAAAAhACg/hfXfAAAACAEAAA8AAABkcnMvZG93bnJl&#10;di54bWxMj0FPwzAMhe9I/IfISNxY2gFTW5pOrAhOSBMDDrtljWnLGqdKsq3795gT3Gy/p+fvlcvJ&#10;DuKIPvSOFKSzBARS40xPrYKP9+ebDESImoweHKGCMwZYVpcXpS6MO9EbHjexFRxCodAKuhjHQsrQ&#10;dGh1mLkRibUv562OvPpWGq9PHG4HOU+ShbS6J/7Q6RHrDpv95mAVPK0+X0yz3r6e7/pVvY/32+/a&#10;j0pdX02PDyAiTvHPDL/4jA4VM+3cgUwQg4LF/JadfM9yEKxnecpVdjykOciqlP8LVD8AAAD//wMA&#10;UEsBAi0AFAAGAAgAAAAhALaDOJL+AAAA4QEAABMAAAAAAAAAAAAAAAAAAAAAAFtDb250ZW50X1R5&#10;cGVzXS54bWxQSwECLQAUAAYACAAAACEAOP0h/9YAAACUAQAACwAAAAAAAAAAAAAAAAAvAQAAX3Jl&#10;bHMvLnJlbHNQSwECLQAUAAYACAAAACEAnmOZ9mQCAAB4BAAADgAAAAAAAAAAAAAAAAAuAgAAZHJz&#10;L2Uyb0RvYy54bWxQSwECLQAUAAYACAAAACEAKD+F9d8AAAAIAQAADwAAAAAAAAAAAAAAAAC+BAAA&#10;ZHJzL2Rvd25yZXYueG1sUEsFBgAAAAAEAAQA8wAAAMoFAAAAAA==&#10;" strokeweight="1.5pt">
                <v:textbox inset="5.85pt,.7pt,5.85pt,.7pt">
                  <w:txbxContent>
                    <w:p w14:paraId="444C705C" w14:textId="77777777" w:rsidR="00345706" w:rsidRPr="00E54602" w:rsidRDefault="00345706" w:rsidP="00345706">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自動車・交通</w:t>
                      </w:r>
                    </w:p>
                  </w:txbxContent>
                </v:textbox>
              </v:shape>
            </w:pict>
          </mc:Fallback>
        </mc:AlternateContent>
      </w:r>
    </w:p>
    <w:p w14:paraId="63FB35D4" w14:textId="77777777" w:rsidR="00345706" w:rsidRPr="000577DB" w:rsidRDefault="00345706" w:rsidP="00345706"/>
    <w:p w14:paraId="374CFBBB" w14:textId="77777777" w:rsidR="00345706" w:rsidRPr="000577DB" w:rsidRDefault="00345706" w:rsidP="00345706"/>
    <w:p w14:paraId="1F61F620" w14:textId="77777777" w:rsidR="00345706" w:rsidRPr="000577DB" w:rsidRDefault="00345706" w:rsidP="00345706"/>
    <w:tbl>
      <w:tblPr>
        <w:tblStyle w:val="a3"/>
        <w:tblpPr w:leftFromText="142" w:rightFromText="142" w:vertAnchor="text" w:tblpY="1"/>
        <w:tblOverlap w:val="never"/>
        <w:tblW w:w="0" w:type="auto"/>
        <w:tblLayout w:type="fixed"/>
        <w:tblLook w:val="04A0" w:firstRow="1" w:lastRow="0" w:firstColumn="1" w:lastColumn="0" w:noHBand="0" w:noVBand="1"/>
      </w:tblPr>
      <w:tblGrid>
        <w:gridCol w:w="1701"/>
        <w:gridCol w:w="5387"/>
        <w:gridCol w:w="2381"/>
      </w:tblGrid>
      <w:tr w:rsidR="00345706" w:rsidRPr="000577DB" w14:paraId="33250E17" w14:textId="77777777" w:rsidTr="00E71966">
        <w:trPr>
          <w:trHeight w:val="567"/>
        </w:trPr>
        <w:tc>
          <w:tcPr>
            <w:tcW w:w="1701" w:type="dxa"/>
            <w:vAlign w:val="center"/>
          </w:tcPr>
          <w:p w14:paraId="0C2BDE27" w14:textId="77777777" w:rsidR="00345706" w:rsidRPr="000577DB" w:rsidRDefault="00345706" w:rsidP="00E71966">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387" w:type="dxa"/>
            <w:vAlign w:val="center"/>
          </w:tcPr>
          <w:p w14:paraId="09F63E4F" w14:textId="77777777" w:rsidR="00345706" w:rsidRPr="000577DB" w:rsidRDefault="00345706" w:rsidP="00E71966">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81" w:type="dxa"/>
            <w:vAlign w:val="center"/>
          </w:tcPr>
          <w:p w14:paraId="46C122C2" w14:textId="77777777" w:rsidR="00345706" w:rsidRPr="000577DB" w:rsidRDefault="00345706" w:rsidP="00E71966">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7A5F3FF2" w14:textId="77777777" w:rsidR="00345706" w:rsidRPr="000577DB" w:rsidRDefault="00345706" w:rsidP="00E71966">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345706" w:rsidRPr="000577DB" w14:paraId="472534B0" w14:textId="77777777" w:rsidTr="00E71966">
        <w:trPr>
          <w:trHeight w:val="5745"/>
        </w:trPr>
        <w:tc>
          <w:tcPr>
            <w:tcW w:w="1701" w:type="dxa"/>
            <w:vAlign w:val="center"/>
          </w:tcPr>
          <w:p w14:paraId="2F9A66D7" w14:textId="77777777" w:rsidR="00345706" w:rsidRPr="000577DB" w:rsidRDefault="00345706"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自動車運転</w:t>
            </w:r>
          </w:p>
          <w:p w14:paraId="516821D1" w14:textId="77777777" w:rsidR="00345706" w:rsidRPr="000577DB" w:rsidRDefault="00345706"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免許取得費</w:t>
            </w:r>
          </w:p>
          <w:p w14:paraId="22E6355B" w14:textId="77777777" w:rsidR="00345706" w:rsidRPr="000577DB" w:rsidRDefault="00345706"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の助成</w:t>
            </w:r>
          </w:p>
        </w:tc>
        <w:tc>
          <w:tcPr>
            <w:tcW w:w="5387" w:type="dxa"/>
            <w:vAlign w:val="center"/>
          </w:tcPr>
          <w:p w14:paraId="7499A325" w14:textId="77777777" w:rsidR="00345706" w:rsidRPr="000577DB" w:rsidRDefault="00345706" w:rsidP="00E71966">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身体障がい者が運転免許を取得する際に、自動車学校での学習基本課程までの費用の一部を助成するものです。</w:t>
            </w:r>
          </w:p>
          <w:p w14:paraId="4514C065" w14:textId="77777777" w:rsidR="00345706" w:rsidRPr="000577DB" w:rsidRDefault="00345706" w:rsidP="00E71966">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なお、条件として年度内（3月31日まで）の免許取得が条件となり、年度を過ぎると補助ができなくなります。</w:t>
            </w:r>
          </w:p>
          <w:p w14:paraId="4825C991" w14:textId="77777777" w:rsidR="00345706" w:rsidRPr="000577DB" w:rsidRDefault="00345706" w:rsidP="00E71966">
            <w:pPr>
              <w:spacing w:line="160" w:lineRule="exact"/>
              <w:rPr>
                <w:rFonts w:ascii="HG丸ｺﾞｼｯｸM-PRO" w:eastAsia="HG丸ｺﾞｼｯｸM-PRO" w:hAnsi="ＭＳ Ｐゴシック"/>
                <w:sz w:val="22"/>
              </w:rPr>
            </w:pPr>
          </w:p>
          <w:p w14:paraId="6CB2A893" w14:textId="77777777" w:rsidR="00345706" w:rsidRPr="000577DB" w:rsidRDefault="00345706"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p>
          <w:p w14:paraId="1CF9F4A2" w14:textId="77777777" w:rsidR="00345706" w:rsidRPr="000577DB" w:rsidRDefault="00345706" w:rsidP="00E71966">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身体障害者手帳において1級から4級の認定を受け、その障がいが下記に該当する人</w:t>
            </w:r>
          </w:p>
          <w:p w14:paraId="3C2AAD9D" w14:textId="77777777" w:rsidR="00345706" w:rsidRPr="000577DB" w:rsidRDefault="00345706" w:rsidP="00E71966">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●肢体不自由</w:t>
            </w:r>
          </w:p>
          <w:p w14:paraId="4C5333CE" w14:textId="77777777" w:rsidR="00345706" w:rsidRPr="000577DB" w:rsidRDefault="00345706" w:rsidP="00E71966">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●聴覚､音声､言語及びそしゃく機能の障がい</w:t>
            </w:r>
          </w:p>
          <w:p w14:paraId="2EF74286" w14:textId="77777777" w:rsidR="00345706" w:rsidRPr="000577DB" w:rsidRDefault="00345706" w:rsidP="00E71966">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●内部障がい（心臓機能障がいは除く）</w:t>
            </w:r>
          </w:p>
          <w:p w14:paraId="5EBFDC9B" w14:textId="77777777" w:rsidR="00345706" w:rsidRPr="000577DB" w:rsidRDefault="00345706" w:rsidP="00E71966">
            <w:pPr>
              <w:spacing w:line="160" w:lineRule="exact"/>
              <w:rPr>
                <w:rFonts w:ascii="HG丸ｺﾞｼｯｸM-PRO" w:eastAsia="HG丸ｺﾞｼｯｸM-PRO" w:hAnsi="ＭＳ Ｐゴシック"/>
                <w:sz w:val="22"/>
              </w:rPr>
            </w:pPr>
          </w:p>
          <w:p w14:paraId="017EFC8E" w14:textId="77777777" w:rsidR="00345706" w:rsidRPr="000577DB" w:rsidRDefault="00345706"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【助成額】</w:t>
            </w:r>
          </w:p>
          <w:p w14:paraId="7FAB89AE" w14:textId="77777777" w:rsidR="00345706" w:rsidRPr="000577DB" w:rsidRDefault="00345706" w:rsidP="00E71966">
            <w:pPr>
              <w:ind w:firstLineChars="100" w:firstLine="22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100,000円を限度として助成</w:t>
            </w:r>
          </w:p>
        </w:tc>
        <w:tc>
          <w:tcPr>
            <w:tcW w:w="2381" w:type="dxa"/>
            <w:vMerge w:val="restart"/>
            <w:vAlign w:val="center"/>
          </w:tcPr>
          <w:p w14:paraId="72CDDDF5" w14:textId="77777777" w:rsidR="00345706" w:rsidRPr="000577DB" w:rsidRDefault="00345706" w:rsidP="00E71966">
            <w:pPr>
              <w:rPr>
                <w:rFonts w:ascii="HG丸ｺﾞｼｯｸM-PRO" w:eastAsia="HG丸ｺﾞｼｯｸM-PRO"/>
                <w:sz w:val="22"/>
              </w:rPr>
            </w:pPr>
            <w:r w:rsidRPr="000577DB">
              <w:rPr>
                <w:rFonts w:ascii="HG丸ｺﾞｼｯｸM-PRO" w:eastAsia="HG丸ｺﾞｼｯｸM-PRO" w:hint="eastAsia"/>
                <w:sz w:val="22"/>
              </w:rPr>
              <w:t>筑紫野市生活福祉課</w:t>
            </w:r>
          </w:p>
          <w:p w14:paraId="5EC8EE39" w14:textId="77777777" w:rsidR="00345706" w:rsidRPr="000577DB" w:rsidRDefault="00345706" w:rsidP="00E71966">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5D67E20A" w14:textId="77777777" w:rsidR="00345706" w:rsidRPr="000577DB" w:rsidRDefault="00345706" w:rsidP="00E71966">
            <w:pPr>
              <w:jc w:val="left"/>
              <w:rPr>
                <w:rFonts w:ascii="HG丸ｺﾞｼｯｸM-PRO" w:eastAsia="HG丸ｺﾞｼｯｸM-PRO"/>
                <w:sz w:val="22"/>
              </w:rPr>
            </w:pPr>
            <w:r w:rsidRPr="000577DB">
              <w:rPr>
                <w:rFonts w:ascii="HG丸ｺﾞｼｯｸM-PRO" w:eastAsia="HG丸ｺﾞｼｯｸM-PRO" w:hint="eastAsia"/>
                <w:sz w:val="22"/>
              </w:rPr>
              <w:t>筑紫野市石崎1-1-1</w:t>
            </w:r>
          </w:p>
          <w:p w14:paraId="75577198" w14:textId="77777777" w:rsidR="00345706" w:rsidRPr="000577DB" w:rsidRDefault="00345706" w:rsidP="00E71966">
            <w:pPr>
              <w:spacing w:line="0" w:lineRule="atLeast"/>
              <w:ind w:firstLineChars="84" w:firstLine="185"/>
              <w:rPr>
                <w:rFonts w:ascii="HG丸ｺﾞｼｯｸM-PRO" w:eastAsia="HG丸ｺﾞｼｯｸM-PRO" w:hAnsi="ＭＳ Ｐゴシック"/>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923-1111</w:t>
            </w:r>
          </w:p>
          <w:p w14:paraId="36ADDDDD" w14:textId="77777777" w:rsidR="00345706" w:rsidRPr="000577DB" w:rsidRDefault="00345706" w:rsidP="00E71966">
            <w:pPr>
              <w:rPr>
                <w:rFonts w:ascii="HG丸ｺﾞｼｯｸM-PRO" w:eastAsia="HG丸ｺﾞｼｯｸM-PRO" w:hAnsi="HG丸ｺﾞｼｯｸM-PRO"/>
                <w:sz w:val="22"/>
              </w:rPr>
            </w:pPr>
            <w:r w:rsidRPr="000577DB">
              <w:rPr>
                <w:rFonts w:ascii="HG丸ｺﾞｼｯｸM-PRO" w:eastAsia="HG丸ｺﾞｼｯｸM-PRO" w:hint="eastAsia"/>
                <w:sz w:val="22"/>
              </w:rPr>
              <w:t xml:space="preserve"> Fax923-5230</w:t>
            </w:r>
          </w:p>
        </w:tc>
      </w:tr>
      <w:tr w:rsidR="00345706" w:rsidRPr="000577DB" w14:paraId="09862FFA" w14:textId="77777777" w:rsidTr="00E71966">
        <w:trPr>
          <w:trHeight w:val="5387"/>
        </w:trPr>
        <w:tc>
          <w:tcPr>
            <w:tcW w:w="1701" w:type="dxa"/>
            <w:vAlign w:val="center"/>
          </w:tcPr>
          <w:p w14:paraId="79630FC3" w14:textId="77777777" w:rsidR="00345706" w:rsidRPr="000577DB" w:rsidRDefault="00345706"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自動車改造</w:t>
            </w:r>
          </w:p>
          <w:p w14:paraId="6860A526" w14:textId="77777777" w:rsidR="00345706" w:rsidRPr="000577DB" w:rsidRDefault="00345706"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費の助成</w:t>
            </w:r>
          </w:p>
        </w:tc>
        <w:tc>
          <w:tcPr>
            <w:tcW w:w="5387" w:type="dxa"/>
            <w:vAlign w:val="center"/>
          </w:tcPr>
          <w:p w14:paraId="5EAC7FA4" w14:textId="77777777" w:rsidR="00345706" w:rsidRPr="000577DB" w:rsidRDefault="00345706" w:rsidP="00E71966">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身体障害者手帳の交付を受けた人が､自らが所有し運転する自動車を改造する場合に、その改造費を助成しています。</w:t>
            </w:r>
          </w:p>
          <w:p w14:paraId="1AA99271" w14:textId="77777777" w:rsidR="00345706" w:rsidRPr="000577DB" w:rsidRDefault="00345706" w:rsidP="00E71966">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なお、所得額により助成対象にならない場合があります。</w:t>
            </w:r>
          </w:p>
          <w:p w14:paraId="7663C70C" w14:textId="77777777" w:rsidR="00345706" w:rsidRPr="000577DB" w:rsidRDefault="00345706"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必ず改造を行う前に申請してください</w:t>
            </w:r>
          </w:p>
          <w:p w14:paraId="6CD81AEE" w14:textId="77777777" w:rsidR="00345706" w:rsidRPr="000577DB" w:rsidRDefault="00345706" w:rsidP="00E71966">
            <w:pPr>
              <w:tabs>
                <w:tab w:val="num" w:pos="432"/>
              </w:tabs>
              <w:spacing w:line="160" w:lineRule="exact"/>
              <w:rPr>
                <w:rFonts w:ascii="HG丸ｺﾞｼｯｸM-PRO" w:eastAsia="HG丸ｺﾞｼｯｸM-PRO" w:hAnsi="ＭＳ Ｐゴシック"/>
                <w:sz w:val="22"/>
              </w:rPr>
            </w:pPr>
          </w:p>
          <w:p w14:paraId="398E1B2A" w14:textId="77777777" w:rsidR="00345706" w:rsidRPr="000577DB" w:rsidRDefault="00345706" w:rsidP="00E71966">
            <w:pPr>
              <w:tabs>
                <w:tab w:val="num" w:pos="432"/>
              </w:tabs>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【助成限度額】</w:t>
            </w:r>
          </w:p>
          <w:p w14:paraId="1BB4FA18" w14:textId="77777777" w:rsidR="00345706" w:rsidRPr="000577DB" w:rsidRDefault="00345706" w:rsidP="00E71966">
            <w:pPr>
              <w:ind w:left="72"/>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100,000円</w:t>
            </w:r>
          </w:p>
          <w:p w14:paraId="08EB2A69" w14:textId="77777777" w:rsidR="00345706" w:rsidRPr="000577DB" w:rsidRDefault="00345706" w:rsidP="00E71966">
            <w:pPr>
              <w:tabs>
                <w:tab w:val="num" w:pos="432"/>
              </w:tabs>
              <w:spacing w:line="160" w:lineRule="exact"/>
              <w:rPr>
                <w:rFonts w:ascii="HG丸ｺﾞｼｯｸM-PRO" w:eastAsia="HG丸ｺﾞｼｯｸM-PRO" w:hAnsi="ＭＳ Ｐゴシック"/>
                <w:sz w:val="22"/>
              </w:rPr>
            </w:pPr>
          </w:p>
          <w:p w14:paraId="40C6C0C2" w14:textId="77777777" w:rsidR="00345706" w:rsidRPr="000577DB" w:rsidRDefault="00345706" w:rsidP="00E71966">
            <w:pPr>
              <w:tabs>
                <w:tab w:val="num" w:pos="432"/>
              </w:tabs>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【申請に必要なもの】</w:t>
            </w:r>
          </w:p>
          <w:p w14:paraId="23DD9850" w14:textId="77777777" w:rsidR="00345706" w:rsidRPr="000577DB" w:rsidRDefault="00345706" w:rsidP="00E71966">
            <w:pPr>
              <w:tabs>
                <w:tab w:val="num" w:pos="432"/>
              </w:tabs>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①申請書、同意書（市生活福祉課にあります）</w:t>
            </w:r>
          </w:p>
          <w:p w14:paraId="0728F3A2" w14:textId="77777777" w:rsidR="00345706" w:rsidRPr="000577DB" w:rsidRDefault="00345706" w:rsidP="00E71966">
            <w:pPr>
              <w:tabs>
                <w:tab w:val="num" w:pos="432"/>
              </w:tabs>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②印鑑</w:t>
            </w:r>
          </w:p>
          <w:p w14:paraId="491734AA" w14:textId="77777777" w:rsidR="00345706" w:rsidRPr="000577DB" w:rsidRDefault="00345706" w:rsidP="00E71966">
            <w:pPr>
              <w:tabs>
                <w:tab w:val="num" w:pos="432"/>
              </w:tabs>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③改造個所がわかる写真及び見積書</w:t>
            </w:r>
          </w:p>
          <w:p w14:paraId="1A4C3B0C" w14:textId="77777777" w:rsidR="00345706" w:rsidRPr="000577DB" w:rsidRDefault="00345706" w:rsidP="00E71966">
            <w:pPr>
              <w:tabs>
                <w:tab w:val="num" w:pos="432"/>
              </w:tabs>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④運転免許証及び車検証の写し</w:t>
            </w:r>
          </w:p>
        </w:tc>
        <w:tc>
          <w:tcPr>
            <w:tcW w:w="2381" w:type="dxa"/>
            <w:vMerge/>
            <w:vAlign w:val="center"/>
          </w:tcPr>
          <w:p w14:paraId="7981F44D" w14:textId="77777777" w:rsidR="00345706" w:rsidRPr="000577DB" w:rsidRDefault="00345706" w:rsidP="00E71966">
            <w:pPr>
              <w:rPr>
                <w:rFonts w:ascii="HG丸ｺﾞｼｯｸM-PRO" w:eastAsia="HG丸ｺﾞｼｯｸM-PRO" w:hAnsi="HG丸ｺﾞｼｯｸM-PRO"/>
                <w:sz w:val="22"/>
              </w:rPr>
            </w:pPr>
          </w:p>
        </w:tc>
      </w:tr>
    </w:tbl>
    <w:p w14:paraId="7BEB42FD" w14:textId="77777777" w:rsidR="00345706" w:rsidRPr="000577DB" w:rsidRDefault="00345706" w:rsidP="00345706"/>
    <w:p w14:paraId="0B75D475" w14:textId="77777777" w:rsidR="00345706" w:rsidRPr="000577DB" w:rsidRDefault="00345706" w:rsidP="00345706"/>
    <w:p w14:paraId="42643963" w14:textId="77777777" w:rsidR="00345706" w:rsidRPr="000577DB" w:rsidRDefault="00345706" w:rsidP="00345706"/>
    <w:p w14:paraId="19FA5D3D" w14:textId="77777777" w:rsidR="00345706" w:rsidRPr="000577DB" w:rsidRDefault="00345706" w:rsidP="00345706"/>
    <w:tbl>
      <w:tblPr>
        <w:tblStyle w:val="a3"/>
        <w:tblpPr w:leftFromText="142" w:rightFromText="142" w:vertAnchor="text" w:tblpY="1"/>
        <w:tblOverlap w:val="never"/>
        <w:tblW w:w="9752" w:type="dxa"/>
        <w:tblLayout w:type="fixed"/>
        <w:tblLook w:val="04A0" w:firstRow="1" w:lastRow="0" w:firstColumn="1" w:lastColumn="0" w:noHBand="0" w:noVBand="1"/>
      </w:tblPr>
      <w:tblGrid>
        <w:gridCol w:w="1701"/>
        <w:gridCol w:w="5670"/>
        <w:gridCol w:w="2381"/>
      </w:tblGrid>
      <w:tr w:rsidR="00345706" w:rsidRPr="000577DB" w14:paraId="0DDE2A2B" w14:textId="77777777" w:rsidTr="00E71966">
        <w:trPr>
          <w:trHeight w:val="567"/>
        </w:trPr>
        <w:tc>
          <w:tcPr>
            <w:tcW w:w="1701" w:type="dxa"/>
            <w:vAlign w:val="center"/>
          </w:tcPr>
          <w:p w14:paraId="34D7B192" w14:textId="77777777" w:rsidR="00345706" w:rsidRPr="000577DB" w:rsidRDefault="00345706" w:rsidP="00E71966">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670" w:type="dxa"/>
            <w:vAlign w:val="center"/>
          </w:tcPr>
          <w:p w14:paraId="51C401A9" w14:textId="77777777" w:rsidR="00345706" w:rsidRPr="000577DB" w:rsidRDefault="00345706" w:rsidP="00E71966">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81" w:type="dxa"/>
            <w:vAlign w:val="center"/>
          </w:tcPr>
          <w:p w14:paraId="67807F24" w14:textId="77777777" w:rsidR="00345706" w:rsidRPr="000577DB" w:rsidRDefault="00345706" w:rsidP="00E71966">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479A849C" w14:textId="77777777" w:rsidR="00345706" w:rsidRPr="000577DB" w:rsidRDefault="00345706" w:rsidP="00E71966">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345706" w:rsidRPr="000577DB" w14:paraId="4E14D0A0" w14:textId="77777777" w:rsidTr="00E71966">
        <w:trPr>
          <w:trHeight w:val="10006"/>
        </w:trPr>
        <w:tc>
          <w:tcPr>
            <w:tcW w:w="1701" w:type="dxa"/>
            <w:vAlign w:val="center"/>
          </w:tcPr>
          <w:p w14:paraId="1F0470C4" w14:textId="77777777" w:rsidR="00345706" w:rsidRPr="000577DB" w:rsidRDefault="00345706" w:rsidP="00E71966">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駐車禁止規制除外措置</w:t>
            </w:r>
          </w:p>
        </w:tc>
        <w:tc>
          <w:tcPr>
            <w:tcW w:w="5670" w:type="dxa"/>
            <w:vAlign w:val="center"/>
          </w:tcPr>
          <w:p w14:paraId="0866CB13" w14:textId="77777777" w:rsidR="00345706" w:rsidRPr="000577DB" w:rsidRDefault="00345706" w:rsidP="00E71966">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がい者などの使用する自動車は、公安委員会から駐車禁止除外指定車標章の交付を受けると、駐車禁止の場所でも他の交通の妨げにならない限り駐車できます。（ただし、法定の駐車禁止場所、駐停車禁止場所などは除きます。）</w:t>
            </w:r>
          </w:p>
          <w:p w14:paraId="6A895065" w14:textId="77777777" w:rsidR="00345706" w:rsidRPr="000577DB" w:rsidRDefault="00345706" w:rsidP="00E71966">
            <w:pPr>
              <w:spacing w:line="160" w:lineRule="exact"/>
              <w:rPr>
                <w:rFonts w:ascii="HG丸ｺﾞｼｯｸM-PRO" w:eastAsia="HG丸ｺﾞｼｯｸM-PRO" w:hAnsi="ＭＳ Ｐゴシック"/>
                <w:sz w:val="22"/>
              </w:rPr>
            </w:pPr>
          </w:p>
          <w:p w14:paraId="30DE313F" w14:textId="77777777" w:rsidR="00345706" w:rsidRPr="000577DB" w:rsidRDefault="00345706"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p>
          <w:tbl>
            <w:tblPr>
              <w:tblStyle w:val="a3"/>
              <w:tblW w:w="5387" w:type="dxa"/>
              <w:tblLayout w:type="fixed"/>
              <w:tblLook w:val="04A0" w:firstRow="1" w:lastRow="0" w:firstColumn="1" w:lastColumn="0" w:noHBand="0" w:noVBand="1"/>
            </w:tblPr>
            <w:tblGrid>
              <w:gridCol w:w="3347"/>
              <w:gridCol w:w="2040"/>
            </w:tblGrid>
            <w:tr w:rsidR="00345706" w:rsidRPr="000577DB" w14:paraId="48773D9D" w14:textId="77777777" w:rsidTr="00E71966">
              <w:tc>
                <w:tcPr>
                  <w:tcW w:w="3347" w:type="dxa"/>
                  <w:vAlign w:val="center"/>
                </w:tcPr>
                <w:p w14:paraId="57140FB5" w14:textId="77777777" w:rsidR="00345706" w:rsidRPr="000577DB" w:rsidRDefault="00345706" w:rsidP="002E12F2">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障がいの種類など</w:t>
                  </w:r>
                </w:p>
              </w:tc>
              <w:tc>
                <w:tcPr>
                  <w:tcW w:w="2040" w:type="dxa"/>
                  <w:vAlign w:val="center"/>
                </w:tcPr>
                <w:p w14:paraId="37AB7A15" w14:textId="77777777" w:rsidR="00345706" w:rsidRPr="000577DB" w:rsidRDefault="00345706" w:rsidP="002E12F2">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障がいの程度</w:t>
                  </w:r>
                </w:p>
              </w:tc>
            </w:tr>
            <w:tr w:rsidR="00345706" w:rsidRPr="000577DB" w14:paraId="54108D36" w14:textId="77777777" w:rsidTr="00E71966">
              <w:tc>
                <w:tcPr>
                  <w:tcW w:w="3347" w:type="dxa"/>
                </w:tcPr>
                <w:p w14:paraId="21837C8A" w14:textId="77777777" w:rsidR="00345706" w:rsidRPr="000577DB" w:rsidRDefault="00345706" w:rsidP="002E12F2">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視覚障がい</w:t>
                  </w:r>
                </w:p>
              </w:tc>
              <w:tc>
                <w:tcPr>
                  <w:tcW w:w="2040" w:type="dxa"/>
                  <w:vAlign w:val="center"/>
                </w:tcPr>
                <w:p w14:paraId="4C4D7F11" w14:textId="77777777" w:rsidR="00345706" w:rsidRPr="000577DB" w:rsidRDefault="00345706" w:rsidP="002E12F2">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1～3級、4級の1</w:t>
                  </w:r>
                </w:p>
              </w:tc>
            </w:tr>
            <w:tr w:rsidR="00345706" w:rsidRPr="000577DB" w14:paraId="3C889409" w14:textId="77777777" w:rsidTr="00E71966">
              <w:tc>
                <w:tcPr>
                  <w:tcW w:w="3347" w:type="dxa"/>
                </w:tcPr>
                <w:p w14:paraId="1A0628E3" w14:textId="77777777" w:rsidR="00345706" w:rsidRPr="000577DB" w:rsidRDefault="00345706" w:rsidP="002E12F2">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聴覚障がい</w:t>
                  </w:r>
                </w:p>
              </w:tc>
              <w:tc>
                <w:tcPr>
                  <w:tcW w:w="2040" w:type="dxa"/>
                  <w:vAlign w:val="center"/>
                </w:tcPr>
                <w:p w14:paraId="795B3EE3" w14:textId="77777777" w:rsidR="00345706" w:rsidRPr="000577DB" w:rsidRDefault="00345706" w:rsidP="002E12F2">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2、3級</w:t>
                  </w:r>
                </w:p>
              </w:tc>
            </w:tr>
            <w:tr w:rsidR="00345706" w:rsidRPr="000577DB" w14:paraId="1C61B24A" w14:textId="77777777" w:rsidTr="00E71966">
              <w:tc>
                <w:tcPr>
                  <w:tcW w:w="3347" w:type="dxa"/>
                </w:tcPr>
                <w:p w14:paraId="5EA3E3A0" w14:textId="77777777" w:rsidR="00345706" w:rsidRPr="000577DB" w:rsidRDefault="00345706" w:rsidP="002E12F2">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平衡機能障がい</w:t>
                  </w:r>
                </w:p>
              </w:tc>
              <w:tc>
                <w:tcPr>
                  <w:tcW w:w="2040" w:type="dxa"/>
                  <w:vAlign w:val="center"/>
                </w:tcPr>
                <w:p w14:paraId="50606078" w14:textId="77777777" w:rsidR="00345706" w:rsidRPr="000577DB" w:rsidRDefault="00345706" w:rsidP="002E12F2">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3級</w:t>
                  </w:r>
                </w:p>
              </w:tc>
            </w:tr>
            <w:tr w:rsidR="00345706" w:rsidRPr="000577DB" w14:paraId="6DCC5653" w14:textId="77777777" w:rsidTr="00E71966">
              <w:tc>
                <w:tcPr>
                  <w:tcW w:w="3347" w:type="dxa"/>
                  <w:vAlign w:val="center"/>
                </w:tcPr>
                <w:p w14:paraId="6B017A6D" w14:textId="77777777" w:rsidR="00345706" w:rsidRPr="000577DB" w:rsidRDefault="00345706" w:rsidP="002E12F2">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上肢不自由</w:t>
                  </w:r>
                </w:p>
              </w:tc>
              <w:tc>
                <w:tcPr>
                  <w:tcW w:w="2040" w:type="dxa"/>
                  <w:vAlign w:val="center"/>
                </w:tcPr>
                <w:p w14:paraId="32C2949F" w14:textId="77777777" w:rsidR="00345706" w:rsidRPr="000577DB" w:rsidRDefault="00345706" w:rsidP="002E12F2">
                  <w:pPr>
                    <w:framePr w:hSpace="142" w:wrap="around" w:vAnchor="text" w:hAnchor="text" w:y="1"/>
                    <w:spacing w:line="300" w:lineRule="exac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1級、2級の1および2級の2</w:t>
                  </w:r>
                </w:p>
              </w:tc>
            </w:tr>
            <w:tr w:rsidR="00345706" w:rsidRPr="000577DB" w14:paraId="5D5D798A" w14:textId="77777777" w:rsidTr="00E71966">
              <w:tc>
                <w:tcPr>
                  <w:tcW w:w="3347" w:type="dxa"/>
                </w:tcPr>
                <w:p w14:paraId="5318A1B1" w14:textId="77777777" w:rsidR="00345706" w:rsidRPr="000577DB" w:rsidRDefault="00345706" w:rsidP="002E12F2">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下肢不自由</w:t>
                  </w:r>
                </w:p>
              </w:tc>
              <w:tc>
                <w:tcPr>
                  <w:tcW w:w="2040" w:type="dxa"/>
                  <w:vAlign w:val="center"/>
                </w:tcPr>
                <w:p w14:paraId="72FFE0BC" w14:textId="77777777" w:rsidR="00345706" w:rsidRPr="000577DB" w:rsidRDefault="00345706" w:rsidP="002E12F2">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1～4級</w:t>
                  </w:r>
                </w:p>
              </w:tc>
            </w:tr>
            <w:tr w:rsidR="00345706" w:rsidRPr="000577DB" w14:paraId="26668A95" w14:textId="77777777" w:rsidTr="00E71966">
              <w:tc>
                <w:tcPr>
                  <w:tcW w:w="3347" w:type="dxa"/>
                </w:tcPr>
                <w:p w14:paraId="660C9D0A" w14:textId="77777777" w:rsidR="00345706" w:rsidRPr="000577DB" w:rsidRDefault="00345706" w:rsidP="002E12F2">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体幹不自由</w:t>
                  </w:r>
                </w:p>
              </w:tc>
              <w:tc>
                <w:tcPr>
                  <w:tcW w:w="2040" w:type="dxa"/>
                  <w:vAlign w:val="center"/>
                </w:tcPr>
                <w:p w14:paraId="0CF176C8" w14:textId="77777777" w:rsidR="00345706" w:rsidRPr="000577DB" w:rsidRDefault="00345706" w:rsidP="002E12F2">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1～3級</w:t>
                  </w:r>
                </w:p>
              </w:tc>
            </w:tr>
            <w:tr w:rsidR="00345706" w:rsidRPr="000577DB" w14:paraId="68A3CED1" w14:textId="77777777" w:rsidTr="00E71966">
              <w:tc>
                <w:tcPr>
                  <w:tcW w:w="3347" w:type="dxa"/>
                </w:tcPr>
                <w:p w14:paraId="46DF4B3F" w14:textId="77777777" w:rsidR="00345706" w:rsidRPr="000577DB" w:rsidRDefault="00345706" w:rsidP="002E12F2">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運動機能障がい（上肢機能）</w:t>
                  </w:r>
                </w:p>
                <w:p w14:paraId="7F5696E9" w14:textId="77777777" w:rsidR="00345706" w:rsidRPr="000577DB" w:rsidRDefault="00345706" w:rsidP="002E12F2">
                  <w:pPr>
                    <w:framePr w:hSpace="142" w:wrap="around" w:vAnchor="text" w:hAnchor="text" w:y="1"/>
                    <w:suppressOverlap/>
                    <w:rPr>
                      <w:rFonts w:ascii="HG丸ｺﾞｼｯｸM-PRO" w:eastAsia="HG丸ｺﾞｼｯｸM-PRO" w:hAnsi="ＭＳ Ｐゴシック"/>
                      <w:sz w:val="18"/>
                      <w:szCs w:val="18"/>
                    </w:rPr>
                  </w:pPr>
                  <w:r w:rsidRPr="000577DB">
                    <w:rPr>
                      <w:rFonts w:ascii="HG丸ｺﾞｼｯｸM-PRO" w:eastAsia="HG丸ｺﾞｼｯｸM-PRO" w:hAnsi="ＭＳ Ｐゴシック" w:hint="eastAsia"/>
                      <w:sz w:val="18"/>
                      <w:szCs w:val="18"/>
                    </w:rPr>
                    <w:t>(一上肢のみに障がいがある場合は除く</w:t>
                  </w:r>
                  <w:r w:rsidRPr="000577DB">
                    <w:rPr>
                      <w:rFonts w:ascii="HG丸ｺﾞｼｯｸM-PRO" w:eastAsia="HG丸ｺﾞｼｯｸM-PRO" w:hAnsi="ＭＳ Ｐゴシック"/>
                      <w:sz w:val="18"/>
                      <w:szCs w:val="18"/>
                    </w:rPr>
                    <w:t>）</w:t>
                  </w:r>
                </w:p>
              </w:tc>
              <w:tc>
                <w:tcPr>
                  <w:tcW w:w="2040" w:type="dxa"/>
                  <w:vAlign w:val="center"/>
                </w:tcPr>
                <w:p w14:paraId="37E85F7B" w14:textId="77777777" w:rsidR="00345706" w:rsidRPr="000577DB" w:rsidRDefault="00345706" w:rsidP="002E12F2">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1、2級</w:t>
                  </w:r>
                </w:p>
              </w:tc>
            </w:tr>
            <w:tr w:rsidR="00345706" w:rsidRPr="000577DB" w14:paraId="70F0AE36" w14:textId="77777777" w:rsidTr="00E71966">
              <w:tc>
                <w:tcPr>
                  <w:tcW w:w="3347" w:type="dxa"/>
                </w:tcPr>
                <w:p w14:paraId="6F421FA9" w14:textId="77777777" w:rsidR="00345706" w:rsidRPr="000577DB" w:rsidRDefault="00345706" w:rsidP="002E12F2">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運動機能障がい（移動機能）</w:t>
                  </w:r>
                </w:p>
              </w:tc>
              <w:tc>
                <w:tcPr>
                  <w:tcW w:w="2040" w:type="dxa"/>
                  <w:vAlign w:val="center"/>
                </w:tcPr>
                <w:p w14:paraId="56C57A46" w14:textId="77777777" w:rsidR="00345706" w:rsidRPr="000577DB" w:rsidRDefault="00345706" w:rsidP="002E12F2">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1～4級</w:t>
                  </w:r>
                </w:p>
              </w:tc>
            </w:tr>
            <w:tr w:rsidR="00345706" w:rsidRPr="000577DB" w14:paraId="28AA1F55" w14:textId="77777777" w:rsidTr="00E71966">
              <w:tc>
                <w:tcPr>
                  <w:tcW w:w="3347" w:type="dxa"/>
                </w:tcPr>
                <w:p w14:paraId="5C584534" w14:textId="77777777" w:rsidR="00345706" w:rsidRPr="000577DB" w:rsidRDefault="00345706" w:rsidP="002E12F2">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0"/>
                    </w:rPr>
                    <w:t>内部（心臓、じん臓、呼吸器、ぼうこうまたは直腸、小腸）機能障がい</w:t>
                  </w:r>
                </w:p>
              </w:tc>
              <w:tc>
                <w:tcPr>
                  <w:tcW w:w="2040" w:type="dxa"/>
                  <w:vAlign w:val="center"/>
                </w:tcPr>
                <w:p w14:paraId="4163B1D5" w14:textId="77777777" w:rsidR="00345706" w:rsidRPr="000577DB" w:rsidRDefault="00345706" w:rsidP="002E12F2">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1、3級</w:t>
                  </w:r>
                </w:p>
              </w:tc>
            </w:tr>
            <w:tr w:rsidR="00345706" w:rsidRPr="000577DB" w14:paraId="650E2A2D" w14:textId="77777777" w:rsidTr="00E71966">
              <w:tc>
                <w:tcPr>
                  <w:tcW w:w="3347" w:type="dxa"/>
                </w:tcPr>
                <w:p w14:paraId="2180C963" w14:textId="77777777" w:rsidR="00345706" w:rsidRPr="000577DB" w:rsidRDefault="00345706" w:rsidP="002E12F2">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免疫機能障がい</w:t>
                  </w:r>
                </w:p>
              </w:tc>
              <w:tc>
                <w:tcPr>
                  <w:tcW w:w="2040" w:type="dxa"/>
                  <w:vAlign w:val="center"/>
                </w:tcPr>
                <w:p w14:paraId="64BA95B5" w14:textId="77777777" w:rsidR="00345706" w:rsidRPr="000577DB" w:rsidRDefault="00345706" w:rsidP="002E12F2">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1～3級</w:t>
                  </w:r>
                </w:p>
              </w:tc>
            </w:tr>
            <w:tr w:rsidR="00345706" w:rsidRPr="000577DB" w14:paraId="0D83AAD3" w14:textId="77777777" w:rsidTr="00E71966">
              <w:tc>
                <w:tcPr>
                  <w:tcW w:w="3347" w:type="dxa"/>
                </w:tcPr>
                <w:p w14:paraId="6B74EFFD" w14:textId="77777777" w:rsidR="00345706" w:rsidRPr="000577DB" w:rsidRDefault="00345706" w:rsidP="002E12F2">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肝臓機能障がい</w:t>
                  </w:r>
                </w:p>
              </w:tc>
              <w:tc>
                <w:tcPr>
                  <w:tcW w:w="2040" w:type="dxa"/>
                  <w:vAlign w:val="center"/>
                </w:tcPr>
                <w:p w14:paraId="0027AF7B" w14:textId="77777777" w:rsidR="00345706" w:rsidRPr="000577DB" w:rsidRDefault="00345706" w:rsidP="002E12F2">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1～3級</w:t>
                  </w:r>
                </w:p>
              </w:tc>
            </w:tr>
            <w:tr w:rsidR="00345706" w:rsidRPr="000577DB" w14:paraId="7716C09E" w14:textId="77777777" w:rsidTr="00E71966">
              <w:tc>
                <w:tcPr>
                  <w:tcW w:w="3347" w:type="dxa"/>
                </w:tcPr>
                <w:p w14:paraId="0F3D096B" w14:textId="77777777" w:rsidR="00345706" w:rsidRPr="000577DB" w:rsidRDefault="00345706" w:rsidP="002E12F2">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療育手帳</w:t>
                  </w:r>
                </w:p>
              </w:tc>
              <w:tc>
                <w:tcPr>
                  <w:tcW w:w="2040" w:type="dxa"/>
                  <w:vAlign w:val="center"/>
                </w:tcPr>
                <w:p w14:paraId="339F0886" w14:textId="77777777" w:rsidR="00345706" w:rsidRPr="000577DB" w:rsidRDefault="00345706" w:rsidP="002E12F2">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重度</w:t>
                  </w:r>
                </w:p>
              </w:tc>
            </w:tr>
            <w:tr w:rsidR="00345706" w:rsidRPr="000577DB" w14:paraId="448C3F48" w14:textId="77777777" w:rsidTr="00E71966">
              <w:tc>
                <w:tcPr>
                  <w:tcW w:w="3347" w:type="dxa"/>
                </w:tcPr>
                <w:p w14:paraId="3EE86BCE" w14:textId="77777777" w:rsidR="00345706" w:rsidRPr="000577DB" w:rsidRDefault="00345706" w:rsidP="002E12F2">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精神障害者保健福祉手帳</w:t>
                  </w:r>
                </w:p>
              </w:tc>
              <w:tc>
                <w:tcPr>
                  <w:tcW w:w="2040" w:type="dxa"/>
                  <w:vAlign w:val="center"/>
                </w:tcPr>
                <w:p w14:paraId="757C81CB" w14:textId="77777777" w:rsidR="00345706" w:rsidRPr="000577DB" w:rsidRDefault="00345706" w:rsidP="002E12F2">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1級</w:t>
                  </w:r>
                </w:p>
              </w:tc>
            </w:tr>
          </w:tbl>
          <w:p w14:paraId="536494C8" w14:textId="77777777" w:rsidR="00345706" w:rsidRPr="000577DB" w:rsidRDefault="00345706" w:rsidP="00E71966">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身体に障がいがある人などのうち、歩行が困難なことにより社会での日常生活が著しく制限されると公安委員会が認める人も対象となります。</w:t>
            </w:r>
          </w:p>
          <w:p w14:paraId="54AC9E83" w14:textId="77777777" w:rsidR="00345706" w:rsidRPr="000577DB" w:rsidRDefault="00345706" w:rsidP="00E71966">
            <w:pPr>
              <w:ind w:left="220" w:hangingChars="100" w:hanging="220"/>
              <w:rPr>
                <w:rFonts w:ascii="HG丸ｺﾞｼｯｸM-PRO" w:eastAsia="HG丸ｺﾞｼｯｸM-PRO" w:hAnsi="ＭＳ Ｐゴシック"/>
                <w:sz w:val="22"/>
              </w:rPr>
            </w:pPr>
          </w:p>
          <w:p w14:paraId="7D49E9F8" w14:textId="77777777" w:rsidR="00345706" w:rsidRPr="000577DB" w:rsidRDefault="00345706"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【申請に必要なもの】</w:t>
            </w:r>
          </w:p>
          <w:p w14:paraId="17A1BBE4" w14:textId="77777777" w:rsidR="00345706" w:rsidRPr="000577DB" w:rsidRDefault="00345706" w:rsidP="00345706">
            <w:pPr>
              <w:pStyle w:val="a4"/>
              <w:numPr>
                <w:ilvl w:val="0"/>
                <w:numId w:val="5"/>
              </w:numPr>
              <w:ind w:leftChars="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申請書（警察署にあります）</w:t>
            </w:r>
          </w:p>
          <w:p w14:paraId="32B1E9C7" w14:textId="77777777" w:rsidR="00345706" w:rsidRPr="000577DB" w:rsidRDefault="00345706" w:rsidP="00345706">
            <w:pPr>
              <w:pStyle w:val="a4"/>
              <w:numPr>
                <w:ilvl w:val="0"/>
                <w:numId w:val="5"/>
              </w:numPr>
              <w:ind w:leftChars="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障がい者手帳のコピー　２部</w:t>
            </w:r>
          </w:p>
          <w:p w14:paraId="6E6249DD" w14:textId="77777777" w:rsidR="00345706" w:rsidRPr="000577DB" w:rsidRDefault="00345706" w:rsidP="00E71966">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（顔写真、等級、障がい名がわかるページが必要）</w:t>
            </w:r>
          </w:p>
          <w:p w14:paraId="4BB88391" w14:textId="77777777" w:rsidR="00345706" w:rsidRPr="000577DB" w:rsidRDefault="00345706" w:rsidP="00345706">
            <w:pPr>
              <w:pStyle w:val="a4"/>
              <w:numPr>
                <w:ilvl w:val="0"/>
                <w:numId w:val="5"/>
              </w:numPr>
              <w:ind w:leftChars="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住民票　２部（発行日から３か月以内のもの）</w:t>
            </w:r>
          </w:p>
          <w:p w14:paraId="009C3B41" w14:textId="77777777" w:rsidR="00345706" w:rsidRPr="000577DB" w:rsidRDefault="00345706" w:rsidP="00E71966">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※③は原本１部、コピー１部可</w:t>
            </w:r>
          </w:p>
          <w:p w14:paraId="0499DD78" w14:textId="77777777" w:rsidR="00345706" w:rsidRPr="000577DB" w:rsidRDefault="00345706" w:rsidP="00E71966">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※警察署で②、③のコピーはできません。</w:t>
            </w:r>
          </w:p>
          <w:p w14:paraId="1DD2088F" w14:textId="77777777" w:rsidR="00345706" w:rsidRPr="000577DB" w:rsidRDefault="00345706" w:rsidP="00E71966">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【代理人が申請する場合は追加で必要】</w:t>
            </w:r>
          </w:p>
          <w:p w14:paraId="1D9F0B42" w14:textId="77777777" w:rsidR="00345706" w:rsidRPr="000577DB" w:rsidRDefault="00345706" w:rsidP="00E71966">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④ 申請者との続柄が確認できるもの、又は委任状等</w:t>
            </w:r>
          </w:p>
        </w:tc>
        <w:tc>
          <w:tcPr>
            <w:tcW w:w="2381" w:type="dxa"/>
            <w:vAlign w:val="center"/>
          </w:tcPr>
          <w:p w14:paraId="797FAB18" w14:textId="77777777" w:rsidR="00345706" w:rsidRPr="000577DB" w:rsidRDefault="00345706"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筑紫野警察署</w:t>
            </w:r>
          </w:p>
          <w:p w14:paraId="31D39E2F" w14:textId="77777777" w:rsidR="00345706" w:rsidRPr="000577DB" w:rsidRDefault="00345706"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交通課</w:t>
            </w:r>
          </w:p>
          <w:p w14:paraId="1E6846DF" w14:textId="77777777" w:rsidR="00345706" w:rsidRPr="000577DB" w:rsidRDefault="00345706" w:rsidP="00E71966">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筑紫野市上古賀</w:t>
            </w:r>
          </w:p>
          <w:p w14:paraId="21738BAA" w14:textId="77777777" w:rsidR="00345706" w:rsidRPr="000577DB" w:rsidRDefault="00345706" w:rsidP="00E71966">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1-1-1</w:t>
            </w:r>
          </w:p>
          <w:p w14:paraId="68C1CA81" w14:textId="77777777" w:rsidR="00345706" w:rsidRPr="000577DB" w:rsidRDefault="00345706" w:rsidP="00E71966">
            <w:pPr>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ＭＳ Ｐゴシック" w:hAnsi="ＭＳ Ｐゴシック" w:hint="eastAsia"/>
                <w:sz w:val="22"/>
              </w:rPr>
              <w:t xml:space="preserve"> </w:t>
            </w:r>
            <w:r w:rsidRPr="000577DB">
              <w:rPr>
                <w:rFonts w:ascii="HG丸ｺﾞｼｯｸM-PRO" w:eastAsia="HG丸ｺﾞｼｯｸM-PRO" w:hAnsi="ＭＳ Ｐゴシック" w:hint="eastAsia"/>
                <w:sz w:val="22"/>
              </w:rPr>
              <w:t>929-0110</w:t>
            </w:r>
          </w:p>
          <w:p w14:paraId="6D829738" w14:textId="77777777" w:rsidR="00345706" w:rsidRPr="000577DB" w:rsidRDefault="00345706" w:rsidP="00E71966">
            <w:pPr>
              <w:rPr>
                <w:rFonts w:ascii="HG丸ｺﾞｼｯｸM-PRO" w:eastAsia="HG丸ｺﾞｼｯｸM-PRO" w:hAnsi="ＭＳ Ｐゴシック"/>
                <w:sz w:val="22"/>
              </w:rPr>
            </w:pPr>
          </w:p>
          <w:p w14:paraId="45F02FD0" w14:textId="77777777" w:rsidR="00345706" w:rsidRPr="000577DB" w:rsidRDefault="00345706"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【申請場所】</w:t>
            </w:r>
          </w:p>
          <w:p w14:paraId="2A670AC4" w14:textId="77777777" w:rsidR="00345706" w:rsidRPr="000577DB" w:rsidRDefault="00345706" w:rsidP="00E71966">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住民票のある自治体を管轄している警察署</w:t>
            </w:r>
          </w:p>
        </w:tc>
      </w:tr>
      <w:tr w:rsidR="00345706" w:rsidRPr="000577DB" w14:paraId="547A7E31" w14:textId="77777777" w:rsidTr="00E71966">
        <w:trPr>
          <w:trHeight w:val="558"/>
        </w:trPr>
        <w:tc>
          <w:tcPr>
            <w:tcW w:w="1701" w:type="dxa"/>
            <w:vAlign w:val="center"/>
          </w:tcPr>
          <w:p w14:paraId="0F9478A6" w14:textId="77777777" w:rsidR="00345706" w:rsidRPr="000577DB" w:rsidRDefault="00345706" w:rsidP="00E71966">
            <w:pPr>
              <w:jc w:val="distribute"/>
              <w:rPr>
                <w:rFonts w:ascii="HG丸ｺﾞｼｯｸM-PRO" w:eastAsia="HG丸ｺﾞｼｯｸM-PRO" w:hAnsi="ＭＳ Ｐゴシック"/>
                <w:b/>
                <w:bCs/>
                <w:sz w:val="22"/>
              </w:rPr>
            </w:pPr>
            <w:r w:rsidRPr="000577DB">
              <w:rPr>
                <w:rFonts w:ascii="HG丸ｺﾞｼｯｸM-PRO" w:eastAsia="HG丸ｺﾞｼｯｸM-PRO" w:hAnsi="HG丸ｺﾞｼｯｸM-PRO" w:hint="eastAsia"/>
                <w:sz w:val="22"/>
              </w:rPr>
              <w:t>事　業　名</w:t>
            </w:r>
          </w:p>
        </w:tc>
        <w:tc>
          <w:tcPr>
            <w:tcW w:w="5670" w:type="dxa"/>
            <w:vAlign w:val="center"/>
          </w:tcPr>
          <w:p w14:paraId="4DE528B5" w14:textId="77777777" w:rsidR="00345706" w:rsidRPr="000577DB" w:rsidRDefault="00345706" w:rsidP="00E71966">
            <w:pPr>
              <w:ind w:firstLineChars="100" w:firstLine="220"/>
              <w:jc w:val="center"/>
              <w:rPr>
                <w:rFonts w:ascii="HG丸ｺﾞｼｯｸM-PRO" w:eastAsia="HG丸ｺﾞｼｯｸM-PRO" w:hAnsi="ＭＳ Ｐゴシック"/>
                <w:sz w:val="22"/>
              </w:rPr>
            </w:pPr>
            <w:r w:rsidRPr="000577DB">
              <w:rPr>
                <w:rFonts w:ascii="HG丸ｺﾞｼｯｸM-PRO" w:eastAsia="HG丸ｺﾞｼｯｸM-PRO" w:hAnsi="HG丸ｺﾞｼｯｸM-PRO" w:hint="eastAsia"/>
                <w:sz w:val="22"/>
              </w:rPr>
              <w:t>内　　　容</w:t>
            </w:r>
          </w:p>
        </w:tc>
        <w:tc>
          <w:tcPr>
            <w:tcW w:w="2381" w:type="dxa"/>
            <w:vAlign w:val="center"/>
          </w:tcPr>
          <w:p w14:paraId="6B578EA1" w14:textId="77777777" w:rsidR="00345706" w:rsidRPr="000577DB" w:rsidRDefault="00345706" w:rsidP="00E71966">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19079F64" w14:textId="77777777" w:rsidR="00345706" w:rsidRPr="000577DB" w:rsidRDefault="00345706" w:rsidP="00E71966">
            <w:pPr>
              <w:jc w:val="center"/>
              <w:rPr>
                <w:rFonts w:ascii="HG丸ｺﾞｼｯｸM-PRO" w:eastAsia="HG丸ｺﾞｼｯｸM-PRO" w:hAnsi="ＭＳ Ｐゴシック"/>
                <w:spacing w:val="-8"/>
              </w:rPr>
            </w:pPr>
            <w:r w:rsidRPr="000577DB">
              <w:rPr>
                <w:rFonts w:ascii="HG丸ｺﾞｼｯｸM-PRO" w:eastAsia="HG丸ｺﾞｼｯｸM-PRO" w:hAnsi="HG丸ｺﾞｼｯｸM-PRO" w:hint="eastAsia"/>
                <w:sz w:val="22"/>
              </w:rPr>
              <w:t>申し込み</w:t>
            </w:r>
          </w:p>
        </w:tc>
      </w:tr>
      <w:tr w:rsidR="00345706" w:rsidRPr="000577DB" w14:paraId="715DB2A7" w14:textId="77777777" w:rsidTr="00E71966">
        <w:trPr>
          <w:trHeight w:val="2510"/>
        </w:trPr>
        <w:tc>
          <w:tcPr>
            <w:tcW w:w="1701" w:type="dxa"/>
            <w:vAlign w:val="center"/>
          </w:tcPr>
          <w:p w14:paraId="7A4806D9" w14:textId="77777777" w:rsidR="00345706" w:rsidRPr="000577DB" w:rsidRDefault="00345706" w:rsidP="00E7196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福祉車両</w:t>
            </w:r>
          </w:p>
          <w:p w14:paraId="383BA5FF" w14:textId="77777777" w:rsidR="00345706" w:rsidRPr="000577DB" w:rsidRDefault="00345706" w:rsidP="00E7196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の貸出</w:t>
            </w:r>
          </w:p>
        </w:tc>
        <w:tc>
          <w:tcPr>
            <w:tcW w:w="5670" w:type="dxa"/>
            <w:vAlign w:val="center"/>
          </w:tcPr>
          <w:p w14:paraId="635C0884" w14:textId="77777777" w:rsidR="00345706" w:rsidRPr="000577DB" w:rsidRDefault="00345706" w:rsidP="00E71966">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筑紫野市社会福祉協議会では、歩行が著しく困難な人、車いすの人を病院などに送迎することが、公共交通機関では困難な人のために、車いすのまま乗車できる車両の貸出を行っています。</w:t>
            </w:r>
          </w:p>
          <w:p w14:paraId="5CBFAAD6" w14:textId="77777777" w:rsidR="00345706" w:rsidRPr="000577DB" w:rsidRDefault="00345706" w:rsidP="00E71966">
            <w:pPr>
              <w:spacing w:line="160" w:lineRule="exact"/>
              <w:ind w:firstLineChars="100" w:firstLine="220"/>
              <w:rPr>
                <w:rFonts w:ascii="HG丸ｺﾞｼｯｸM-PRO" w:eastAsia="HG丸ｺﾞｼｯｸM-PRO" w:hAnsi="ＭＳ Ｐゴシック"/>
                <w:sz w:val="22"/>
              </w:rPr>
            </w:pPr>
          </w:p>
          <w:p w14:paraId="4009A963" w14:textId="77777777" w:rsidR="00345706" w:rsidRPr="000577DB" w:rsidRDefault="00345706"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【貸出期間】</w:t>
            </w:r>
          </w:p>
          <w:p w14:paraId="4DB4060B" w14:textId="77777777" w:rsidR="00345706" w:rsidRPr="000577DB" w:rsidRDefault="00345706"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w:t>
            </w:r>
            <w:r w:rsidRPr="000577DB">
              <w:rPr>
                <w:rFonts w:ascii="HG丸ｺﾞｼｯｸM-PRO" w:eastAsia="HG丸ｺﾞｼｯｸM-PRO" w:hAnsi="ＭＳ Ｐゴシック"/>
                <w:sz w:val="22"/>
              </w:rPr>
              <w:t>最大2泊3日まで（予約制です）。</w:t>
            </w:r>
          </w:p>
        </w:tc>
        <w:tc>
          <w:tcPr>
            <w:tcW w:w="2381" w:type="dxa"/>
            <w:vAlign w:val="center"/>
          </w:tcPr>
          <w:p w14:paraId="0E58ADFD" w14:textId="77777777" w:rsidR="00345706" w:rsidRPr="000577DB" w:rsidRDefault="00345706" w:rsidP="00E71966">
            <w:pPr>
              <w:rPr>
                <w:rFonts w:ascii="HG丸ｺﾞｼｯｸM-PRO" w:eastAsia="HG丸ｺﾞｼｯｸM-PRO" w:hAnsi="ＭＳ Ｐゴシック"/>
                <w:spacing w:val="-8"/>
                <w:sz w:val="22"/>
              </w:rPr>
            </w:pPr>
            <w:r w:rsidRPr="000577DB">
              <w:rPr>
                <w:rFonts w:ascii="HG丸ｺﾞｼｯｸM-PRO" w:eastAsia="HG丸ｺﾞｼｯｸM-PRO" w:hAnsi="ＭＳ Ｐゴシック" w:hint="eastAsia"/>
                <w:spacing w:val="-8"/>
              </w:rPr>
              <w:t>筑紫野市社会福祉協議会</w:t>
            </w:r>
          </w:p>
          <w:p w14:paraId="7B177C27" w14:textId="77777777" w:rsidR="00345706" w:rsidRPr="000577DB" w:rsidRDefault="00345706" w:rsidP="00E71966">
            <w:pPr>
              <w:spacing w:line="0" w:lineRule="atLeast"/>
              <w:rPr>
                <w:rFonts w:ascii="HG丸ｺﾞｼｯｸM-PRO" w:eastAsia="HG丸ｺﾞｼｯｸM-PRO" w:hAnsi="ＭＳ Ｐゴシック"/>
              </w:rPr>
            </w:pPr>
            <w:r w:rsidRPr="000577DB">
              <w:rPr>
                <w:rFonts w:ascii="HG丸ｺﾞｼｯｸM-PRO" w:eastAsia="HG丸ｺﾞｼｯｸM-PRO" w:hAnsi="ＭＳ Ｐゴシック" w:hint="eastAsia"/>
              </w:rPr>
              <w:t>筑紫野市岡田</w:t>
            </w:r>
          </w:p>
          <w:p w14:paraId="4F02DBAE" w14:textId="77777777" w:rsidR="00345706" w:rsidRPr="000577DB" w:rsidRDefault="00345706" w:rsidP="00E71966">
            <w:pPr>
              <w:spacing w:line="0" w:lineRule="atLeast"/>
              <w:rPr>
                <w:rFonts w:ascii="HG丸ｺﾞｼｯｸM-PRO" w:eastAsia="HG丸ｺﾞｼｯｸM-PRO" w:hAnsi="ＭＳ Ｐゴシック"/>
              </w:rPr>
            </w:pPr>
            <w:r w:rsidRPr="000577DB">
              <w:rPr>
                <w:rFonts w:ascii="HG丸ｺﾞｼｯｸM-PRO" w:eastAsia="HG丸ｺﾞｼｯｸM-PRO" w:hAnsi="ＭＳ Ｐゴシック" w:hint="eastAsia"/>
              </w:rPr>
              <w:t>３-11-1</w:t>
            </w:r>
          </w:p>
          <w:p w14:paraId="3BB27143" w14:textId="77777777" w:rsidR="00345706" w:rsidRPr="000577DB" w:rsidRDefault="00345706" w:rsidP="00E71966">
            <w:pPr>
              <w:spacing w:line="0" w:lineRule="atLeast"/>
              <w:rPr>
                <w:rFonts w:ascii="HG丸ｺﾞｼｯｸM-PRO" w:eastAsia="HG丸ｺﾞｼｯｸM-PRO" w:hAnsi="ＭＳ Ｐゴシック"/>
              </w:rPr>
            </w:pPr>
            <w:r w:rsidRPr="000577DB">
              <w:rPr>
                <w:rFonts w:ascii="HG丸ｺﾞｼｯｸM-PRO" w:eastAsia="HG丸ｺﾞｼｯｸM-PRO" w:hAnsi="ＭＳ Ｐゴシック" w:hint="eastAsia"/>
              </w:rPr>
              <w:t>総合保健福祉センター</w:t>
            </w:r>
          </w:p>
          <w:p w14:paraId="47AFE304" w14:textId="77777777" w:rsidR="00345706" w:rsidRPr="000577DB" w:rsidRDefault="00345706" w:rsidP="00E71966">
            <w:pPr>
              <w:rPr>
                <w:rFonts w:ascii="HG丸ｺﾞｼｯｸM-PRO" w:eastAsia="HG丸ｺﾞｼｯｸM-PRO" w:hAnsi="ＭＳ Ｐゴシック"/>
              </w:rPr>
            </w:pPr>
            <w:r w:rsidRPr="000577DB">
              <w:rPr>
                <w:rFonts w:ascii="HG丸ｺﾞｼｯｸM-PRO" w:eastAsia="HG丸ｺﾞｼｯｸM-PRO" w:hAnsi="ＭＳ Ｐゴシック" w:hint="eastAsia"/>
              </w:rPr>
              <w:t>｢カミーリヤ｣内</w:t>
            </w:r>
          </w:p>
          <w:p w14:paraId="41A4FBD3" w14:textId="77777777" w:rsidR="00345706" w:rsidRPr="000577DB" w:rsidRDefault="00345706" w:rsidP="00E71966">
            <w:pPr>
              <w:spacing w:line="0" w:lineRule="atLeast"/>
              <w:ind w:firstLineChars="50" w:firstLine="105"/>
              <w:rPr>
                <w:rFonts w:ascii="HG丸ｺﾞｼｯｸM-PRO" w:eastAsia="HG丸ｺﾞｼｯｸM-PRO" w:hAnsi="ＭＳ Ｐゴシック"/>
              </w:rPr>
            </w:pPr>
            <w:r w:rsidRPr="000577DB">
              <w:rPr>
                <w:rFonts w:ascii="HG丸ｺﾞｼｯｸM-PRO" w:eastAsia="ＭＳ Ｐゴシック" w:hAnsi="ＭＳ Ｐゴシック" w:hint="eastAsia"/>
              </w:rPr>
              <w:t xml:space="preserve">☎　</w:t>
            </w:r>
            <w:r w:rsidRPr="000577DB">
              <w:rPr>
                <w:rFonts w:ascii="HG丸ｺﾞｼｯｸM-PRO" w:eastAsia="HG丸ｺﾞｼｯｸM-PRO" w:hAnsi="ＭＳ Ｐゴシック" w:hint="eastAsia"/>
              </w:rPr>
              <w:t>920-8008</w:t>
            </w:r>
          </w:p>
        </w:tc>
      </w:tr>
    </w:tbl>
    <w:p w14:paraId="329BAB2D" w14:textId="77777777" w:rsidR="00345706" w:rsidRPr="000577DB" w:rsidRDefault="00345706" w:rsidP="00345706"/>
    <w:p w14:paraId="1902B697" w14:textId="77777777" w:rsidR="00345706" w:rsidRPr="000577DB" w:rsidRDefault="00345706" w:rsidP="00345706"/>
    <w:p w14:paraId="18237F26" w14:textId="77777777" w:rsidR="00345706" w:rsidRPr="000577DB" w:rsidRDefault="00345706" w:rsidP="00345706"/>
    <w:p w14:paraId="24D18270" w14:textId="77777777" w:rsidR="00345706" w:rsidRPr="000577DB" w:rsidRDefault="00345706" w:rsidP="00345706"/>
    <w:p w14:paraId="1485CDEB" w14:textId="77777777" w:rsidR="00345706" w:rsidRPr="000577DB" w:rsidRDefault="00345706" w:rsidP="00345706"/>
    <w:p w14:paraId="6C3971EE" w14:textId="77777777" w:rsidR="00345706" w:rsidRPr="000577DB" w:rsidRDefault="00345706" w:rsidP="00345706"/>
    <w:p w14:paraId="72D4B530" w14:textId="77777777" w:rsidR="00345706" w:rsidRPr="000577DB" w:rsidRDefault="00345706" w:rsidP="00345706"/>
    <w:p w14:paraId="6537EAD8" w14:textId="77777777" w:rsidR="00345706" w:rsidRPr="000577DB" w:rsidRDefault="00345706" w:rsidP="00345706"/>
    <w:p w14:paraId="2D395CC7" w14:textId="77777777" w:rsidR="00345706" w:rsidRPr="000577DB" w:rsidRDefault="00345706" w:rsidP="00345706">
      <w:r w:rsidRPr="000577DB">
        <w:rPr>
          <w:noProof/>
        </w:rPr>
        <w:drawing>
          <wp:anchor distT="0" distB="0" distL="114300" distR="114300" simplePos="0" relativeHeight="251672576" behindDoc="0" locked="0" layoutInCell="1" allowOverlap="1" wp14:anchorId="703909BC" wp14:editId="57375A1F">
            <wp:simplePos x="0" y="0"/>
            <wp:positionH relativeFrom="margin">
              <wp:align>right</wp:align>
            </wp:positionH>
            <wp:positionV relativeFrom="paragraph">
              <wp:posOffset>64901</wp:posOffset>
            </wp:positionV>
            <wp:extent cx="1177447" cy="1082865"/>
            <wp:effectExtent l="0" t="0" r="3810" b="317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7447" cy="1082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A8FEE2" w14:textId="77777777" w:rsidR="00345706" w:rsidRPr="000577DB" w:rsidRDefault="00345706" w:rsidP="00345706"/>
    <w:p w14:paraId="4A46ED9B" w14:textId="77777777" w:rsidR="00345706" w:rsidRPr="000577DB" w:rsidRDefault="00345706" w:rsidP="00345706"/>
    <w:p w14:paraId="1E16346B" w14:textId="77777777" w:rsidR="00345706" w:rsidRPr="000577DB" w:rsidRDefault="00345706" w:rsidP="00345706"/>
    <w:p w14:paraId="54E5AFEE" w14:textId="77777777" w:rsidR="00345706" w:rsidRPr="000577DB" w:rsidRDefault="00345706" w:rsidP="00345706"/>
    <w:p w14:paraId="0A9B2D1C" w14:textId="77777777" w:rsidR="00345706" w:rsidRPr="000577DB" w:rsidRDefault="00345706" w:rsidP="00345706"/>
    <w:p w14:paraId="7E1E3102" w14:textId="77777777" w:rsidR="00345706" w:rsidRPr="000577DB" w:rsidRDefault="00345706" w:rsidP="00345706"/>
    <w:p w14:paraId="674B0F83" w14:textId="77777777" w:rsidR="00345706" w:rsidRPr="000577DB" w:rsidRDefault="00345706" w:rsidP="00345706"/>
    <w:p w14:paraId="459F031C" w14:textId="77777777" w:rsidR="00345706" w:rsidRPr="000577DB" w:rsidRDefault="00345706" w:rsidP="00345706"/>
    <w:p w14:paraId="00471FF1" w14:textId="77777777" w:rsidR="00345706" w:rsidRPr="000577DB" w:rsidRDefault="00345706" w:rsidP="00345706"/>
    <w:p w14:paraId="43A12110" w14:textId="77777777" w:rsidR="00345706" w:rsidRPr="000577DB" w:rsidRDefault="00345706" w:rsidP="00345706"/>
    <w:p w14:paraId="177E4BB7" w14:textId="77777777" w:rsidR="00345706" w:rsidRPr="000577DB" w:rsidRDefault="00345706" w:rsidP="00345706"/>
    <w:p w14:paraId="632B78BB" w14:textId="77777777" w:rsidR="00345706" w:rsidRPr="000577DB" w:rsidRDefault="00345706" w:rsidP="00345706"/>
    <w:p w14:paraId="15C38231" w14:textId="77777777" w:rsidR="00345706" w:rsidRPr="000577DB" w:rsidRDefault="00345706" w:rsidP="00345706"/>
    <w:p w14:paraId="086646A1" w14:textId="77777777" w:rsidR="00345706" w:rsidRPr="000577DB" w:rsidRDefault="00345706" w:rsidP="00345706"/>
    <w:p w14:paraId="56B04423" w14:textId="77777777" w:rsidR="00345706" w:rsidRPr="000577DB" w:rsidRDefault="00345706" w:rsidP="00345706"/>
    <w:p w14:paraId="4332CEA7" w14:textId="77777777" w:rsidR="00345706" w:rsidRPr="000577DB" w:rsidRDefault="00345706" w:rsidP="00345706"/>
    <w:p w14:paraId="0F2EB1A4" w14:textId="77777777" w:rsidR="00345706" w:rsidRPr="000577DB" w:rsidRDefault="00345706" w:rsidP="00345706"/>
    <w:p w14:paraId="0D61934F" w14:textId="77777777" w:rsidR="00345706" w:rsidRPr="000577DB" w:rsidRDefault="00345706" w:rsidP="00345706"/>
    <w:p w14:paraId="735CF00C" w14:textId="77777777" w:rsidR="00345706" w:rsidRPr="000577DB" w:rsidRDefault="00345706" w:rsidP="00345706"/>
    <w:p w14:paraId="4F71FEF5" w14:textId="77777777" w:rsidR="00345706" w:rsidRPr="000577DB" w:rsidRDefault="00345706" w:rsidP="00345706"/>
    <w:p w14:paraId="634EEDEB" w14:textId="77777777" w:rsidR="00345706" w:rsidRPr="000577DB" w:rsidRDefault="00345706" w:rsidP="00345706"/>
    <w:p w14:paraId="660A464E" w14:textId="77777777" w:rsidR="00345706" w:rsidRPr="000577DB" w:rsidRDefault="00345706" w:rsidP="00345706"/>
    <w:p w14:paraId="33381ACB" w14:textId="77777777" w:rsidR="00345706" w:rsidRPr="000577DB" w:rsidRDefault="00345706" w:rsidP="00345706"/>
    <w:tbl>
      <w:tblPr>
        <w:tblStyle w:val="a3"/>
        <w:tblpPr w:leftFromText="142" w:rightFromText="142" w:vertAnchor="text" w:tblpY="1"/>
        <w:tblOverlap w:val="never"/>
        <w:tblW w:w="0" w:type="auto"/>
        <w:tblLayout w:type="fixed"/>
        <w:tblLook w:val="04A0" w:firstRow="1" w:lastRow="0" w:firstColumn="1" w:lastColumn="0" w:noHBand="0" w:noVBand="1"/>
      </w:tblPr>
      <w:tblGrid>
        <w:gridCol w:w="1701"/>
        <w:gridCol w:w="5670"/>
        <w:gridCol w:w="2268"/>
      </w:tblGrid>
      <w:tr w:rsidR="00345706" w:rsidRPr="000577DB" w14:paraId="2696412F" w14:textId="77777777" w:rsidTr="00E71966">
        <w:trPr>
          <w:trHeight w:val="567"/>
        </w:trPr>
        <w:tc>
          <w:tcPr>
            <w:tcW w:w="1701" w:type="dxa"/>
            <w:vAlign w:val="center"/>
          </w:tcPr>
          <w:p w14:paraId="0A68AC46" w14:textId="77777777" w:rsidR="00345706" w:rsidRPr="000577DB" w:rsidRDefault="00345706" w:rsidP="00E71966">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670" w:type="dxa"/>
            <w:vAlign w:val="center"/>
          </w:tcPr>
          <w:p w14:paraId="6CA5BAB1" w14:textId="77777777" w:rsidR="00345706" w:rsidRPr="000577DB" w:rsidRDefault="00345706" w:rsidP="00E71966">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268" w:type="dxa"/>
            <w:vAlign w:val="center"/>
          </w:tcPr>
          <w:p w14:paraId="2CF7FA29" w14:textId="77777777" w:rsidR="00345706" w:rsidRPr="000577DB" w:rsidRDefault="00345706" w:rsidP="00E71966">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4044B310" w14:textId="77777777" w:rsidR="00345706" w:rsidRPr="000577DB" w:rsidRDefault="00345706" w:rsidP="00E71966">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345706" w:rsidRPr="000577DB" w14:paraId="2F03D8FC" w14:textId="77777777" w:rsidTr="00E71966">
        <w:trPr>
          <w:trHeight w:val="13256"/>
        </w:trPr>
        <w:tc>
          <w:tcPr>
            <w:tcW w:w="1701" w:type="dxa"/>
            <w:vAlign w:val="center"/>
          </w:tcPr>
          <w:p w14:paraId="6D4F6FC7" w14:textId="77777777" w:rsidR="00345706" w:rsidRPr="000577DB" w:rsidRDefault="00345706"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ふくおか・</w:t>
            </w:r>
          </w:p>
          <w:p w14:paraId="1B801EFB" w14:textId="77777777" w:rsidR="00345706" w:rsidRPr="000577DB" w:rsidRDefault="00345706"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まごころ</w:t>
            </w:r>
          </w:p>
          <w:p w14:paraId="1D313610" w14:textId="77777777" w:rsidR="00345706" w:rsidRPr="000577DB" w:rsidRDefault="00345706"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駐車場</w:t>
            </w:r>
          </w:p>
        </w:tc>
        <w:tc>
          <w:tcPr>
            <w:tcW w:w="5670" w:type="dxa"/>
            <w:vAlign w:val="center"/>
          </w:tcPr>
          <w:p w14:paraId="03F3C41B" w14:textId="77777777" w:rsidR="00345706" w:rsidRPr="000577DB" w:rsidRDefault="00345706" w:rsidP="00E71966">
            <w:pPr>
              <w:ind w:firstLineChars="100" w:firstLine="220"/>
              <w:rPr>
                <w:rFonts w:ascii="HG丸ｺﾞｼｯｸM-PRO" w:eastAsia="HG丸ｺﾞｼｯｸM-PRO" w:hAnsi="ＭＳ Ｐゴシック"/>
                <w:sz w:val="22"/>
              </w:rPr>
            </w:pPr>
            <w:r w:rsidRPr="000577DB">
              <w:rPr>
                <w:rFonts w:ascii="HG丸ｺﾞｼｯｸM-PRO" w:eastAsia="HG丸ｺﾞｼｯｸM-PRO" w:hAnsi="HG丸ｺﾞｼｯｸM-PRO" w:hint="eastAsia"/>
                <w:sz w:val="22"/>
              </w:rPr>
              <w:t>障がいのある人や高齢の人、妊産婦の人など、</w:t>
            </w:r>
            <w:r w:rsidRPr="000577DB">
              <w:rPr>
                <w:rFonts w:ascii="HG丸ｺﾞｼｯｸM-PRO" w:eastAsia="HG丸ｺﾞｼｯｸM-PRO" w:hAnsi="ＭＳ Ｐゴシック" w:hint="eastAsia"/>
                <w:sz w:val="22"/>
              </w:rPr>
              <w:t>車の乗り降りや移動に配慮の必要な人が、公共施設、店舗などの障がい者専用の駐車場などに車をとめ、安全かつ安心して施設を利用できるように支援する制度です。</w:t>
            </w:r>
          </w:p>
          <w:p w14:paraId="39B6ED71" w14:textId="77777777" w:rsidR="00345706" w:rsidRPr="000577DB" w:rsidRDefault="00345706" w:rsidP="00E71966">
            <w:pPr>
              <w:rPr>
                <w:rFonts w:ascii="HG丸ｺﾞｼｯｸM-PRO" w:eastAsia="HG丸ｺﾞｼｯｸM-PRO" w:hAnsi="ＭＳ Ｐゴシック"/>
                <w:sz w:val="22"/>
              </w:rPr>
            </w:pPr>
          </w:p>
          <w:p w14:paraId="39BFD348" w14:textId="77777777" w:rsidR="00345706" w:rsidRPr="000577DB" w:rsidRDefault="00345706"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p>
          <w:p w14:paraId="0F1932B9" w14:textId="77777777" w:rsidR="00345706" w:rsidRPr="000577DB" w:rsidRDefault="00345706"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●身体障がい者</w:t>
            </w:r>
          </w:p>
          <w:tbl>
            <w:tblPr>
              <w:tblStyle w:val="a3"/>
              <w:tblW w:w="0" w:type="auto"/>
              <w:tblInd w:w="90" w:type="dxa"/>
              <w:tblLayout w:type="fixed"/>
              <w:tblLook w:val="04A0" w:firstRow="1" w:lastRow="0" w:firstColumn="1" w:lastColumn="0" w:noHBand="0" w:noVBand="1"/>
            </w:tblPr>
            <w:tblGrid>
              <w:gridCol w:w="540"/>
              <w:gridCol w:w="2085"/>
              <w:gridCol w:w="1365"/>
              <w:gridCol w:w="1260"/>
            </w:tblGrid>
            <w:tr w:rsidR="00345706" w:rsidRPr="000577DB" w14:paraId="7BDA68E2" w14:textId="77777777" w:rsidTr="00E71966">
              <w:tc>
                <w:tcPr>
                  <w:tcW w:w="3990" w:type="dxa"/>
                  <w:gridSpan w:val="3"/>
                  <w:vAlign w:val="center"/>
                </w:tcPr>
                <w:p w14:paraId="54BB9436" w14:textId="77777777" w:rsidR="00345706" w:rsidRPr="000577DB" w:rsidRDefault="00345706" w:rsidP="002E12F2">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視覚障がい</w:t>
                  </w:r>
                </w:p>
              </w:tc>
              <w:tc>
                <w:tcPr>
                  <w:tcW w:w="1260" w:type="dxa"/>
                  <w:vAlign w:val="center"/>
                </w:tcPr>
                <w:p w14:paraId="3B31AD84" w14:textId="77777777" w:rsidR="00345706" w:rsidRPr="000577DB" w:rsidRDefault="00345706" w:rsidP="002E12F2">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４級以上</w:t>
                  </w:r>
                </w:p>
              </w:tc>
            </w:tr>
            <w:tr w:rsidR="00345706" w:rsidRPr="000577DB" w14:paraId="167538FA" w14:textId="77777777" w:rsidTr="00E71966">
              <w:tc>
                <w:tcPr>
                  <w:tcW w:w="3990" w:type="dxa"/>
                  <w:gridSpan w:val="3"/>
                  <w:vAlign w:val="center"/>
                </w:tcPr>
                <w:p w14:paraId="04F68E55" w14:textId="77777777" w:rsidR="00345706" w:rsidRPr="000577DB" w:rsidRDefault="00345706" w:rsidP="002E12F2">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聴覚障がい</w:t>
                  </w:r>
                </w:p>
              </w:tc>
              <w:tc>
                <w:tcPr>
                  <w:tcW w:w="1260" w:type="dxa"/>
                  <w:vAlign w:val="center"/>
                </w:tcPr>
                <w:p w14:paraId="01BEF979" w14:textId="77777777" w:rsidR="00345706" w:rsidRPr="000577DB" w:rsidRDefault="00345706" w:rsidP="002E12F2">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３級以上</w:t>
                  </w:r>
                </w:p>
              </w:tc>
            </w:tr>
            <w:tr w:rsidR="00345706" w:rsidRPr="000577DB" w14:paraId="7918E0D1" w14:textId="77777777" w:rsidTr="00E71966">
              <w:tc>
                <w:tcPr>
                  <w:tcW w:w="3990" w:type="dxa"/>
                  <w:gridSpan w:val="3"/>
                  <w:vAlign w:val="center"/>
                </w:tcPr>
                <w:p w14:paraId="2A179422" w14:textId="77777777" w:rsidR="00345706" w:rsidRPr="000577DB" w:rsidRDefault="00345706" w:rsidP="002E12F2">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平衡機能障がい</w:t>
                  </w:r>
                </w:p>
              </w:tc>
              <w:tc>
                <w:tcPr>
                  <w:tcW w:w="1260" w:type="dxa"/>
                  <w:vAlign w:val="center"/>
                </w:tcPr>
                <w:p w14:paraId="659AA781" w14:textId="77777777" w:rsidR="00345706" w:rsidRPr="000577DB" w:rsidRDefault="00345706" w:rsidP="002E12F2">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5級以上</w:t>
                  </w:r>
                </w:p>
              </w:tc>
            </w:tr>
            <w:tr w:rsidR="00345706" w:rsidRPr="000577DB" w14:paraId="51ABCC98" w14:textId="77777777" w:rsidTr="00E71966">
              <w:tc>
                <w:tcPr>
                  <w:tcW w:w="540" w:type="dxa"/>
                  <w:vMerge w:val="restart"/>
                  <w:vAlign w:val="center"/>
                </w:tcPr>
                <w:p w14:paraId="4A75B3C7" w14:textId="77777777" w:rsidR="00345706" w:rsidRPr="000577DB" w:rsidRDefault="00345706" w:rsidP="002E12F2">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肢体不自由</w:t>
                  </w:r>
                </w:p>
              </w:tc>
              <w:tc>
                <w:tcPr>
                  <w:tcW w:w="3450" w:type="dxa"/>
                  <w:gridSpan w:val="2"/>
                  <w:vAlign w:val="center"/>
                </w:tcPr>
                <w:p w14:paraId="207EAAE4" w14:textId="77777777" w:rsidR="00345706" w:rsidRPr="000577DB" w:rsidRDefault="00345706" w:rsidP="002E12F2">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上肢</w:t>
                  </w:r>
                </w:p>
              </w:tc>
              <w:tc>
                <w:tcPr>
                  <w:tcW w:w="1260" w:type="dxa"/>
                  <w:vAlign w:val="center"/>
                </w:tcPr>
                <w:p w14:paraId="366EBF40" w14:textId="77777777" w:rsidR="00345706" w:rsidRPr="000577DB" w:rsidRDefault="00345706" w:rsidP="002E12F2">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2級以上</w:t>
                  </w:r>
                </w:p>
              </w:tc>
            </w:tr>
            <w:tr w:rsidR="00345706" w:rsidRPr="000577DB" w14:paraId="0F7D9594" w14:textId="77777777" w:rsidTr="00E71966">
              <w:tc>
                <w:tcPr>
                  <w:tcW w:w="540" w:type="dxa"/>
                  <w:vMerge/>
                  <w:vAlign w:val="center"/>
                </w:tcPr>
                <w:p w14:paraId="46D4D4F6" w14:textId="77777777" w:rsidR="00345706" w:rsidRPr="000577DB" w:rsidRDefault="00345706" w:rsidP="002E12F2">
                  <w:pPr>
                    <w:framePr w:hSpace="142" w:wrap="around" w:vAnchor="text" w:hAnchor="text" w:y="1"/>
                    <w:suppressOverlap/>
                    <w:rPr>
                      <w:rFonts w:ascii="HG丸ｺﾞｼｯｸM-PRO" w:eastAsia="HG丸ｺﾞｼｯｸM-PRO" w:hAnsi="HG丸ｺﾞｼｯｸM-PRO"/>
                      <w:sz w:val="22"/>
                    </w:rPr>
                  </w:pPr>
                </w:p>
              </w:tc>
              <w:tc>
                <w:tcPr>
                  <w:tcW w:w="3450" w:type="dxa"/>
                  <w:gridSpan w:val="2"/>
                  <w:vAlign w:val="center"/>
                </w:tcPr>
                <w:p w14:paraId="6DFAB0DD" w14:textId="77777777" w:rsidR="00345706" w:rsidRPr="000577DB" w:rsidRDefault="00345706" w:rsidP="002E12F2">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下肢</w:t>
                  </w:r>
                </w:p>
              </w:tc>
              <w:tc>
                <w:tcPr>
                  <w:tcW w:w="1260" w:type="dxa"/>
                  <w:vAlign w:val="center"/>
                </w:tcPr>
                <w:p w14:paraId="456003C6" w14:textId="77777777" w:rsidR="00345706" w:rsidRPr="000577DB" w:rsidRDefault="00345706" w:rsidP="002E12F2">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6級以上</w:t>
                  </w:r>
                </w:p>
              </w:tc>
            </w:tr>
            <w:tr w:rsidR="00345706" w:rsidRPr="000577DB" w14:paraId="46C3CB1B" w14:textId="77777777" w:rsidTr="00E71966">
              <w:tc>
                <w:tcPr>
                  <w:tcW w:w="540" w:type="dxa"/>
                  <w:vMerge/>
                  <w:vAlign w:val="center"/>
                </w:tcPr>
                <w:p w14:paraId="5FE00FA7" w14:textId="77777777" w:rsidR="00345706" w:rsidRPr="000577DB" w:rsidRDefault="00345706" w:rsidP="002E12F2">
                  <w:pPr>
                    <w:framePr w:hSpace="142" w:wrap="around" w:vAnchor="text" w:hAnchor="text" w:y="1"/>
                    <w:suppressOverlap/>
                    <w:rPr>
                      <w:rFonts w:ascii="HG丸ｺﾞｼｯｸM-PRO" w:eastAsia="HG丸ｺﾞｼｯｸM-PRO" w:hAnsi="HG丸ｺﾞｼｯｸM-PRO"/>
                      <w:sz w:val="22"/>
                    </w:rPr>
                  </w:pPr>
                </w:p>
              </w:tc>
              <w:tc>
                <w:tcPr>
                  <w:tcW w:w="3450" w:type="dxa"/>
                  <w:gridSpan w:val="2"/>
                  <w:vAlign w:val="center"/>
                </w:tcPr>
                <w:p w14:paraId="31C55F0C" w14:textId="77777777" w:rsidR="00345706" w:rsidRPr="000577DB" w:rsidRDefault="00345706" w:rsidP="002E12F2">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体幹</w:t>
                  </w:r>
                </w:p>
              </w:tc>
              <w:tc>
                <w:tcPr>
                  <w:tcW w:w="1260" w:type="dxa"/>
                  <w:vAlign w:val="center"/>
                </w:tcPr>
                <w:p w14:paraId="7BDC1FFB" w14:textId="77777777" w:rsidR="00345706" w:rsidRPr="000577DB" w:rsidRDefault="00345706" w:rsidP="002E12F2">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5級以上</w:t>
                  </w:r>
                </w:p>
              </w:tc>
            </w:tr>
            <w:tr w:rsidR="00345706" w:rsidRPr="000577DB" w14:paraId="14F4029A" w14:textId="77777777" w:rsidTr="00E71966">
              <w:tc>
                <w:tcPr>
                  <w:tcW w:w="540" w:type="dxa"/>
                  <w:vMerge/>
                  <w:vAlign w:val="center"/>
                </w:tcPr>
                <w:p w14:paraId="6053AC70" w14:textId="77777777" w:rsidR="00345706" w:rsidRPr="000577DB" w:rsidRDefault="00345706" w:rsidP="002E12F2">
                  <w:pPr>
                    <w:framePr w:hSpace="142" w:wrap="around" w:vAnchor="text" w:hAnchor="text" w:y="1"/>
                    <w:suppressOverlap/>
                    <w:rPr>
                      <w:rFonts w:ascii="HG丸ｺﾞｼｯｸM-PRO" w:eastAsia="HG丸ｺﾞｼｯｸM-PRO" w:hAnsi="HG丸ｺﾞｼｯｸM-PRO"/>
                      <w:sz w:val="22"/>
                    </w:rPr>
                  </w:pPr>
                </w:p>
              </w:tc>
              <w:tc>
                <w:tcPr>
                  <w:tcW w:w="2085" w:type="dxa"/>
                  <w:vMerge w:val="restart"/>
                  <w:vAlign w:val="center"/>
                </w:tcPr>
                <w:p w14:paraId="050B3888" w14:textId="77777777" w:rsidR="00345706" w:rsidRPr="000577DB" w:rsidRDefault="00345706" w:rsidP="002E12F2">
                  <w:pPr>
                    <w:framePr w:hSpace="142" w:wrap="around" w:vAnchor="text" w:hAnchor="text" w:y="1"/>
                    <w:spacing w:line="300" w:lineRule="exact"/>
                    <w:suppressOverlap/>
                    <w:rPr>
                      <w:rFonts w:ascii="HG丸ｺﾞｼｯｸM-PRO" w:eastAsia="HG丸ｺﾞｼｯｸM-PRO" w:hAnsi="HG丸ｺﾞｼｯｸM-PRO"/>
                      <w:spacing w:val="-6"/>
                      <w:sz w:val="22"/>
                    </w:rPr>
                  </w:pPr>
                  <w:r w:rsidRPr="000577DB">
                    <w:rPr>
                      <w:rFonts w:ascii="HG丸ｺﾞｼｯｸM-PRO" w:eastAsia="HG丸ｺﾞｼｯｸM-PRO" w:hAnsi="ＭＳ Ｐゴシック" w:hint="eastAsia"/>
                      <w:spacing w:val="-6"/>
                    </w:rPr>
                    <w:t>乳幼児期以前の非進行性の脳病変による運動機能障</w:t>
                  </w:r>
                  <w:r w:rsidRPr="000577DB">
                    <w:rPr>
                      <w:rFonts w:ascii="HG丸ｺﾞｼｯｸM-PRO" w:eastAsia="HG丸ｺﾞｼｯｸM-PRO" w:hAnsi="ＭＳ Ｐゴシック" w:hint="eastAsia"/>
                      <w:sz w:val="22"/>
                    </w:rPr>
                    <w:t>がい</w:t>
                  </w:r>
                </w:p>
              </w:tc>
              <w:tc>
                <w:tcPr>
                  <w:tcW w:w="1365" w:type="dxa"/>
                  <w:vAlign w:val="center"/>
                </w:tcPr>
                <w:p w14:paraId="1A8465D7" w14:textId="77777777" w:rsidR="00345706" w:rsidRPr="000577DB" w:rsidRDefault="00345706" w:rsidP="002E12F2">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上肢機能</w:t>
                  </w:r>
                </w:p>
              </w:tc>
              <w:tc>
                <w:tcPr>
                  <w:tcW w:w="1260" w:type="dxa"/>
                  <w:vAlign w:val="center"/>
                </w:tcPr>
                <w:p w14:paraId="6443B7EE" w14:textId="77777777" w:rsidR="00345706" w:rsidRPr="000577DB" w:rsidRDefault="00345706" w:rsidP="002E12F2">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2級以上</w:t>
                  </w:r>
                </w:p>
              </w:tc>
            </w:tr>
            <w:tr w:rsidR="00345706" w:rsidRPr="000577DB" w14:paraId="65EBC510" w14:textId="77777777" w:rsidTr="00E71966">
              <w:tc>
                <w:tcPr>
                  <w:tcW w:w="540" w:type="dxa"/>
                  <w:vMerge/>
                  <w:vAlign w:val="center"/>
                </w:tcPr>
                <w:p w14:paraId="701478F4" w14:textId="77777777" w:rsidR="00345706" w:rsidRPr="000577DB" w:rsidRDefault="00345706" w:rsidP="002E12F2">
                  <w:pPr>
                    <w:framePr w:hSpace="142" w:wrap="around" w:vAnchor="text" w:hAnchor="text" w:y="1"/>
                    <w:suppressOverlap/>
                    <w:rPr>
                      <w:rFonts w:ascii="HG丸ｺﾞｼｯｸM-PRO" w:eastAsia="HG丸ｺﾞｼｯｸM-PRO" w:hAnsi="HG丸ｺﾞｼｯｸM-PRO"/>
                      <w:sz w:val="22"/>
                    </w:rPr>
                  </w:pPr>
                </w:p>
              </w:tc>
              <w:tc>
                <w:tcPr>
                  <w:tcW w:w="2085" w:type="dxa"/>
                  <w:vMerge/>
                  <w:vAlign w:val="center"/>
                </w:tcPr>
                <w:p w14:paraId="5C710C85" w14:textId="77777777" w:rsidR="00345706" w:rsidRPr="000577DB" w:rsidRDefault="00345706" w:rsidP="002E12F2">
                  <w:pPr>
                    <w:framePr w:hSpace="142" w:wrap="around" w:vAnchor="text" w:hAnchor="text" w:y="1"/>
                    <w:suppressOverlap/>
                    <w:rPr>
                      <w:rFonts w:ascii="HG丸ｺﾞｼｯｸM-PRO" w:eastAsia="HG丸ｺﾞｼｯｸM-PRO" w:hAnsi="HG丸ｺﾞｼｯｸM-PRO"/>
                      <w:sz w:val="22"/>
                    </w:rPr>
                  </w:pPr>
                </w:p>
              </w:tc>
              <w:tc>
                <w:tcPr>
                  <w:tcW w:w="1365" w:type="dxa"/>
                  <w:vAlign w:val="center"/>
                </w:tcPr>
                <w:p w14:paraId="77FA2919" w14:textId="77777777" w:rsidR="00345706" w:rsidRPr="000577DB" w:rsidRDefault="00345706" w:rsidP="002E12F2">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移動機能</w:t>
                  </w:r>
                </w:p>
              </w:tc>
              <w:tc>
                <w:tcPr>
                  <w:tcW w:w="1260" w:type="dxa"/>
                  <w:vAlign w:val="center"/>
                </w:tcPr>
                <w:p w14:paraId="53079BAB" w14:textId="77777777" w:rsidR="00345706" w:rsidRPr="000577DB" w:rsidRDefault="00345706" w:rsidP="002E12F2">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6級以上</w:t>
                  </w:r>
                </w:p>
              </w:tc>
            </w:tr>
            <w:tr w:rsidR="00345706" w:rsidRPr="000577DB" w14:paraId="080A0DDD" w14:textId="77777777" w:rsidTr="00E71966">
              <w:tc>
                <w:tcPr>
                  <w:tcW w:w="3990" w:type="dxa"/>
                  <w:gridSpan w:val="3"/>
                  <w:vAlign w:val="center"/>
                </w:tcPr>
                <w:p w14:paraId="20F3DDC4" w14:textId="77777777" w:rsidR="00345706" w:rsidRPr="000577DB" w:rsidRDefault="00345706" w:rsidP="002E12F2">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心臓機能障がい</w:t>
                  </w:r>
                </w:p>
              </w:tc>
              <w:tc>
                <w:tcPr>
                  <w:tcW w:w="1260" w:type="dxa"/>
                  <w:vMerge w:val="restart"/>
                  <w:vAlign w:val="center"/>
                </w:tcPr>
                <w:p w14:paraId="468F71B5" w14:textId="77777777" w:rsidR="00345706" w:rsidRPr="000577DB" w:rsidRDefault="00345706" w:rsidP="002E12F2">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４級以上</w:t>
                  </w:r>
                </w:p>
              </w:tc>
            </w:tr>
            <w:tr w:rsidR="00345706" w:rsidRPr="000577DB" w14:paraId="22B8803D" w14:textId="77777777" w:rsidTr="00E71966">
              <w:tc>
                <w:tcPr>
                  <w:tcW w:w="3990" w:type="dxa"/>
                  <w:gridSpan w:val="3"/>
                  <w:vAlign w:val="center"/>
                </w:tcPr>
                <w:p w14:paraId="04C29A5A" w14:textId="77777777" w:rsidR="00345706" w:rsidRPr="000577DB" w:rsidRDefault="00345706" w:rsidP="002E12F2">
                  <w:pPr>
                    <w:framePr w:hSpace="142" w:wrap="around" w:vAnchor="text" w:hAnchor="text" w:y="1"/>
                    <w:spacing w:line="0" w:lineRule="atLeas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じん臓機能障がい</w:t>
                  </w:r>
                </w:p>
              </w:tc>
              <w:tc>
                <w:tcPr>
                  <w:tcW w:w="1260" w:type="dxa"/>
                  <w:vMerge/>
                </w:tcPr>
                <w:p w14:paraId="38A8119D" w14:textId="77777777" w:rsidR="00345706" w:rsidRPr="000577DB" w:rsidRDefault="00345706" w:rsidP="002E12F2">
                  <w:pPr>
                    <w:framePr w:hSpace="142" w:wrap="around" w:vAnchor="text" w:hAnchor="text" w:y="1"/>
                    <w:suppressOverlap/>
                    <w:rPr>
                      <w:rFonts w:ascii="HG丸ｺﾞｼｯｸM-PRO" w:eastAsia="HG丸ｺﾞｼｯｸM-PRO" w:hAnsi="HG丸ｺﾞｼｯｸM-PRO"/>
                      <w:sz w:val="22"/>
                    </w:rPr>
                  </w:pPr>
                </w:p>
              </w:tc>
            </w:tr>
            <w:tr w:rsidR="00345706" w:rsidRPr="000577DB" w14:paraId="49FDFC12" w14:textId="77777777" w:rsidTr="00E71966">
              <w:trPr>
                <w:trHeight w:val="330"/>
              </w:trPr>
              <w:tc>
                <w:tcPr>
                  <w:tcW w:w="3990" w:type="dxa"/>
                  <w:gridSpan w:val="3"/>
                  <w:vAlign w:val="center"/>
                </w:tcPr>
                <w:p w14:paraId="1B1C7396" w14:textId="77777777" w:rsidR="00345706" w:rsidRPr="000577DB" w:rsidRDefault="00345706" w:rsidP="002E12F2">
                  <w:pPr>
                    <w:framePr w:hSpace="142" w:wrap="around" w:vAnchor="text" w:hAnchor="text" w:y="1"/>
                    <w:spacing w:line="0" w:lineRule="atLeas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呼吸器機能障がい</w:t>
                  </w:r>
                </w:p>
              </w:tc>
              <w:tc>
                <w:tcPr>
                  <w:tcW w:w="1260" w:type="dxa"/>
                  <w:vMerge/>
                </w:tcPr>
                <w:p w14:paraId="2D8B09A6" w14:textId="77777777" w:rsidR="00345706" w:rsidRPr="000577DB" w:rsidRDefault="00345706" w:rsidP="002E12F2">
                  <w:pPr>
                    <w:framePr w:hSpace="142" w:wrap="around" w:vAnchor="text" w:hAnchor="text" w:y="1"/>
                    <w:suppressOverlap/>
                    <w:rPr>
                      <w:rFonts w:ascii="HG丸ｺﾞｼｯｸM-PRO" w:eastAsia="HG丸ｺﾞｼｯｸM-PRO" w:hAnsi="HG丸ｺﾞｼｯｸM-PRO"/>
                      <w:sz w:val="22"/>
                    </w:rPr>
                  </w:pPr>
                </w:p>
              </w:tc>
            </w:tr>
            <w:tr w:rsidR="00345706" w:rsidRPr="000577DB" w14:paraId="37BE4703" w14:textId="77777777" w:rsidTr="00E71966">
              <w:tc>
                <w:tcPr>
                  <w:tcW w:w="3990" w:type="dxa"/>
                  <w:gridSpan w:val="3"/>
                  <w:vAlign w:val="center"/>
                </w:tcPr>
                <w:p w14:paraId="2FBC256B" w14:textId="77777777" w:rsidR="00345706" w:rsidRPr="000577DB" w:rsidRDefault="00345706" w:rsidP="002E12F2">
                  <w:pPr>
                    <w:framePr w:hSpace="142" w:wrap="around" w:vAnchor="text" w:hAnchor="text" w:y="1"/>
                    <w:spacing w:line="0" w:lineRule="atLeas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ぼうこうまたは直腸機能障がい</w:t>
                  </w:r>
                </w:p>
              </w:tc>
              <w:tc>
                <w:tcPr>
                  <w:tcW w:w="1260" w:type="dxa"/>
                  <w:vMerge/>
                </w:tcPr>
                <w:p w14:paraId="5FF43C68" w14:textId="77777777" w:rsidR="00345706" w:rsidRPr="000577DB" w:rsidRDefault="00345706" w:rsidP="002E12F2">
                  <w:pPr>
                    <w:framePr w:hSpace="142" w:wrap="around" w:vAnchor="text" w:hAnchor="text" w:y="1"/>
                    <w:suppressOverlap/>
                    <w:rPr>
                      <w:rFonts w:ascii="HG丸ｺﾞｼｯｸM-PRO" w:eastAsia="HG丸ｺﾞｼｯｸM-PRO" w:hAnsi="HG丸ｺﾞｼｯｸM-PRO"/>
                      <w:sz w:val="22"/>
                    </w:rPr>
                  </w:pPr>
                </w:p>
              </w:tc>
            </w:tr>
            <w:tr w:rsidR="00345706" w:rsidRPr="000577DB" w14:paraId="18D53C87" w14:textId="77777777" w:rsidTr="00E71966">
              <w:tc>
                <w:tcPr>
                  <w:tcW w:w="3990" w:type="dxa"/>
                  <w:gridSpan w:val="3"/>
                  <w:vAlign w:val="center"/>
                </w:tcPr>
                <w:p w14:paraId="19B700C7" w14:textId="77777777" w:rsidR="00345706" w:rsidRPr="000577DB" w:rsidRDefault="00345706" w:rsidP="002E12F2">
                  <w:pPr>
                    <w:framePr w:hSpace="142" w:wrap="around" w:vAnchor="text" w:hAnchor="text" w:y="1"/>
                    <w:spacing w:line="0" w:lineRule="atLeas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小腸機能障がい</w:t>
                  </w:r>
                </w:p>
              </w:tc>
              <w:tc>
                <w:tcPr>
                  <w:tcW w:w="1260" w:type="dxa"/>
                  <w:vMerge/>
                </w:tcPr>
                <w:p w14:paraId="1CA59F19" w14:textId="77777777" w:rsidR="00345706" w:rsidRPr="000577DB" w:rsidRDefault="00345706" w:rsidP="002E12F2">
                  <w:pPr>
                    <w:framePr w:hSpace="142" w:wrap="around" w:vAnchor="text" w:hAnchor="text" w:y="1"/>
                    <w:suppressOverlap/>
                    <w:rPr>
                      <w:rFonts w:ascii="HG丸ｺﾞｼｯｸM-PRO" w:eastAsia="HG丸ｺﾞｼｯｸM-PRO" w:hAnsi="HG丸ｺﾞｼｯｸM-PRO"/>
                      <w:sz w:val="22"/>
                    </w:rPr>
                  </w:pPr>
                </w:p>
              </w:tc>
            </w:tr>
            <w:tr w:rsidR="00345706" w:rsidRPr="000577DB" w14:paraId="6FC5223F" w14:textId="77777777" w:rsidTr="00E71966">
              <w:tc>
                <w:tcPr>
                  <w:tcW w:w="3990" w:type="dxa"/>
                  <w:gridSpan w:val="3"/>
                  <w:vAlign w:val="center"/>
                </w:tcPr>
                <w:p w14:paraId="477FD498" w14:textId="77777777" w:rsidR="00345706" w:rsidRPr="000577DB" w:rsidRDefault="00345706" w:rsidP="002E12F2">
                  <w:pPr>
                    <w:framePr w:hSpace="142" w:wrap="around" w:vAnchor="text" w:hAnchor="text" w:y="1"/>
                    <w:spacing w:line="0" w:lineRule="atLeas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ヒト免疫不全ウイルスによる免疫機能障がい</w:t>
                  </w:r>
                </w:p>
              </w:tc>
              <w:tc>
                <w:tcPr>
                  <w:tcW w:w="1260" w:type="dxa"/>
                  <w:vMerge/>
                </w:tcPr>
                <w:p w14:paraId="0E0BA4FC" w14:textId="77777777" w:rsidR="00345706" w:rsidRPr="000577DB" w:rsidRDefault="00345706" w:rsidP="002E12F2">
                  <w:pPr>
                    <w:framePr w:hSpace="142" w:wrap="around" w:vAnchor="text" w:hAnchor="text" w:y="1"/>
                    <w:suppressOverlap/>
                    <w:rPr>
                      <w:rFonts w:ascii="HG丸ｺﾞｼｯｸM-PRO" w:eastAsia="HG丸ｺﾞｼｯｸM-PRO" w:hAnsi="HG丸ｺﾞｼｯｸM-PRO"/>
                      <w:sz w:val="22"/>
                    </w:rPr>
                  </w:pPr>
                </w:p>
              </w:tc>
            </w:tr>
            <w:tr w:rsidR="00345706" w:rsidRPr="000577DB" w14:paraId="51FE41A6" w14:textId="77777777" w:rsidTr="00E71966">
              <w:trPr>
                <w:trHeight w:val="317"/>
              </w:trPr>
              <w:tc>
                <w:tcPr>
                  <w:tcW w:w="3990" w:type="dxa"/>
                  <w:gridSpan w:val="3"/>
                  <w:vAlign w:val="center"/>
                </w:tcPr>
                <w:p w14:paraId="78BFCEC2" w14:textId="77777777" w:rsidR="00345706" w:rsidRPr="000577DB" w:rsidRDefault="00345706" w:rsidP="002E12F2">
                  <w:pPr>
                    <w:framePr w:hSpace="142" w:wrap="around" w:vAnchor="text" w:hAnchor="text" w:y="1"/>
                    <w:spacing w:line="0" w:lineRule="atLeas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肝臓機能障がい</w:t>
                  </w:r>
                </w:p>
              </w:tc>
              <w:tc>
                <w:tcPr>
                  <w:tcW w:w="1260" w:type="dxa"/>
                  <w:vMerge/>
                </w:tcPr>
                <w:p w14:paraId="716BDCB0" w14:textId="77777777" w:rsidR="00345706" w:rsidRPr="000577DB" w:rsidRDefault="00345706" w:rsidP="002E12F2">
                  <w:pPr>
                    <w:framePr w:hSpace="142" w:wrap="around" w:vAnchor="text" w:hAnchor="text" w:y="1"/>
                    <w:suppressOverlap/>
                    <w:rPr>
                      <w:rFonts w:ascii="HG丸ｺﾞｼｯｸM-PRO" w:eastAsia="HG丸ｺﾞｼｯｸM-PRO" w:hAnsi="HG丸ｺﾞｼｯｸM-PRO"/>
                      <w:sz w:val="22"/>
                    </w:rPr>
                  </w:pPr>
                </w:p>
              </w:tc>
            </w:tr>
          </w:tbl>
          <w:p w14:paraId="222964EF" w14:textId="77777777" w:rsidR="00345706" w:rsidRPr="000577DB" w:rsidRDefault="00345706" w:rsidP="00E71966">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●知的障がい者</w:t>
            </w:r>
          </w:p>
          <w:p w14:paraId="2911E052" w14:textId="77777777" w:rsidR="00345706" w:rsidRPr="000577DB" w:rsidRDefault="00345706" w:rsidP="00E71966">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：療育手帳Ａの人</w:t>
            </w:r>
          </w:p>
          <w:p w14:paraId="2DD765CF" w14:textId="77777777" w:rsidR="00345706" w:rsidRPr="000577DB" w:rsidRDefault="00345706" w:rsidP="00E71966">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●精神障がい者</w:t>
            </w:r>
          </w:p>
          <w:p w14:paraId="3B697CA2" w14:textId="77777777" w:rsidR="00345706" w:rsidRPr="000577DB" w:rsidRDefault="00345706" w:rsidP="00E71966">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：精神障害者保健福祉手帳1級の人</w:t>
            </w:r>
          </w:p>
          <w:p w14:paraId="58DF22CD" w14:textId="77777777" w:rsidR="00345706" w:rsidRPr="000577DB" w:rsidRDefault="00345706" w:rsidP="00E71966">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●難病患者</w:t>
            </w:r>
          </w:p>
          <w:p w14:paraId="0346E50C" w14:textId="77777777" w:rsidR="00345706" w:rsidRPr="000577DB" w:rsidRDefault="00345706" w:rsidP="00E71966">
            <w:pPr>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HG丸ｺﾞｼｯｸM-PRO" w:hint="eastAsia"/>
                <w:sz w:val="22"/>
              </w:rPr>
              <w:t>：特定医療費（指定難病）受給者、</w:t>
            </w:r>
            <w:r w:rsidRPr="000577DB">
              <w:rPr>
                <w:rFonts w:ascii="BIZ UDPゴシック" w:eastAsia="BIZ UDPゴシック" w:hAnsi="BIZ UDPゴシック" w:hint="eastAsia"/>
                <w:sz w:val="22"/>
              </w:rPr>
              <w:t>特定疾患医療受給者</w:t>
            </w:r>
            <w:r w:rsidRPr="000577DB">
              <w:rPr>
                <w:rFonts w:ascii="HG丸ｺﾞｼｯｸM-PRO" w:eastAsia="HG丸ｺﾞｼｯｸM-PRO" w:hAnsi="HG丸ｺﾞｼｯｸM-PRO" w:hint="eastAsia"/>
                <w:sz w:val="22"/>
              </w:rPr>
              <w:t>または</w:t>
            </w:r>
            <w:r w:rsidRPr="000577DB">
              <w:rPr>
                <w:rFonts w:ascii="HG丸ｺﾞｼｯｸM-PRO" w:eastAsia="HG丸ｺﾞｼｯｸM-PRO" w:hAnsi="ＭＳ Ｐゴシック" w:hint="eastAsia"/>
                <w:sz w:val="22"/>
              </w:rPr>
              <w:t>小児慢性特定疾患医療受給者</w:t>
            </w:r>
          </w:p>
          <w:p w14:paraId="51CDB747" w14:textId="77777777" w:rsidR="00345706" w:rsidRPr="000577DB" w:rsidRDefault="00345706" w:rsidP="00E71966">
            <w:pPr>
              <w:ind w:left="440" w:hangingChars="200" w:hanging="44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●高齢者</w:t>
            </w:r>
          </w:p>
          <w:p w14:paraId="5BFD084B" w14:textId="77777777" w:rsidR="00345706" w:rsidRPr="000577DB" w:rsidRDefault="00345706" w:rsidP="00E71966">
            <w:pPr>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：介護保険の要介護状態区分「要介護１」以上</w:t>
            </w:r>
          </w:p>
          <w:p w14:paraId="15340C80" w14:textId="77777777" w:rsidR="00345706" w:rsidRPr="000577DB" w:rsidRDefault="00345706" w:rsidP="00E71966">
            <w:pPr>
              <w:ind w:left="440" w:hangingChars="200" w:hanging="44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●妊産婦</w:t>
            </w:r>
          </w:p>
          <w:p w14:paraId="08D04985" w14:textId="77777777" w:rsidR="00345706" w:rsidRPr="000577DB" w:rsidRDefault="00345706" w:rsidP="00E71966">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●けがをされた人も、身分証明書（免許証など）および診断書の提出により交付されることがあります。詳細は問い合わせください。</w:t>
            </w:r>
          </w:p>
        </w:tc>
        <w:tc>
          <w:tcPr>
            <w:tcW w:w="2268" w:type="dxa"/>
            <w:vAlign w:val="center"/>
          </w:tcPr>
          <w:p w14:paraId="39A11D94" w14:textId="77777777" w:rsidR="00345706" w:rsidRPr="000577DB" w:rsidRDefault="00345706" w:rsidP="00E71966">
            <w:pPr>
              <w:rPr>
                <w:rFonts w:ascii="HG丸ｺﾞｼｯｸM-PRO" w:eastAsia="HG丸ｺﾞｼｯｸM-PRO"/>
                <w:sz w:val="22"/>
              </w:rPr>
            </w:pPr>
            <w:r w:rsidRPr="000577DB">
              <w:rPr>
                <w:rFonts w:ascii="HG丸ｺﾞｼｯｸM-PRO" w:eastAsia="HG丸ｺﾞｼｯｸM-PRO" w:hint="eastAsia"/>
                <w:sz w:val="22"/>
              </w:rPr>
              <w:t>【窓口】</w:t>
            </w:r>
          </w:p>
          <w:p w14:paraId="74F87B52" w14:textId="77777777" w:rsidR="00345706" w:rsidRPr="000577DB" w:rsidRDefault="00345706" w:rsidP="00E71966">
            <w:pPr>
              <w:rPr>
                <w:rFonts w:ascii="HG丸ｺﾞｼｯｸM-PRO" w:eastAsia="HG丸ｺﾞｼｯｸM-PRO"/>
                <w:sz w:val="22"/>
              </w:rPr>
            </w:pPr>
            <w:r w:rsidRPr="000577DB">
              <w:rPr>
                <w:rFonts w:ascii="HG丸ｺﾞｼｯｸM-PRO" w:eastAsia="HG丸ｺﾞｼｯｸM-PRO" w:hint="eastAsia"/>
                <w:sz w:val="22"/>
              </w:rPr>
              <w:t>・筑紫野市役所</w:t>
            </w:r>
          </w:p>
          <w:p w14:paraId="7BA000B5" w14:textId="77777777" w:rsidR="00345706" w:rsidRPr="000577DB" w:rsidRDefault="00345706" w:rsidP="00E71966">
            <w:pPr>
              <w:rPr>
                <w:rFonts w:ascii="HG丸ｺﾞｼｯｸM-PRO" w:eastAsia="HG丸ｺﾞｼｯｸM-PRO"/>
                <w:sz w:val="22"/>
              </w:rPr>
            </w:pPr>
            <w:r w:rsidRPr="000577DB">
              <w:rPr>
                <w:rFonts w:ascii="HG丸ｺﾞｼｯｸM-PRO" w:eastAsia="HG丸ｺﾞｼｯｸM-PRO" w:hint="eastAsia"/>
                <w:szCs w:val="21"/>
              </w:rPr>
              <w:t>筑紫野市石崎1-1-1</w:t>
            </w:r>
          </w:p>
          <w:p w14:paraId="44480CC6" w14:textId="77777777" w:rsidR="00345706" w:rsidRPr="000577DB" w:rsidRDefault="00345706" w:rsidP="00E71966">
            <w:pPr>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923-1111</w:t>
            </w:r>
          </w:p>
          <w:p w14:paraId="1B1EECDC" w14:textId="77777777" w:rsidR="00345706" w:rsidRPr="000577DB" w:rsidRDefault="00345706" w:rsidP="00E71966">
            <w:pPr>
              <w:rPr>
                <w:rFonts w:ascii="HG丸ｺﾞｼｯｸM-PRO" w:eastAsia="HG丸ｺﾞｼｯｸM-PRO"/>
                <w:sz w:val="22"/>
              </w:rPr>
            </w:pPr>
            <w:r w:rsidRPr="000577DB">
              <w:rPr>
                <w:rFonts w:ascii="HG丸ｺﾞｼｯｸM-PRO" w:eastAsia="HG丸ｺﾞｼｯｸM-PRO" w:hint="eastAsia"/>
                <w:sz w:val="22"/>
              </w:rPr>
              <w:t>〈障がい者・難病患者・けが人〉</w:t>
            </w:r>
          </w:p>
          <w:p w14:paraId="0C71811A" w14:textId="77777777" w:rsidR="00345706" w:rsidRPr="000577DB" w:rsidRDefault="00345706" w:rsidP="00E71966">
            <w:pPr>
              <w:rPr>
                <w:rFonts w:ascii="HG丸ｺﾞｼｯｸM-PRO" w:eastAsia="HG丸ｺﾞｼｯｸM-PRO"/>
                <w:sz w:val="22"/>
              </w:rPr>
            </w:pPr>
            <w:r w:rsidRPr="000577DB">
              <w:rPr>
                <w:rFonts w:ascii="HG丸ｺﾞｼｯｸM-PRO" w:eastAsia="HG丸ｺﾞｼｯｸM-PRO" w:hint="eastAsia"/>
                <w:sz w:val="22"/>
              </w:rPr>
              <w:t>生活福祉課</w:t>
            </w:r>
          </w:p>
          <w:p w14:paraId="7972795D" w14:textId="77777777" w:rsidR="00345706" w:rsidRPr="000577DB" w:rsidRDefault="00345706" w:rsidP="00E71966">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37A6EA75" w14:textId="77777777" w:rsidR="00345706" w:rsidRPr="000577DB" w:rsidRDefault="00345706" w:rsidP="00E71966">
            <w:pPr>
              <w:rPr>
                <w:rFonts w:ascii="HG丸ｺﾞｼｯｸM-PRO" w:eastAsia="HG丸ｺﾞｼｯｸM-PRO"/>
                <w:sz w:val="22"/>
              </w:rPr>
            </w:pPr>
            <w:r w:rsidRPr="000577DB">
              <w:rPr>
                <w:rFonts w:ascii="HG丸ｺﾞｼｯｸM-PRO" w:eastAsia="HG丸ｺﾞｼｯｸM-PRO" w:hint="eastAsia"/>
                <w:sz w:val="22"/>
              </w:rPr>
              <w:t>〈高齢者〉</w:t>
            </w:r>
          </w:p>
          <w:p w14:paraId="197D6625" w14:textId="77777777" w:rsidR="00345706" w:rsidRPr="000577DB" w:rsidRDefault="00345706" w:rsidP="00E71966">
            <w:pPr>
              <w:rPr>
                <w:rFonts w:ascii="HG丸ｺﾞｼｯｸM-PRO" w:eastAsia="HG丸ｺﾞｼｯｸM-PRO"/>
                <w:sz w:val="22"/>
              </w:rPr>
            </w:pPr>
            <w:r w:rsidRPr="000577DB">
              <w:rPr>
                <w:rFonts w:ascii="HG丸ｺﾞｼｯｸM-PRO" w:eastAsia="HG丸ｺﾞｼｯｸM-PRO" w:hint="eastAsia"/>
                <w:sz w:val="22"/>
              </w:rPr>
              <w:t>高齢者支援課</w:t>
            </w:r>
          </w:p>
          <w:p w14:paraId="7AC45289" w14:textId="77777777" w:rsidR="00345706" w:rsidRPr="000577DB" w:rsidRDefault="00345706" w:rsidP="00E71966">
            <w:pPr>
              <w:rPr>
                <w:rFonts w:ascii="HG丸ｺﾞｼｯｸM-PRO" w:eastAsia="HG丸ｺﾞｼｯｸM-PRO"/>
                <w:sz w:val="22"/>
              </w:rPr>
            </w:pPr>
            <w:r w:rsidRPr="000577DB">
              <w:rPr>
                <w:rFonts w:ascii="HG丸ｺﾞｼｯｸM-PRO" w:eastAsia="HG丸ｺﾞｼｯｸM-PRO" w:hint="eastAsia"/>
                <w:sz w:val="22"/>
              </w:rPr>
              <w:t>〈妊産婦〉</w:t>
            </w:r>
          </w:p>
          <w:p w14:paraId="589F3B58" w14:textId="77777777" w:rsidR="00345706" w:rsidRPr="000577DB" w:rsidRDefault="00345706" w:rsidP="00E71966">
            <w:pPr>
              <w:rPr>
                <w:rFonts w:ascii="HG丸ｺﾞｼｯｸM-PRO" w:eastAsia="HG丸ｺﾞｼｯｸM-PRO"/>
                <w:sz w:val="22"/>
              </w:rPr>
            </w:pPr>
            <w:r w:rsidRPr="000577DB">
              <w:rPr>
                <w:rFonts w:ascii="HG丸ｺﾞｼｯｸM-PRO" w:eastAsia="HG丸ｺﾞｼｯｸM-PRO" w:hint="eastAsia"/>
                <w:sz w:val="22"/>
              </w:rPr>
              <w:t>こども家庭課</w:t>
            </w:r>
          </w:p>
          <w:p w14:paraId="6FB47642" w14:textId="77777777" w:rsidR="00345706" w:rsidRPr="000577DB" w:rsidRDefault="00345706" w:rsidP="00E71966">
            <w:pPr>
              <w:rPr>
                <w:rFonts w:ascii="HG丸ｺﾞｼｯｸM-PRO" w:eastAsia="HG丸ｺﾞｼｯｸM-PRO"/>
                <w:sz w:val="22"/>
              </w:rPr>
            </w:pPr>
            <w:r w:rsidRPr="000577DB">
              <w:rPr>
                <w:rFonts w:ascii="HG丸ｺﾞｼｯｸM-PRO" w:eastAsia="HG丸ｺﾞｼｯｸM-PRO" w:hint="eastAsia"/>
                <w:sz w:val="22"/>
              </w:rPr>
              <w:t>こども健康担当</w:t>
            </w:r>
          </w:p>
          <w:p w14:paraId="7929B344" w14:textId="77777777" w:rsidR="00345706" w:rsidRPr="000577DB" w:rsidRDefault="00345706" w:rsidP="00E71966">
            <w:pPr>
              <w:rPr>
                <w:rFonts w:ascii="HG丸ｺﾞｼｯｸM-PRO" w:eastAsia="HG丸ｺﾞｼｯｸM-PRO"/>
                <w:sz w:val="22"/>
              </w:rPr>
            </w:pPr>
            <w:r w:rsidRPr="000577DB">
              <w:rPr>
                <w:rFonts w:ascii="HG丸ｺﾞｼｯｸM-PRO" w:eastAsia="HG丸ｺﾞｼｯｸM-PRO" w:hint="eastAsia"/>
                <w:sz w:val="22"/>
              </w:rPr>
              <w:t>（直通）</w:t>
            </w:r>
          </w:p>
          <w:p w14:paraId="4FCF2A1E" w14:textId="77777777" w:rsidR="00345706" w:rsidRPr="000577DB" w:rsidRDefault="00345706" w:rsidP="00E71966">
            <w:pPr>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923-111５</w:t>
            </w:r>
          </w:p>
          <w:p w14:paraId="598FA8D3" w14:textId="77777777" w:rsidR="00345706" w:rsidRPr="000577DB" w:rsidRDefault="00345706" w:rsidP="00E71966">
            <w:pPr>
              <w:rPr>
                <w:rFonts w:ascii="HG丸ｺﾞｼｯｸM-PRO" w:eastAsia="HG丸ｺﾞｼｯｸM-PRO" w:hAnsi="ＭＳ Ｐゴシック"/>
                <w:sz w:val="22"/>
              </w:rPr>
            </w:pPr>
          </w:p>
          <w:p w14:paraId="774C7E04" w14:textId="77777777" w:rsidR="00345706" w:rsidRPr="000577DB" w:rsidRDefault="00345706"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・筑紫保健福祉環境事務所　社会福祉課</w:t>
            </w:r>
          </w:p>
          <w:p w14:paraId="4C8B57B6" w14:textId="77777777" w:rsidR="00345706" w:rsidRPr="000577DB" w:rsidRDefault="00345706" w:rsidP="00E71966">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大野城市白木原</w:t>
            </w:r>
          </w:p>
          <w:p w14:paraId="18B0CF7D" w14:textId="77777777" w:rsidR="00345706" w:rsidRPr="000577DB" w:rsidRDefault="00345706" w:rsidP="00E71966">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3-5-25</w:t>
            </w:r>
          </w:p>
          <w:p w14:paraId="5214B73D" w14:textId="77777777" w:rsidR="00345706" w:rsidRPr="000577DB" w:rsidRDefault="00345706"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筑紫総合庁舎内</w:t>
            </w:r>
          </w:p>
          <w:p w14:paraId="7FC68E46" w14:textId="77777777" w:rsidR="00345706" w:rsidRPr="000577DB" w:rsidRDefault="00345706"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☎513－5626</w:t>
            </w:r>
          </w:p>
          <w:p w14:paraId="7F4D21F1" w14:textId="77777777" w:rsidR="00345706" w:rsidRPr="000577DB" w:rsidRDefault="00345706" w:rsidP="00E71966">
            <w:pPr>
              <w:rPr>
                <w:rFonts w:ascii="HG丸ｺﾞｼｯｸM-PRO" w:eastAsia="HG丸ｺﾞｼｯｸM-PRO" w:hAnsi="ＭＳ Ｐゴシック"/>
                <w:sz w:val="22"/>
              </w:rPr>
            </w:pPr>
          </w:p>
          <w:p w14:paraId="4D1C06F9" w14:textId="77777777" w:rsidR="00345706" w:rsidRPr="000577DB" w:rsidRDefault="00345706" w:rsidP="00E71966">
            <w:pPr>
              <w:rPr>
                <w:rFonts w:ascii="HG丸ｺﾞｼｯｸM-PRO" w:eastAsia="HG丸ｺﾞｼｯｸM-PRO" w:hAnsi="ＭＳ Ｐゴシック"/>
                <w:sz w:val="22"/>
              </w:rPr>
            </w:pPr>
          </w:p>
          <w:p w14:paraId="47445201" w14:textId="77777777" w:rsidR="00345706" w:rsidRPr="000577DB" w:rsidRDefault="00345706"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【郵送の場合】</w:t>
            </w:r>
          </w:p>
          <w:p w14:paraId="230AB826" w14:textId="77777777" w:rsidR="00345706" w:rsidRPr="000577DB" w:rsidRDefault="00345706"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福岡県福祉労働部</w:t>
            </w:r>
          </w:p>
          <w:p w14:paraId="6D473DBA" w14:textId="77777777" w:rsidR="00345706" w:rsidRPr="000577DB" w:rsidRDefault="00345706"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障がい福祉課</w:t>
            </w:r>
          </w:p>
          <w:p w14:paraId="6118040D" w14:textId="77777777" w:rsidR="00345706" w:rsidRPr="000577DB" w:rsidRDefault="00345706"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社会参加係 宛</w:t>
            </w:r>
          </w:p>
          <w:p w14:paraId="71604DBF" w14:textId="77777777" w:rsidR="00345706" w:rsidRPr="000577DB" w:rsidRDefault="00345706"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8</w:t>
            </w:r>
            <w:r w:rsidRPr="000577DB">
              <w:rPr>
                <w:rFonts w:ascii="HG丸ｺﾞｼｯｸM-PRO" w:eastAsia="HG丸ｺﾞｼｯｸM-PRO" w:hAnsi="ＭＳ Ｐゴシック"/>
                <w:sz w:val="22"/>
              </w:rPr>
              <w:t>18-8577</w:t>
            </w:r>
          </w:p>
          <w:p w14:paraId="16938F3A" w14:textId="77777777" w:rsidR="00345706" w:rsidRPr="000577DB" w:rsidRDefault="00345706"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福岡市博多区東公園7</w:t>
            </w:r>
            <w:r w:rsidRPr="000577DB">
              <w:rPr>
                <w:rFonts w:ascii="HG丸ｺﾞｼｯｸM-PRO" w:eastAsia="HG丸ｺﾞｼｯｸM-PRO" w:hAnsi="ＭＳ Ｐゴシック"/>
                <w:sz w:val="22"/>
              </w:rPr>
              <w:t>-7</w:t>
            </w:r>
          </w:p>
          <w:p w14:paraId="35EA5AD8" w14:textId="77777777" w:rsidR="00345706" w:rsidRPr="000577DB" w:rsidRDefault="00345706" w:rsidP="00E71966">
            <w:pPr>
              <w:ind w:firstLineChars="50" w:firstLine="11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6</w:t>
            </w:r>
            <w:r w:rsidRPr="000577DB">
              <w:rPr>
                <w:rFonts w:ascii="HG丸ｺﾞｼｯｸM-PRO" w:eastAsia="HG丸ｺﾞｼｯｸM-PRO" w:hAnsi="ＭＳ Ｐゴシック"/>
                <w:sz w:val="22"/>
              </w:rPr>
              <w:t>43</w:t>
            </w:r>
            <w:r w:rsidRPr="000577DB">
              <w:rPr>
                <w:rFonts w:ascii="HG丸ｺﾞｼｯｸM-PRO" w:eastAsia="HG丸ｺﾞｼｯｸM-PRO" w:hAnsi="ＭＳ Ｐゴシック" w:hint="eastAsia"/>
                <w:sz w:val="22"/>
              </w:rPr>
              <w:t>-</w:t>
            </w:r>
            <w:r w:rsidRPr="000577DB">
              <w:rPr>
                <w:rFonts w:ascii="HG丸ｺﾞｼｯｸM-PRO" w:eastAsia="HG丸ｺﾞｼｯｸM-PRO" w:hAnsi="ＭＳ Ｐゴシック"/>
                <w:sz w:val="22"/>
              </w:rPr>
              <w:t>3264</w:t>
            </w:r>
          </w:p>
          <w:p w14:paraId="7AABE1D6" w14:textId="77777777" w:rsidR="00345706" w:rsidRPr="000577DB" w:rsidRDefault="00345706"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w:t>
            </w:r>
            <w:r w:rsidRPr="000577DB">
              <w:rPr>
                <w:rFonts w:ascii="HG丸ｺﾞｼｯｸM-PRO" w:eastAsia="HG丸ｺﾞｼｯｸM-PRO" w:hAnsi="ＭＳ Ｐゴシック"/>
                <w:sz w:val="22"/>
              </w:rPr>
              <w:t xml:space="preserve"> 643-3304</w:t>
            </w:r>
          </w:p>
        </w:tc>
      </w:tr>
    </w:tbl>
    <w:p w14:paraId="69070019" w14:textId="77777777" w:rsidR="00345706" w:rsidRPr="000577DB" w:rsidRDefault="00345706" w:rsidP="00345706">
      <w:pPr>
        <w:rPr>
          <w:rFonts w:hint="eastAsia"/>
        </w:rPr>
      </w:pPr>
    </w:p>
    <w:p w14:paraId="4C9BBB63" w14:textId="77777777" w:rsidR="00345706" w:rsidRPr="000577DB" w:rsidRDefault="00345706" w:rsidP="00345706">
      <w:r w:rsidRPr="000577DB">
        <w:rPr>
          <w:noProof/>
        </w:rPr>
        <mc:AlternateContent>
          <mc:Choice Requires="wps">
            <w:drawing>
              <wp:anchor distT="0" distB="0" distL="114300" distR="114300" simplePos="0" relativeHeight="251669504" behindDoc="0" locked="0" layoutInCell="1" allowOverlap="1" wp14:anchorId="0189359A" wp14:editId="07D9FC5D">
                <wp:simplePos x="0" y="0"/>
                <wp:positionH relativeFrom="column">
                  <wp:posOffset>3811</wp:posOffset>
                </wp:positionH>
                <wp:positionV relativeFrom="paragraph">
                  <wp:posOffset>-15240</wp:posOffset>
                </wp:positionV>
                <wp:extent cx="2724150" cy="339090"/>
                <wp:effectExtent l="0" t="0" r="19050" b="22860"/>
                <wp:wrapNone/>
                <wp:docPr id="27" name="ホームベース 27"/>
                <wp:cNvGraphicFramePr/>
                <a:graphic xmlns:a="http://schemas.openxmlformats.org/drawingml/2006/main">
                  <a:graphicData uri="http://schemas.microsoft.com/office/word/2010/wordprocessingShape">
                    <wps:wsp>
                      <wps:cNvSpPr/>
                      <wps:spPr>
                        <a:xfrm>
                          <a:off x="0" y="0"/>
                          <a:ext cx="2724150"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0C037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7" o:spid="_x0000_s1026" type="#_x0000_t15" style="position:absolute;left:0;text-align:left;margin-left:.3pt;margin-top:-1.2pt;width:214.5pt;height:2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0jkzAIAAMoFAAAOAAAAZHJzL2Uyb0RvYy54bWysVM1uEzEQviPxDpbvdDfblKRRN1XUqgip&#10;aiNa1LPrtZtFtsfYzl+P5CkQF14DibfJizD27iYRVBwQOTjjnZlvPN/8nJ2vtCIL4XwNpqS9o5wS&#10;YThUtXkq6cf7qzdDSnxgpmIKjCjpWnh6Pn796mxpR6KAGahKOIIgxo+WtqSzEOwoyzyfCc38EVhh&#10;UCnBaRbw6p6yyrElomuVFXn+NluCq6wDLrzHr5eNko4TvpSCh1spvQhElRTfFtLp0vkYz2x8xkZP&#10;jtlZzdtnsH94hWa1waA7qEsWGJm7+g8oXXMHHmQ44qAzkLLmIuWA2fTy37K5mzErUi5Ijrc7mvz/&#10;g+U3i6kjdVXSYkCJYRprtN18225+bjfft5uvUfjyg6ASmVpaP0KHOzt17c2jGNNeSafjPyZEVond&#10;9Y5dsQqE48diUPR7J1gEjrrj49P8NNGf7b2t8+GdAE2igDmCFlPFQqSAjdji2odEcdW+k1WfKJFa&#10;YcEWTJHh8SAfxmciYmuMUocZPQ1c1UqlkitDltivxSDPE7oHVVdRG+1S94kL5QjiljSsei3sgRVC&#10;K4OxIicNC0kKayUihDIfhEReY95NgNjRe0zGuTCh16hmrBJNqJMcf12wziNllAAjssRH7rBbgM6y&#10;AemwGypa++gq0kDsnNvM/+a880iRwYSds64NuJcyU5hVG7mx70hqqIksPUK1xq5z0Iyjt/yqxopf&#10;Mx+mzGE5sUlwp4RbPKQCLBS0EiUzcM8vfY/2sWXcMyVLnOeS+s9z5gQl6r3BgTnt9ftxAaRL/2RQ&#10;4MUdah4PNWauLwBL38PtZXkSo31QnSgd6AdcPZMYFVXMcIxdUh5cd7kIzZ7B5cXFZJLMcOgtC9fm&#10;zvIIHlmNDXq/emDOtm0fcGBuoJv9tpcbRve20dPAZB5A1iEq97y2F1wYqXHa5RY30uE9We1X8PgX&#10;AAAA//8DAFBLAwQUAAYACAAAACEAi96zkNkAAAAGAQAADwAAAGRycy9kb3ducmV2LnhtbEyOT0+D&#10;QBDF7yZ+h82YeDHtUlKJIkvTaEx6lbb3AaZAZGdxd9vit3c86fH9yXu/YjPbUV3Ih8GxgdUyAUXc&#10;uHbgzsBh/754AhUicoujYzLwTQE25e1NgXnrrvxBlyp2SkY45Gigj3HKtQ5NTxbD0k3Ekp2ctxhF&#10;+k63Hq8ybkedJkmmLQ4sDz1O9NpT81mdrQGqXFNlx8MRmXa4ffuqH047b8z93bx9ARVpjn9l+MUX&#10;dCiFqXZnboMaDWTSM7BI16AkXafPYtQGHlcJ6LLQ//HLHwAAAP//AwBQSwECLQAUAAYACAAAACEA&#10;toM4kv4AAADhAQAAEwAAAAAAAAAAAAAAAAAAAAAAW0NvbnRlbnRfVHlwZXNdLnhtbFBLAQItABQA&#10;BgAIAAAAIQA4/SH/1gAAAJQBAAALAAAAAAAAAAAAAAAAAC8BAABfcmVscy8ucmVsc1BLAQItABQA&#10;BgAIAAAAIQCXP0jkzAIAAMoFAAAOAAAAAAAAAAAAAAAAAC4CAABkcnMvZTJvRG9jLnhtbFBLAQIt&#10;ABQABgAIAAAAIQCL3rOQ2QAAAAYBAAAPAAAAAAAAAAAAAAAAACYFAABkcnMvZG93bnJldi54bWxQ&#10;SwUGAAAAAAQABADzAAAALAYAAAAA&#10;" adj="19349" filled="f" strokecolor="black [3213]" strokeweight="1pt"/>
            </w:pict>
          </mc:Fallback>
        </mc:AlternateContent>
      </w:r>
      <w:r w:rsidRPr="000577DB">
        <w:rPr>
          <w:noProof/>
        </w:rPr>
        <mc:AlternateContent>
          <mc:Choice Requires="wps">
            <w:drawing>
              <wp:anchor distT="0" distB="0" distL="114300" distR="114300" simplePos="0" relativeHeight="251670528" behindDoc="0" locked="0" layoutInCell="1" allowOverlap="1" wp14:anchorId="50B31DBA" wp14:editId="028858C8">
                <wp:simplePos x="0" y="0"/>
                <wp:positionH relativeFrom="column">
                  <wp:posOffset>3810</wp:posOffset>
                </wp:positionH>
                <wp:positionV relativeFrom="paragraph">
                  <wp:posOffset>-139065</wp:posOffset>
                </wp:positionV>
                <wp:extent cx="2466975" cy="55816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2466975"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2851D1" w14:textId="77777777" w:rsidR="00345706" w:rsidRPr="00630060" w:rsidRDefault="00345706" w:rsidP="00345706">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有料道路通行</w:t>
                            </w:r>
                            <w:r>
                              <w:rPr>
                                <w:rFonts w:ascii="HG丸ｺﾞｼｯｸM-PRO" w:eastAsia="HG丸ｺﾞｼｯｸM-PRO" w:hAnsi="HG丸ｺﾞｼｯｸM-PRO"/>
                                <w:b/>
                                <w:sz w:val="32"/>
                              </w:rPr>
                              <w:t>料金</w:t>
                            </w:r>
                            <w:r>
                              <w:rPr>
                                <w:rFonts w:ascii="HG丸ｺﾞｼｯｸM-PRO" w:eastAsia="HG丸ｺﾞｼｯｸM-PRO" w:hAnsi="HG丸ｺﾞｼｯｸM-PRO" w:hint="eastAsia"/>
                                <w:b/>
                                <w:sz w:val="32"/>
                              </w:rPr>
                              <w:t>の割引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31DBA" id="_x0000_t202" coordsize="21600,21600" o:spt="202" path="m,l,21600r21600,l21600,xe">
                <v:stroke joinstyle="miter"/>
                <v:path gradientshapeok="t" o:connecttype="rect"/>
              </v:shapetype>
              <v:shape id="テキスト ボックス 28" o:spid="_x0000_s1027" type="#_x0000_t202" style="position:absolute;left:0;text-align:left;margin-left:.3pt;margin-top:-10.95pt;width:194.25pt;height:4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sowIAAHwFAAAOAAAAZHJzL2Uyb0RvYy54bWysVM1u2zAMvg/YOwi6r06yJG2DOkXWosOA&#10;oi3WDj0rstQYk0VNUmJnxwQo9hB7hWHnPY9fZJRsp0G3S4ddbEr8SJEff05Oq0KRlbAuB53S/kGP&#10;EqE5ZLl+SOmnu4s3R5Q4z3TGFGiR0rVw9HT6+tVJaSZiAAtQmbAEnWg3KU1KF96bSZI4vhAFcwdg&#10;hEalBFswj0f7kGSWlei9UMmg1xsnJdjMWODCObw9b5R0Gv1LKbi/ltIJT1RKMTYfvzZ+5+GbTE/Y&#10;5MEys8h5Gwb7hygKlmt8dOfqnHlGljb/w1WRcwsOpD/gUCQgZc5FzAGz6feeZXO7YEbEXJAcZ3Y0&#10;uf/nll+tbizJs5QOsFKaFVijevtYb37Um1/19hupt9/r7bbe/MQzQQwSVho3Qbtbg5a+egcVFr67&#10;d3gZeKikLcIfMySoR+rXO7pF5QnHy8FwPD4+HFHCUTcaHfXHo+AmebI21vn3AgoShJRaLGdkma0u&#10;nW+gHSQ8puEiVyqWVGlSpnT8dtSLBjsNOlc6YEVsjtZNyKiJPEp+rUTAKP1RSCQnJhAuYluKM2XJ&#10;imFDMc6F9jH36BfRASUxiJcYtvinqF5i3OTRvQza74yLXION2T8LO/vchSwbPHK+l3cQfTWvYlfs&#10;CjuHbI31ttCMkDP8IseiXDLnb5jFmcES4x7w1/iRCpB8aCVKFmC//u0+4LGVUUtJiTOYUvdlyayg&#10;RH3Q2OTH/eEwDG08DEeHAzzYfc18X6OXxRlgVfq4cQyPYsB71YnSQnGP62IWXkUV0xzfTqnvxDPf&#10;bAZcN1zMZhGEY2qYv9S3hgfXoUih5e6qe2ZN25ceO/oKumllk2ft2WCDpYbZ0oPMY+8GnhtWW/5x&#10;xGP3t+so7JD9c0Q9Lc3pbwAAAP//AwBQSwMEFAAGAAgAAAAhAGDdFqDeAAAABwEAAA8AAABkcnMv&#10;ZG93bnJldi54bWxMjs1Og0AUhfcmvsPkmrhrBzASigxNQ9KYGF20duPuwtwCkZlBZtqiT+91ZZfn&#10;J+d8xXo2gzjT5HtnFcTLCATZxunetgoO79tFBsIHtBoHZ0nBN3lYl7c3BebaXeyOzvvQCh6xPkcF&#10;XQhjLqVvOjLol24ky9nRTQYDy6mVesILj5tBJlGUSoO95YcOR6o6aj73J6Pgpdq+4a5OTPYzVM+v&#10;x834dfh4VOr+bt48gQg0h/8y/OEzOpTMVLuT1V4MClLuKVgk8QoExw/ZKgZRs59GIMtCXvOXvwAA&#10;AP//AwBQSwECLQAUAAYACAAAACEAtoM4kv4AAADhAQAAEwAAAAAAAAAAAAAAAAAAAAAAW0NvbnRl&#10;bnRfVHlwZXNdLnhtbFBLAQItABQABgAIAAAAIQA4/SH/1gAAAJQBAAALAAAAAAAAAAAAAAAAAC8B&#10;AABfcmVscy8ucmVsc1BLAQItABQABgAIAAAAIQAPy/gsowIAAHwFAAAOAAAAAAAAAAAAAAAAAC4C&#10;AABkcnMvZTJvRG9jLnhtbFBLAQItABQABgAIAAAAIQBg3Rag3gAAAAcBAAAPAAAAAAAAAAAAAAAA&#10;AP0EAABkcnMvZG93bnJldi54bWxQSwUGAAAAAAQABADzAAAACAYAAAAA&#10;" filled="f" stroked="f" strokeweight=".5pt">
                <v:textbox>
                  <w:txbxContent>
                    <w:p w14:paraId="082851D1" w14:textId="77777777" w:rsidR="00345706" w:rsidRPr="00630060" w:rsidRDefault="00345706" w:rsidP="00345706">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有料道路通行</w:t>
                      </w:r>
                      <w:r>
                        <w:rPr>
                          <w:rFonts w:ascii="HG丸ｺﾞｼｯｸM-PRO" w:eastAsia="HG丸ｺﾞｼｯｸM-PRO" w:hAnsi="HG丸ｺﾞｼｯｸM-PRO"/>
                          <w:b/>
                          <w:sz w:val="32"/>
                        </w:rPr>
                        <w:t>料金</w:t>
                      </w:r>
                      <w:r>
                        <w:rPr>
                          <w:rFonts w:ascii="HG丸ｺﾞｼｯｸM-PRO" w:eastAsia="HG丸ｺﾞｼｯｸM-PRO" w:hAnsi="HG丸ｺﾞｼｯｸM-PRO" w:hint="eastAsia"/>
                          <w:b/>
                          <w:sz w:val="32"/>
                        </w:rPr>
                        <w:t>の割引</w:t>
                      </w:r>
                    </w:p>
                  </w:txbxContent>
                </v:textbox>
              </v:shape>
            </w:pict>
          </mc:Fallback>
        </mc:AlternateContent>
      </w:r>
    </w:p>
    <w:p w14:paraId="0D70ABEB" w14:textId="77777777" w:rsidR="00345706" w:rsidRPr="000577DB" w:rsidRDefault="00345706" w:rsidP="00345706"/>
    <w:tbl>
      <w:tblPr>
        <w:tblStyle w:val="a3"/>
        <w:tblpPr w:leftFromText="142" w:rightFromText="142" w:vertAnchor="text" w:tblpY="1"/>
        <w:tblOverlap w:val="never"/>
        <w:tblW w:w="0" w:type="auto"/>
        <w:tblLayout w:type="fixed"/>
        <w:tblLook w:val="04A0" w:firstRow="1" w:lastRow="0" w:firstColumn="1" w:lastColumn="0" w:noHBand="0" w:noVBand="1"/>
      </w:tblPr>
      <w:tblGrid>
        <w:gridCol w:w="6941"/>
        <w:gridCol w:w="2552"/>
      </w:tblGrid>
      <w:tr w:rsidR="00345706" w:rsidRPr="000577DB" w14:paraId="01DE1088" w14:textId="77777777" w:rsidTr="00E71966">
        <w:trPr>
          <w:trHeight w:val="567"/>
        </w:trPr>
        <w:tc>
          <w:tcPr>
            <w:tcW w:w="6941" w:type="dxa"/>
            <w:vAlign w:val="center"/>
          </w:tcPr>
          <w:p w14:paraId="36801FE0" w14:textId="77777777" w:rsidR="00345706" w:rsidRPr="000577DB" w:rsidRDefault="00345706" w:rsidP="00E71966">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552" w:type="dxa"/>
            <w:vAlign w:val="center"/>
          </w:tcPr>
          <w:p w14:paraId="6C53B57B" w14:textId="77777777" w:rsidR="00345706" w:rsidRPr="000577DB" w:rsidRDefault="00345706" w:rsidP="00E71966">
            <w:pPr>
              <w:spacing w:line="24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6266191B" w14:textId="77777777" w:rsidR="00345706" w:rsidRPr="000577DB" w:rsidRDefault="00345706" w:rsidP="00E71966">
            <w:pPr>
              <w:spacing w:line="24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345706" w:rsidRPr="000577DB" w14:paraId="03E59378" w14:textId="77777777" w:rsidTr="00E71966">
        <w:trPr>
          <w:trHeight w:val="12174"/>
        </w:trPr>
        <w:tc>
          <w:tcPr>
            <w:tcW w:w="6941" w:type="dxa"/>
            <w:vAlign w:val="center"/>
          </w:tcPr>
          <w:p w14:paraId="3F2CDE37" w14:textId="77777777" w:rsidR="00345706" w:rsidRPr="000577DB" w:rsidRDefault="00345706" w:rsidP="00E71966">
            <w:pPr>
              <w:spacing w:line="160" w:lineRule="exact"/>
              <w:rPr>
                <w:rFonts w:ascii="HG丸ｺﾞｼｯｸM-PRO" w:eastAsia="HG丸ｺﾞｼｯｸM-PRO" w:hAnsi="HG丸ｺﾞｼｯｸM-PRO"/>
                <w:sz w:val="22"/>
              </w:rPr>
            </w:pPr>
          </w:p>
          <w:tbl>
            <w:tblPr>
              <w:tblStyle w:val="a3"/>
              <w:tblW w:w="0" w:type="auto"/>
              <w:tblLayout w:type="fixed"/>
              <w:tblLook w:val="04A0" w:firstRow="1" w:lastRow="0" w:firstColumn="1" w:lastColumn="0" w:noHBand="0" w:noVBand="1"/>
            </w:tblPr>
            <w:tblGrid>
              <w:gridCol w:w="2547"/>
              <w:gridCol w:w="2835"/>
              <w:gridCol w:w="1119"/>
            </w:tblGrid>
            <w:tr w:rsidR="00345706" w:rsidRPr="000577DB" w14:paraId="71D835F2" w14:textId="77777777" w:rsidTr="00E71966">
              <w:tc>
                <w:tcPr>
                  <w:tcW w:w="2547" w:type="dxa"/>
                </w:tcPr>
                <w:p w14:paraId="3755AF49" w14:textId="77777777" w:rsidR="00345706" w:rsidRPr="000577DB" w:rsidRDefault="00345706" w:rsidP="002E12F2">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区分</w:t>
                  </w:r>
                </w:p>
              </w:tc>
              <w:tc>
                <w:tcPr>
                  <w:tcW w:w="2835" w:type="dxa"/>
                </w:tcPr>
                <w:p w14:paraId="6D32630D" w14:textId="77777777" w:rsidR="00345706" w:rsidRPr="000577DB" w:rsidRDefault="00345706" w:rsidP="002E12F2">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w:t>
                  </w:r>
                </w:p>
              </w:tc>
              <w:tc>
                <w:tcPr>
                  <w:tcW w:w="1119" w:type="dxa"/>
                </w:tcPr>
                <w:p w14:paraId="410EDA44" w14:textId="77777777" w:rsidR="00345706" w:rsidRPr="000577DB" w:rsidRDefault="00345706" w:rsidP="002E12F2">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割引</w:t>
                  </w:r>
                </w:p>
              </w:tc>
            </w:tr>
            <w:tr w:rsidR="00345706" w:rsidRPr="000577DB" w14:paraId="065C747E" w14:textId="77777777" w:rsidTr="00E71966">
              <w:tc>
                <w:tcPr>
                  <w:tcW w:w="2547" w:type="dxa"/>
                </w:tcPr>
                <w:p w14:paraId="0E9A7D8D" w14:textId="77777777" w:rsidR="00345706" w:rsidRPr="000577DB" w:rsidRDefault="00345706" w:rsidP="002E12F2">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障がい者本人が運転される場合</w:t>
                  </w:r>
                </w:p>
              </w:tc>
              <w:tc>
                <w:tcPr>
                  <w:tcW w:w="2835" w:type="dxa"/>
                </w:tcPr>
                <w:p w14:paraId="57CF4EC8" w14:textId="77777777" w:rsidR="00345706" w:rsidRPr="000577DB" w:rsidRDefault="00345706" w:rsidP="002E12F2">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bCs/>
                      <w:sz w:val="22"/>
                    </w:rPr>
                    <w:t>身体障害者手帳の交付を受けている人</w:t>
                  </w:r>
                </w:p>
              </w:tc>
              <w:tc>
                <w:tcPr>
                  <w:tcW w:w="1119" w:type="dxa"/>
                  <w:vMerge w:val="restart"/>
                  <w:vAlign w:val="center"/>
                </w:tcPr>
                <w:p w14:paraId="470E3036" w14:textId="77777777" w:rsidR="00345706" w:rsidRPr="000577DB" w:rsidRDefault="00345706" w:rsidP="002E12F2">
                  <w:pPr>
                    <w:framePr w:hSpace="142" w:wrap="around" w:vAnchor="text" w:hAnchor="text" w:y="1"/>
                    <w:suppressOverlap/>
                    <w:jc w:val="center"/>
                    <w:rPr>
                      <w:rFonts w:ascii="HG丸ｺﾞｼｯｸM-PRO" w:eastAsia="HG丸ｺﾞｼｯｸM-PRO" w:hAnsi="HG丸ｺﾞｼｯｸM-PRO"/>
                      <w:bCs/>
                      <w:sz w:val="22"/>
                    </w:rPr>
                  </w:pPr>
                  <w:r w:rsidRPr="000577DB">
                    <w:rPr>
                      <w:rFonts w:ascii="HG丸ｺﾞｼｯｸM-PRO" w:eastAsia="HG丸ｺﾞｼｯｸM-PRO" w:hAnsi="HG丸ｺﾞｼｯｸM-PRO" w:hint="eastAsia"/>
                      <w:bCs/>
                      <w:sz w:val="22"/>
                    </w:rPr>
                    <w:t>5割引</w:t>
                  </w:r>
                </w:p>
              </w:tc>
            </w:tr>
            <w:tr w:rsidR="00345706" w:rsidRPr="000577DB" w14:paraId="71ABA217" w14:textId="77777777" w:rsidTr="00E71966">
              <w:trPr>
                <w:trHeight w:val="980"/>
              </w:trPr>
              <w:tc>
                <w:tcPr>
                  <w:tcW w:w="2547" w:type="dxa"/>
                </w:tcPr>
                <w:p w14:paraId="23EDB654" w14:textId="77777777" w:rsidR="00345706" w:rsidRPr="000577DB" w:rsidRDefault="00345706" w:rsidP="002E12F2">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本人以外の人が運転し、障がい者本人が同乗する場合</w:t>
                  </w:r>
                </w:p>
              </w:tc>
              <w:tc>
                <w:tcPr>
                  <w:tcW w:w="2835" w:type="dxa"/>
                </w:tcPr>
                <w:p w14:paraId="717882F6" w14:textId="77777777" w:rsidR="00345706" w:rsidRPr="000577DB" w:rsidRDefault="00345706" w:rsidP="002E12F2">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身体障害者手帳または療育手帳に「第１種」と記載されている人</w:t>
                  </w:r>
                </w:p>
              </w:tc>
              <w:tc>
                <w:tcPr>
                  <w:tcW w:w="1119" w:type="dxa"/>
                  <w:vMerge/>
                </w:tcPr>
                <w:p w14:paraId="37451E64" w14:textId="77777777" w:rsidR="00345706" w:rsidRPr="000577DB" w:rsidRDefault="00345706" w:rsidP="002E12F2">
                  <w:pPr>
                    <w:framePr w:hSpace="142" w:wrap="around" w:vAnchor="text" w:hAnchor="text" w:y="1"/>
                    <w:suppressOverlap/>
                    <w:rPr>
                      <w:rFonts w:ascii="HG丸ｺﾞｼｯｸM-PRO" w:eastAsia="HG丸ｺﾞｼｯｸM-PRO" w:hAnsi="ＭＳ Ｐゴシック"/>
                      <w:sz w:val="22"/>
                    </w:rPr>
                  </w:pPr>
                </w:p>
              </w:tc>
            </w:tr>
          </w:tbl>
          <w:p w14:paraId="60763C4C" w14:textId="77777777" w:rsidR="00345706" w:rsidRPr="000577DB" w:rsidRDefault="00345706" w:rsidP="00E71966">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【新規で申請するときに必要なもの】</w:t>
            </w:r>
          </w:p>
          <w:p w14:paraId="32F417D6" w14:textId="77777777" w:rsidR="00345706" w:rsidRPr="000577DB" w:rsidRDefault="00345706" w:rsidP="00E71966">
            <w:pPr>
              <w:rPr>
                <w:rFonts w:ascii="HG丸ｺﾞｼｯｸM-PRO" w:eastAsia="HG丸ｺﾞｼｯｸM-PRO"/>
                <w:sz w:val="22"/>
              </w:rPr>
            </w:pPr>
            <w:r w:rsidRPr="000577DB">
              <w:rPr>
                <w:rFonts w:ascii="HG丸ｺﾞｼｯｸM-PRO" w:eastAsia="HG丸ｺﾞｼｯｸM-PRO" w:hAnsi="ＭＳ Ｐゴシック" w:hint="eastAsia"/>
                <w:sz w:val="22"/>
              </w:rPr>
              <w:t>・</w:t>
            </w:r>
            <w:r w:rsidRPr="000577DB">
              <w:rPr>
                <w:rFonts w:ascii="HG丸ｺﾞｼｯｸM-PRO" w:eastAsia="HG丸ｺﾞｼｯｸM-PRO" w:hint="eastAsia"/>
                <w:sz w:val="22"/>
              </w:rPr>
              <w:t xml:space="preserve">身体障害者手帳または療育手帳　　　　</w:t>
            </w:r>
            <w:r w:rsidRPr="000577DB">
              <w:rPr>
                <w:rFonts w:ascii="HG丸ｺﾞｼｯｸM-PRO" w:eastAsia="HG丸ｺﾞｼｯｸM-PRO" w:hAnsi="ＭＳ Ｐゴシック" w:hint="eastAsia"/>
                <w:sz w:val="22"/>
              </w:rPr>
              <w:t>・車検証</w:t>
            </w:r>
          </w:p>
          <w:p w14:paraId="5943399E" w14:textId="77777777" w:rsidR="00345706" w:rsidRPr="000577DB" w:rsidRDefault="00345706"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・ご本人の運転免許証（</w:t>
            </w:r>
            <w:r w:rsidRPr="000577DB">
              <w:rPr>
                <w:rFonts w:ascii="HG丸ｺﾞｼｯｸM-PRO" w:eastAsia="HG丸ｺﾞｼｯｸM-PRO" w:hAnsi="ＭＳ Ｐゴシック" w:hint="eastAsia"/>
                <w:spacing w:val="-6"/>
                <w:sz w:val="22"/>
              </w:rPr>
              <w:t>ご本人が運転される場合</w:t>
            </w:r>
            <w:r w:rsidRPr="000577DB">
              <w:rPr>
                <w:rFonts w:ascii="HG丸ｺﾞｼｯｸM-PRO" w:eastAsia="HG丸ｺﾞｼｯｸM-PRO" w:hAnsi="ＭＳ Ｐゴシック" w:hint="eastAsia"/>
                <w:sz w:val="22"/>
              </w:rPr>
              <w:t>）</w:t>
            </w:r>
          </w:p>
          <w:p w14:paraId="03064A2E" w14:textId="77777777" w:rsidR="00345706" w:rsidRPr="000577DB" w:rsidRDefault="00345706"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※ＥＴＣ利用での割引を希望する場合</w:t>
            </w:r>
          </w:p>
          <w:p w14:paraId="235869C8" w14:textId="77777777" w:rsidR="00345706" w:rsidRPr="000577DB" w:rsidRDefault="00345706"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・車載器の管理番号が分かる書類（セットアップ証明書など）</w:t>
            </w:r>
          </w:p>
          <w:p w14:paraId="11DED170" w14:textId="77777777" w:rsidR="00345706" w:rsidRPr="000577DB" w:rsidRDefault="00345706" w:rsidP="00E71966">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・本人名義のETCカード（障がい者が未成年の場合保護者名義可）</w:t>
            </w:r>
          </w:p>
          <w:p w14:paraId="2C156D83" w14:textId="77777777" w:rsidR="00345706" w:rsidRPr="000577DB" w:rsidRDefault="00345706" w:rsidP="00E71966">
            <w:pPr>
              <w:ind w:left="220" w:hangingChars="100" w:hanging="220"/>
              <w:rPr>
                <w:rFonts w:ascii="HG丸ｺﾞｼｯｸM-PRO" w:eastAsia="HG丸ｺﾞｼｯｸM-PRO" w:hAnsi="ＭＳ Ｐゴシック"/>
                <w:sz w:val="22"/>
              </w:rPr>
            </w:pPr>
          </w:p>
          <w:p w14:paraId="4D16FA6E" w14:textId="77777777" w:rsidR="00345706" w:rsidRPr="000577DB" w:rsidRDefault="00345706" w:rsidP="00E71966">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【登録できる自動車】一人につき1台</w:t>
            </w:r>
          </w:p>
          <w:p w14:paraId="05921E83" w14:textId="77777777" w:rsidR="00345706" w:rsidRPr="000577DB" w:rsidRDefault="00345706" w:rsidP="00E71966">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（障がい者ご本人、配偶者、直系血族及びその配偶者、兄弟姉妹及びその配偶者並びに同居の親族等が所有する、個人名義のもの）</w:t>
            </w:r>
          </w:p>
          <w:p w14:paraId="51A9452E" w14:textId="77777777" w:rsidR="00345706" w:rsidRPr="000577DB" w:rsidRDefault="00345706" w:rsidP="00E71966">
            <w:pPr>
              <w:ind w:left="1980" w:hangingChars="900" w:hanging="198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上記の人が自動車を所有していないときは、ご本人を継続して日</w:t>
            </w:r>
          </w:p>
          <w:p w14:paraId="65CFDB63" w14:textId="77777777" w:rsidR="00345706" w:rsidRPr="000577DB" w:rsidRDefault="00345706" w:rsidP="00E71966">
            <w:pPr>
              <w:ind w:leftChars="150" w:left="1965" w:hangingChars="750" w:hanging="165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常的に介護している人の自動車も対象となります。</w:t>
            </w:r>
          </w:p>
          <w:p w14:paraId="72205175" w14:textId="77777777" w:rsidR="00345706" w:rsidRPr="000577DB" w:rsidRDefault="00345706" w:rsidP="00E71966">
            <w:pPr>
              <w:ind w:leftChars="100" w:left="1970" w:hangingChars="800" w:hanging="176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（第1種の人のみ、借用自動車は対象外）</w:t>
            </w:r>
          </w:p>
          <w:p w14:paraId="5CE1F64E" w14:textId="77777777" w:rsidR="00345706" w:rsidRPr="000577DB" w:rsidRDefault="00345706" w:rsidP="00E71966">
            <w:pPr>
              <w:ind w:left="22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自家用車以外（</w:t>
            </w:r>
            <w:r w:rsidRPr="000577DB">
              <w:rPr>
                <w:rFonts w:ascii="HG丸ｺﾞｼｯｸM-PRO" w:eastAsia="HG丸ｺﾞｼｯｸM-PRO" w:hAnsi="ＭＳ Ｐゴシック" w:hint="eastAsia"/>
                <w:sz w:val="22"/>
              </w:rPr>
              <w:t>営業車、レンタカー</w:t>
            </w:r>
            <w:r w:rsidRPr="000577DB">
              <w:rPr>
                <w:rFonts w:ascii="HG丸ｺﾞｼｯｸM-PRO" w:eastAsia="HG丸ｺﾞｼｯｸM-PRO" w:hAnsi="HG丸ｺﾞｼｯｸM-PRO" w:hint="eastAsia"/>
                <w:sz w:val="22"/>
              </w:rPr>
              <w:t>等）は登録できません。</w:t>
            </w:r>
          </w:p>
          <w:p w14:paraId="63B2F177" w14:textId="77777777" w:rsidR="00345706" w:rsidRPr="000577DB" w:rsidRDefault="00345706" w:rsidP="00E71966">
            <w:pPr>
              <w:ind w:left="330" w:hangingChars="150" w:hanging="33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自家用車であっても</w:t>
            </w:r>
            <w:r w:rsidRPr="000577DB">
              <w:rPr>
                <w:rFonts w:ascii="HG丸ｺﾞｼｯｸM-PRO" w:eastAsia="HG丸ｺﾞｼｯｸM-PRO" w:hAnsi="HG丸ｺﾞｼｯｸM-PRO"/>
                <w:sz w:val="22"/>
              </w:rPr>
              <w:t>用途等により対象外となる場合</w:t>
            </w:r>
            <w:r w:rsidRPr="000577DB">
              <w:rPr>
                <w:rFonts w:ascii="HG丸ｺﾞｼｯｸM-PRO" w:eastAsia="HG丸ｺﾞｼｯｸM-PRO" w:hAnsi="HG丸ｺﾞｼｯｸM-PRO" w:hint="eastAsia"/>
                <w:sz w:val="22"/>
              </w:rPr>
              <w:t>（軽トラック等）</w:t>
            </w:r>
            <w:r w:rsidRPr="000577DB">
              <w:rPr>
                <w:rFonts w:ascii="HG丸ｺﾞｼｯｸM-PRO" w:eastAsia="HG丸ｺﾞｼｯｸM-PRO" w:hAnsi="HG丸ｺﾞｼｯｸM-PRO"/>
                <w:sz w:val="22"/>
              </w:rPr>
              <w:t>がありますので、</w:t>
            </w:r>
            <w:r w:rsidRPr="000577DB">
              <w:rPr>
                <w:rFonts w:ascii="HG丸ｺﾞｼｯｸM-PRO" w:eastAsia="HG丸ｺﾞｼｯｸM-PRO" w:hAnsi="HG丸ｺﾞｼｯｸM-PRO" w:hint="eastAsia"/>
                <w:sz w:val="22"/>
              </w:rPr>
              <w:t>詳細についてはお尋ねください。</w:t>
            </w:r>
          </w:p>
          <w:p w14:paraId="62E647FB" w14:textId="77777777" w:rsidR="00345706" w:rsidRPr="000577DB" w:rsidRDefault="00345706" w:rsidP="00E71966">
            <w:pPr>
              <w:ind w:left="220" w:hangingChars="100" w:hanging="220"/>
              <w:rPr>
                <w:rFonts w:ascii="HG丸ｺﾞｼｯｸM-PRO" w:eastAsia="HG丸ｺﾞｼｯｸM-PRO" w:hAnsi="HG丸ｺﾞｼｯｸM-PRO"/>
                <w:sz w:val="22"/>
              </w:rPr>
            </w:pPr>
          </w:p>
          <w:p w14:paraId="37645BA6" w14:textId="77777777" w:rsidR="00345706" w:rsidRPr="000577DB" w:rsidRDefault="00345706" w:rsidP="00E71966">
            <w:pPr>
              <w:ind w:left="440" w:hangingChars="200" w:hanging="44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【有効期限】</w:t>
            </w:r>
          </w:p>
          <w:p w14:paraId="201CC5A0" w14:textId="77777777" w:rsidR="00345706" w:rsidRPr="000577DB" w:rsidRDefault="00345706" w:rsidP="00E71966">
            <w:pPr>
              <w:ind w:left="440" w:hangingChars="200" w:hanging="44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申請した日からその後の2回目の誕生日まで、継続利用には更新申</w:t>
            </w:r>
          </w:p>
          <w:p w14:paraId="0AD64832" w14:textId="77777777" w:rsidR="00345706" w:rsidRPr="000577DB" w:rsidRDefault="00345706" w:rsidP="00E71966">
            <w:pPr>
              <w:ind w:left="440" w:hangingChars="200" w:hanging="44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請が必要です（有効期限の2ヵ月前から更新手続きができます。）。</w:t>
            </w:r>
          </w:p>
          <w:p w14:paraId="599C5B10" w14:textId="77777777" w:rsidR="00345706" w:rsidRPr="000577DB" w:rsidRDefault="00345706" w:rsidP="00E71966">
            <w:pPr>
              <w:ind w:left="440" w:hangingChars="200" w:hanging="440"/>
              <w:rPr>
                <w:rFonts w:ascii="HG丸ｺﾞｼｯｸM-PRO" w:eastAsia="HG丸ｺﾞｼｯｸM-PRO" w:hAnsi="ＭＳ Ｐゴシック"/>
                <w:sz w:val="22"/>
              </w:rPr>
            </w:pPr>
          </w:p>
          <w:p w14:paraId="5E5E57CB" w14:textId="77777777" w:rsidR="00345706" w:rsidRPr="000577DB" w:rsidRDefault="00345706"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【利用方法】</w:t>
            </w:r>
          </w:p>
          <w:p w14:paraId="645ADE8F" w14:textId="77777777" w:rsidR="00345706" w:rsidRPr="000577DB" w:rsidRDefault="00345706"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〈料金所で利用する場合〉</w:t>
            </w:r>
          </w:p>
          <w:p w14:paraId="0D190FA9" w14:textId="77777777" w:rsidR="00345706" w:rsidRPr="000577DB" w:rsidRDefault="00345706"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料金所で</w:t>
            </w:r>
            <w:r w:rsidRPr="000577DB">
              <w:rPr>
                <w:rFonts w:ascii="HG丸ｺﾞｼｯｸM-PRO" w:eastAsia="HG丸ｺﾞｼｯｸM-PRO" w:hAnsi="HG丸ｺﾞｼｯｸM-PRO" w:hint="eastAsia"/>
                <w:sz w:val="22"/>
              </w:rPr>
              <w:t>手帳に貼付されているシールを</w:t>
            </w:r>
            <w:r w:rsidRPr="000577DB">
              <w:rPr>
                <w:rFonts w:ascii="HG丸ｺﾞｼｯｸM-PRO" w:eastAsia="HG丸ｺﾞｼｯｸM-PRO" w:hAnsi="ＭＳ Ｐゴシック" w:hint="eastAsia"/>
                <w:sz w:val="22"/>
              </w:rPr>
              <w:t>係員へ呈示してください。</w:t>
            </w:r>
          </w:p>
          <w:p w14:paraId="157A759A" w14:textId="77777777" w:rsidR="00345706" w:rsidRPr="000577DB" w:rsidRDefault="00345706" w:rsidP="00E71966">
            <w:pPr>
              <w:ind w:left="330" w:hangingChars="150" w:hanging="33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登録していない自動車（レンタカー、代車等）も割引利用可能ですが、ETCの利用はできません。</w:t>
            </w:r>
          </w:p>
          <w:p w14:paraId="15FE590F" w14:textId="77777777" w:rsidR="00345706" w:rsidRPr="000577DB" w:rsidRDefault="00345706" w:rsidP="00E71966">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〈ＥＴＣ無線通行を利用する場合〉</w:t>
            </w:r>
          </w:p>
          <w:p w14:paraId="59AB4C32" w14:textId="77777777" w:rsidR="00345706" w:rsidRPr="000577DB" w:rsidRDefault="00345706" w:rsidP="00E71966">
            <w:pPr>
              <w:ind w:left="440" w:hangingChars="200" w:hanging="44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登録されたETCカードを、あわせて登録されたETC車載器に挿入</w:t>
            </w:r>
          </w:p>
          <w:p w14:paraId="1B96F967" w14:textId="77777777" w:rsidR="00345706" w:rsidRPr="000577DB" w:rsidRDefault="00345706" w:rsidP="00E71966">
            <w:pPr>
              <w:ind w:left="440" w:hangingChars="200" w:hanging="44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し、ＥＴＣレーンを無線通行してください。</w:t>
            </w:r>
          </w:p>
        </w:tc>
        <w:tc>
          <w:tcPr>
            <w:tcW w:w="2552" w:type="dxa"/>
            <w:vAlign w:val="center"/>
          </w:tcPr>
          <w:p w14:paraId="09EA92BA" w14:textId="77777777" w:rsidR="00345706" w:rsidRPr="000577DB" w:rsidRDefault="00345706" w:rsidP="00E71966">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【窓口】</w:t>
            </w:r>
          </w:p>
          <w:p w14:paraId="070BA6CA" w14:textId="77777777" w:rsidR="00345706" w:rsidRPr="000577DB" w:rsidRDefault="00345706" w:rsidP="00E71966">
            <w:pPr>
              <w:rPr>
                <w:rFonts w:ascii="HG丸ｺﾞｼｯｸM-PRO" w:eastAsia="HG丸ｺﾞｼｯｸM-PRO"/>
                <w:sz w:val="22"/>
              </w:rPr>
            </w:pPr>
            <w:r w:rsidRPr="000577DB">
              <w:rPr>
                <w:rFonts w:ascii="HG丸ｺﾞｼｯｸM-PRO" w:eastAsia="HG丸ｺﾞｼｯｸM-PRO" w:hint="eastAsia"/>
                <w:sz w:val="22"/>
              </w:rPr>
              <w:t>筑紫野市生活福祉課</w:t>
            </w:r>
          </w:p>
          <w:p w14:paraId="650A5638" w14:textId="77777777" w:rsidR="00345706" w:rsidRPr="000577DB" w:rsidRDefault="00345706" w:rsidP="00E71966">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589A7D15" w14:textId="77777777" w:rsidR="00345706" w:rsidRPr="000577DB" w:rsidRDefault="00345706" w:rsidP="00E71966">
            <w:pPr>
              <w:jc w:val="left"/>
              <w:rPr>
                <w:rFonts w:ascii="HG丸ｺﾞｼｯｸM-PRO" w:eastAsia="HG丸ｺﾞｼｯｸM-PRO"/>
                <w:sz w:val="22"/>
              </w:rPr>
            </w:pPr>
            <w:r w:rsidRPr="000577DB">
              <w:rPr>
                <w:rFonts w:ascii="HG丸ｺﾞｼｯｸM-PRO" w:eastAsia="HG丸ｺﾞｼｯｸM-PRO" w:hint="eastAsia"/>
                <w:sz w:val="22"/>
              </w:rPr>
              <w:t>筑紫野市石崎1-1-1</w:t>
            </w:r>
          </w:p>
          <w:p w14:paraId="39BD6732" w14:textId="77777777" w:rsidR="00345706" w:rsidRPr="000577DB" w:rsidRDefault="00345706" w:rsidP="00E71966">
            <w:pPr>
              <w:spacing w:line="0" w:lineRule="atLeast"/>
              <w:ind w:firstLineChars="84" w:firstLine="185"/>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923-1111</w:t>
            </w:r>
          </w:p>
          <w:p w14:paraId="322CB777" w14:textId="77777777" w:rsidR="00345706" w:rsidRPr="000577DB" w:rsidRDefault="00345706" w:rsidP="00E71966">
            <w:pPr>
              <w:spacing w:line="0" w:lineRule="atLeast"/>
              <w:rPr>
                <w:rFonts w:ascii="HG丸ｺﾞｼｯｸM-PRO" w:eastAsia="HG丸ｺﾞｼｯｸM-PRO"/>
                <w:sz w:val="22"/>
              </w:rPr>
            </w:pPr>
          </w:p>
          <w:p w14:paraId="788722F3" w14:textId="77777777" w:rsidR="00345706" w:rsidRPr="000577DB" w:rsidRDefault="00345706" w:rsidP="00E71966">
            <w:pPr>
              <w:spacing w:line="0" w:lineRule="atLeast"/>
              <w:ind w:left="220" w:hangingChars="100" w:hanging="220"/>
              <w:rPr>
                <w:rFonts w:ascii="HG丸ｺﾞｼｯｸM-PRO" w:eastAsia="HG丸ｺﾞｼｯｸM-PRO"/>
                <w:sz w:val="22"/>
              </w:rPr>
            </w:pPr>
            <w:r w:rsidRPr="000577DB">
              <w:rPr>
                <w:rFonts w:ascii="HG丸ｺﾞｼｯｸM-PRO" w:eastAsia="HG丸ｺﾞｼｯｸM-PRO" w:hint="eastAsia"/>
                <w:sz w:val="22"/>
              </w:rPr>
              <w:t>※ETC利用での割引を希望する人はオンラインで申請ができます。</w:t>
            </w:r>
          </w:p>
          <w:p w14:paraId="7354B27E" w14:textId="77777777" w:rsidR="00345706" w:rsidRPr="000577DB" w:rsidRDefault="00345706" w:rsidP="00E71966">
            <w:pPr>
              <w:spacing w:line="0" w:lineRule="atLeast"/>
              <w:ind w:leftChars="100" w:left="210"/>
              <w:jc w:val="left"/>
              <w:rPr>
                <w:rFonts w:ascii="HG丸ｺﾞｼｯｸM-PRO" w:eastAsia="HG丸ｺﾞｼｯｸM-PRO"/>
                <w:sz w:val="22"/>
              </w:rPr>
            </w:pPr>
            <w:r w:rsidRPr="000577DB">
              <w:rPr>
                <w:rFonts w:ascii="HG丸ｺﾞｼｯｸM-PRO" w:eastAsia="HG丸ｺﾞｼｯｸM-PRO" w:hint="eastAsia"/>
                <w:sz w:val="22"/>
              </w:rPr>
              <w:t>h</w:t>
            </w:r>
            <w:r w:rsidRPr="000577DB">
              <w:rPr>
                <w:rFonts w:ascii="HG丸ｺﾞｼｯｸM-PRO" w:eastAsia="HG丸ｺﾞｼｯｸM-PRO"/>
                <w:sz w:val="22"/>
              </w:rPr>
              <w:t>ttps://www.expressway-discount.jp</w:t>
            </w:r>
          </w:p>
          <w:p w14:paraId="13509379" w14:textId="77777777" w:rsidR="00345706" w:rsidRPr="000577DB" w:rsidRDefault="00345706" w:rsidP="00E71966">
            <w:pPr>
              <w:spacing w:line="0" w:lineRule="atLeast"/>
              <w:rPr>
                <w:rFonts w:ascii="HG丸ｺﾞｼｯｸM-PRO" w:eastAsia="HG丸ｺﾞｼｯｸM-PRO"/>
                <w:sz w:val="22"/>
              </w:rPr>
            </w:pPr>
          </w:p>
          <w:p w14:paraId="15363AA3" w14:textId="77777777" w:rsidR="00345706" w:rsidRPr="000577DB" w:rsidRDefault="00345706" w:rsidP="00E71966">
            <w:pPr>
              <w:spacing w:line="0" w:lineRule="atLeast"/>
              <w:rPr>
                <w:rFonts w:ascii="HG丸ｺﾞｼｯｸM-PRO" w:eastAsia="HG丸ｺﾞｼｯｸM-PRO"/>
                <w:sz w:val="22"/>
              </w:rPr>
            </w:pPr>
          </w:p>
          <w:p w14:paraId="5C744319" w14:textId="77777777" w:rsidR="00345706" w:rsidRPr="000577DB" w:rsidRDefault="00345706" w:rsidP="00E71966">
            <w:pPr>
              <w:spacing w:line="0" w:lineRule="atLeast"/>
              <w:rPr>
                <w:rFonts w:ascii="HG丸ｺﾞｼｯｸM-PRO" w:eastAsia="HG丸ｺﾞｼｯｸM-PRO"/>
                <w:sz w:val="22"/>
              </w:rPr>
            </w:pPr>
            <w:r w:rsidRPr="000577DB">
              <w:rPr>
                <w:rFonts w:ascii="HG丸ｺﾞｼｯｸM-PRO" w:eastAsia="HG丸ｺﾞｼｯｸM-PRO" w:hint="eastAsia"/>
                <w:sz w:val="22"/>
              </w:rPr>
              <w:t>【お問合せ先】</w:t>
            </w:r>
          </w:p>
          <w:p w14:paraId="733F05A6" w14:textId="77777777" w:rsidR="00345706" w:rsidRPr="000577DB" w:rsidRDefault="00345706"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西日本高速道路（株）</w:t>
            </w:r>
          </w:p>
          <w:p w14:paraId="53C89CE7" w14:textId="77777777" w:rsidR="00345706" w:rsidRPr="000577DB" w:rsidRDefault="00345706" w:rsidP="00E71966">
            <w:pPr>
              <w:rPr>
                <w:rFonts w:ascii="HG丸ｺﾞｼｯｸM-PRO" w:eastAsia="ＭＳ Ｐゴシック"/>
                <w:sz w:val="22"/>
              </w:rPr>
            </w:pPr>
            <w:r w:rsidRPr="000577DB">
              <w:rPr>
                <w:rFonts w:ascii="HG丸ｺﾞｼｯｸM-PRO" w:eastAsia="ＭＳ Ｐゴシック" w:hint="eastAsia"/>
                <w:sz w:val="22"/>
              </w:rPr>
              <w:t>☎</w:t>
            </w:r>
            <w:r w:rsidRPr="000577DB">
              <w:rPr>
                <w:rFonts w:ascii="HG丸ｺﾞｼｯｸM-PRO" w:eastAsia="ＭＳ Ｐゴシック"/>
                <w:sz w:val="22"/>
              </w:rPr>
              <w:t>0120-924-863</w:t>
            </w:r>
          </w:p>
          <w:p w14:paraId="52381D76" w14:textId="77777777" w:rsidR="00345706" w:rsidRPr="000577DB" w:rsidRDefault="00345706" w:rsidP="00E71966">
            <w:pPr>
              <w:rPr>
                <w:rFonts w:ascii="HG丸ｺﾞｼｯｸM-PRO" w:eastAsia="HG丸ｺﾞｼｯｸM-PRO" w:hAnsi="ＭＳ Ｐゴシック"/>
                <w:sz w:val="22"/>
              </w:rPr>
            </w:pPr>
            <w:r w:rsidRPr="000577DB">
              <w:rPr>
                <w:rFonts w:ascii="HG丸ｺﾞｼｯｸM-PRO" w:eastAsia="HG丸ｺﾞｼｯｸM-PRO" w:hAnsi="HG丸ｺﾞｼｯｸM-PRO" w:hint="eastAsia"/>
                <w:sz w:val="20"/>
                <w:szCs w:val="20"/>
              </w:rPr>
              <w:t>または0</w:t>
            </w:r>
            <w:r w:rsidRPr="000577DB">
              <w:rPr>
                <w:rFonts w:ascii="HG丸ｺﾞｼｯｸM-PRO" w:eastAsia="HG丸ｺﾞｼｯｸM-PRO" w:hAnsi="HG丸ｺﾞｼｯｸM-PRO"/>
                <w:sz w:val="20"/>
                <w:szCs w:val="20"/>
              </w:rPr>
              <w:t>6-6876-9031</w:t>
            </w:r>
          </w:p>
          <w:p w14:paraId="4DCF2603" w14:textId="77777777" w:rsidR="00345706" w:rsidRPr="000577DB" w:rsidRDefault="00345706" w:rsidP="00E71966">
            <w:pPr>
              <w:rPr>
                <w:rFonts w:ascii="HG丸ｺﾞｼｯｸM-PRO" w:eastAsia="HG丸ｺﾞｼｯｸM-PRO" w:hAnsi="ＭＳ Ｐゴシック"/>
                <w:sz w:val="22"/>
              </w:rPr>
            </w:pPr>
          </w:p>
          <w:p w14:paraId="1EF21B61" w14:textId="77777777" w:rsidR="00345706" w:rsidRPr="000577DB" w:rsidRDefault="00345706" w:rsidP="00E71966">
            <w:pPr>
              <w:rPr>
                <w:rFonts w:ascii="HG丸ｺﾞｼｯｸM-PRO" w:eastAsia="HG丸ｺﾞｼｯｸM-PRO" w:hAnsi="ＭＳ Ｐゴシック"/>
                <w:sz w:val="22"/>
              </w:rPr>
            </w:pPr>
          </w:p>
          <w:p w14:paraId="49112D5B" w14:textId="77777777" w:rsidR="00345706" w:rsidRPr="000577DB" w:rsidRDefault="00345706" w:rsidP="00E71966">
            <w:pPr>
              <w:spacing w:line="0" w:lineRule="atLeast"/>
              <w:rPr>
                <w:rFonts w:ascii="HG丸ｺﾞｼｯｸM-PRO" w:eastAsia="HG丸ｺﾞｼｯｸM-PRO" w:hAnsi="ＭＳ Ｐゴシック"/>
                <w:sz w:val="22"/>
              </w:rPr>
            </w:pPr>
          </w:p>
          <w:p w14:paraId="3305E316" w14:textId="77777777" w:rsidR="00345706" w:rsidRPr="000577DB" w:rsidRDefault="00345706" w:rsidP="00E71966">
            <w:pPr>
              <w:rPr>
                <w:rFonts w:ascii="HG丸ｺﾞｼｯｸM-PRO" w:eastAsia="HG丸ｺﾞｼｯｸM-PRO" w:hAnsi="HG丸ｺﾞｼｯｸM-PRO"/>
                <w:sz w:val="22"/>
              </w:rPr>
            </w:pPr>
          </w:p>
        </w:tc>
      </w:tr>
    </w:tbl>
    <w:p w14:paraId="19571938" w14:textId="77777777" w:rsidR="00345706" w:rsidRPr="000577DB" w:rsidRDefault="00345706" w:rsidP="00345706"/>
    <w:p w14:paraId="3D6F3CC8" w14:textId="77777777" w:rsidR="00345706" w:rsidRPr="000577DB" w:rsidRDefault="00345706" w:rsidP="00345706">
      <w:r w:rsidRPr="000577DB">
        <w:rPr>
          <w:noProof/>
        </w:rPr>
        <mc:AlternateContent>
          <mc:Choice Requires="wpg">
            <w:drawing>
              <wp:anchor distT="0" distB="0" distL="114300" distR="114300" simplePos="0" relativeHeight="251671552" behindDoc="0" locked="0" layoutInCell="1" allowOverlap="1" wp14:anchorId="43C2912D" wp14:editId="1A483EBF">
                <wp:simplePos x="0" y="0"/>
                <wp:positionH relativeFrom="margin">
                  <wp:align>left</wp:align>
                </wp:positionH>
                <wp:positionV relativeFrom="paragraph">
                  <wp:posOffset>-101444</wp:posOffset>
                </wp:positionV>
                <wp:extent cx="2876550" cy="558165"/>
                <wp:effectExtent l="0" t="0" r="19050" b="0"/>
                <wp:wrapNone/>
                <wp:docPr id="18" name="グループ化 18"/>
                <wp:cNvGraphicFramePr/>
                <a:graphic xmlns:a="http://schemas.openxmlformats.org/drawingml/2006/main">
                  <a:graphicData uri="http://schemas.microsoft.com/office/word/2010/wordprocessingGroup">
                    <wpg:wgp>
                      <wpg:cNvGrpSpPr/>
                      <wpg:grpSpPr>
                        <a:xfrm>
                          <a:off x="0" y="0"/>
                          <a:ext cx="2876550" cy="558165"/>
                          <a:chOff x="0" y="0"/>
                          <a:chExt cx="2876550" cy="558165"/>
                        </a:xfrm>
                      </wpg:grpSpPr>
                      <wps:wsp>
                        <wps:cNvPr id="59" name="ホームベース 59"/>
                        <wps:cNvSpPr/>
                        <wps:spPr>
                          <a:xfrm>
                            <a:off x="0" y="120770"/>
                            <a:ext cx="2876550"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テキスト ボックス 2"/>
                        <wps:cNvSpPr txBox="1"/>
                        <wps:spPr>
                          <a:xfrm>
                            <a:off x="25880" y="0"/>
                            <a:ext cx="2543175"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94DEE1" w14:textId="77777777" w:rsidR="00345706" w:rsidRPr="00630060" w:rsidRDefault="00345706" w:rsidP="00345706">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タクシー料金の</w:t>
                              </w:r>
                              <w:r w:rsidRPr="00630060">
                                <w:rPr>
                                  <w:rFonts w:ascii="HG丸ｺﾞｼｯｸM-PRO" w:eastAsia="HG丸ｺﾞｼｯｸM-PRO" w:hAnsi="HG丸ｺﾞｼｯｸM-PRO" w:hint="eastAsia"/>
                                  <w:b/>
                                  <w:sz w:val="32"/>
                                </w:rPr>
                                <w:t>割引</w:t>
                              </w:r>
                              <w:r>
                                <w:rPr>
                                  <w:rFonts w:ascii="HG丸ｺﾞｼｯｸM-PRO" w:eastAsia="HG丸ｺﾞｼｯｸM-PRO" w:hAnsi="HG丸ｺﾞｼｯｸM-PRO" w:hint="eastAsia"/>
                                  <w:b/>
                                  <w:sz w:val="32"/>
                                </w:rPr>
                                <w:t>・</w:t>
                              </w:r>
                              <w:r>
                                <w:rPr>
                                  <w:rFonts w:ascii="HG丸ｺﾞｼｯｸM-PRO" w:eastAsia="HG丸ｺﾞｼｯｸM-PRO" w:hAnsi="HG丸ｺﾞｼｯｸM-PRO"/>
                                  <w:b/>
                                  <w:sz w:val="32"/>
                                </w:rPr>
                                <w:t>助成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C2912D" id="グループ化 18" o:spid="_x0000_s1028" style="position:absolute;left:0;text-align:left;margin-left:0;margin-top:-8pt;width:226.5pt;height:43.95pt;z-index:251671552;mso-position-horizontal:left;mso-position-horizontal-relative:margin;mso-width-relative:margin;mso-height-relative:margin" coordsize="28765,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noyQMAAPcKAAAOAAAAZHJzL2Uyb0RvYy54bWzcVk9v5DQUvyPxHazcaf5M05lGna5Kl1ZI&#10;1W5FF+3ZdZxJwLGN7WnSPTYS4rDnRQgO3BFiryvxbSK+B8+OkymzQ1kt0goxh4yd98/v9977xUeP&#10;2pqhG6p0JfgyiPeiAFFORF7x1TL48tnZJ4sAaYN5jpngdBncUh08Ov74o6NGZjQRpWA5VQiccJ01&#10;chmUxsgsDDUpaY31npCUg7AQqsYGtmoV5go34L1mYRJFB2EjVC6VIFRrePt4EAbHzn9RUGKeFoWm&#10;BrFlAGcz7qnc89o+w+MjnK0UlmVF/DHwe5yixhWHoJOrx9hgtFbVW67qiiihRWH2iKhDURQVoS4H&#10;yCaOtrI5V2ItXS6rrFnJCSaAdgun93ZLntxcKlTlUDuoFMc11Ki/e913v/Td7333/R8vXyGQAEyN&#10;XGWgfa7klbxU/sVq2NnM20LV9h9yQq0D+HYCmLYGEXiZLOYHaQp1ICBL00V8kA4VICWU6S0zUn72&#10;sGE4hg3t6abDNBKaSW/w0v8Or6sSS+rKoC0CHq/0cMKr+9GB9XPf/WAXd28QCB1CzmDCS2caoPtb&#10;sOIkms99S+5EbDY7jA6dwpQ4zqTS5pyKGtkFJCpqesmwsQfGGb650MYuVrkvLs6/ClBRM+jyG8zQ&#10;YjaPXHnBo1eG1ejTWnJxVjHm5oRx1ECjJPMoct61YFVupVbPjSw9ZQqB32Vg2thCAM7uacGOcXhp&#10;CzRA4VbmllHrgvEvaAHNaDtlCGBpYOMTE0K5iQdRiXM6hEoj+I3BRgsX2jm0ngs45OTbOxg1Byej&#10;7+HMXt+aUscik7HP/CHjycJFFtxMxnXFhdqVGYOsfORBfwRpgMaidC3yW2g9JQYO05KcVVDxC6zN&#10;JVZQThgrIGLzFB4FE1Ao4VcBKoV6seu91bcto14EqAESXAb6mzVWNEDscw5Tcxjv71vWdJv9dJ7A&#10;Rt2XXN+X8HV9KqD0MVC+JG5p9Q0bl4US9XPg6xMbFUSYE4i9DIhR4+bUDOQMjE/oyYlTA6aU2Fzw&#10;K0msc4uqbdBn7XOspG97AwPzRIyT6nt5QHSjay25OFkbUVTGCje4+g2whmW6D0AfyYY9vu3vfgXS&#10;6LvvUN/91Hddf/ebJZFki0OQaT8VMBuuVdzg7GaTJF0sAN0d9Jvuz+J5uk2/MJUjeY+D71FV8P10&#10;eDtq2MBp+WYAc4sbDmbA7n+R+JEf5wjoaAT+YQJ4hznbPd3vYPihpzv/+h+n27TXrfsMT0X/H8+7&#10;+S9Nu7s6wO3KfTD8TdBe3+7vHTts7qvHfwIAAP//AwBQSwMEFAAGAAgAAAAhAF8ZPwPeAAAABwEA&#10;AA8AAABkcnMvZG93bnJldi54bWxMj8FOwzAQRO9I/IO1SNxax5SWErKpqgo4VUi0SKg3N94mUWM7&#10;it0k/XuWE9xmNauZN9lqtI3oqQu1dwhqmoAgV3hTuxLha/82WYIIUTujG+8I4UoBVvntTaZT4wf3&#10;Sf0uloJDXEg1QhVjm0oZioqsDlPfkmPv5DurI59dKU2nBw63jXxIkoW0unbcUOmWNhUV593FIrwP&#10;eljP1Gu/PZ8218N+/vG9VYR4fzeuX0BEGuPfM/ziMzrkzHT0F2eCaBB4SESYqAULth/nMxZHhCf1&#10;DDLP5H/+/AcAAP//AwBQSwECLQAUAAYACAAAACEAtoM4kv4AAADhAQAAEwAAAAAAAAAAAAAAAAAA&#10;AAAAW0NvbnRlbnRfVHlwZXNdLnhtbFBLAQItABQABgAIAAAAIQA4/SH/1gAAAJQBAAALAAAAAAAA&#10;AAAAAAAAAC8BAABfcmVscy8ucmVsc1BLAQItABQABgAIAAAAIQDbKVnoyQMAAPcKAAAOAAAAAAAA&#10;AAAAAAAAAC4CAABkcnMvZTJvRG9jLnhtbFBLAQItABQABgAIAAAAIQBfGT8D3gAAAAcBAAAPAAAA&#10;AAAAAAAAAAAAACMGAABkcnMvZG93bnJldi54bWxQSwUGAAAAAAQABADzAAAALgc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9" o:spid="_x0000_s1029" type="#_x0000_t15" style="position:absolute;top:1207;width:28765;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1AOxQAAANsAAAAPAAAAZHJzL2Rvd25yZXYueG1sRI/dasJA&#10;FITvC77DcgTv6samFo1ughSqQi+k6gMcsyc/mD0bstuY+vRuodDLYWa+YdbZYBrRU+dqywpm0wgE&#10;cW51zaWC8+njeQHCeWSNjWVS8EMOsnT0tMZE2xt/UX/0pQgQdgkqqLxvEyldXpFBN7UtcfAK2xn0&#10;QXal1B3eAtw08iWK3qTBmsNChS29V5Rfj99GQbG793HPsS3i1025i/aXw3z7qdRkPGxWIDwN/j/8&#10;195rBfMl/H4JP0CmDwAAAP//AwBQSwECLQAUAAYACAAAACEA2+H2y+4AAACFAQAAEwAAAAAAAAAA&#10;AAAAAAAAAAAAW0NvbnRlbnRfVHlwZXNdLnhtbFBLAQItABQABgAIAAAAIQBa9CxbvwAAABUBAAAL&#10;AAAAAAAAAAAAAAAAAB8BAABfcmVscy8ucmVsc1BLAQItABQABgAIAAAAIQCvZ1AOxQAAANsAAAAP&#10;AAAAAAAAAAAAAAAAAAcCAABkcnMvZG93bnJldi54bWxQSwUGAAAAAAMAAwC3AAAA+QIAAAAA&#10;" adj="19469" filled="f" strokecolor="black [3213]" strokeweight="1pt"/>
                <v:shape id="テキスト ボックス 2" o:spid="_x0000_s1030" type="#_x0000_t202" style="position:absolute;left:258;width:25432;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1B94DEE1" w14:textId="77777777" w:rsidR="00345706" w:rsidRPr="00630060" w:rsidRDefault="00345706" w:rsidP="00345706">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タクシー料金の</w:t>
                        </w:r>
                        <w:r w:rsidRPr="00630060">
                          <w:rPr>
                            <w:rFonts w:ascii="HG丸ｺﾞｼｯｸM-PRO" w:eastAsia="HG丸ｺﾞｼｯｸM-PRO" w:hAnsi="HG丸ｺﾞｼｯｸM-PRO" w:hint="eastAsia"/>
                            <w:b/>
                            <w:sz w:val="32"/>
                          </w:rPr>
                          <w:t>割引</w:t>
                        </w:r>
                        <w:r>
                          <w:rPr>
                            <w:rFonts w:ascii="HG丸ｺﾞｼｯｸM-PRO" w:eastAsia="HG丸ｺﾞｼｯｸM-PRO" w:hAnsi="HG丸ｺﾞｼｯｸM-PRO" w:hint="eastAsia"/>
                            <w:b/>
                            <w:sz w:val="32"/>
                          </w:rPr>
                          <w:t>・</w:t>
                        </w:r>
                        <w:r>
                          <w:rPr>
                            <w:rFonts w:ascii="HG丸ｺﾞｼｯｸM-PRO" w:eastAsia="HG丸ｺﾞｼｯｸM-PRO" w:hAnsi="HG丸ｺﾞｼｯｸM-PRO"/>
                            <w:b/>
                            <w:sz w:val="32"/>
                          </w:rPr>
                          <w:t>助成</w:t>
                        </w:r>
                      </w:p>
                    </w:txbxContent>
                  </v:textbox>
                </v:shape>
                <w10:wrap anchorx="margin"/>
              </v:group>
            </w:pict>
          </mc:Fallback>
        </mc:AlternateContent>
      </w:r>
    </w:p>
    <w:p w14:paraId="6F7B8A69" w14:textId="77777777" w:rsidR="00345706" w:rsidRPr="000577DB" w:rsidRDefault="00345706" w:rsidP="00345706"/>
    <w:tbl>
      <w:tblPr>
        <w:tblStyle w:val="a3"/>
        <w:tblpPr w:leftFromText="142" w:rightFromText="142" w:vertAnchor="text" w:tblpY="1"/>
        <w:tblOverlap w:val="never"/>
        <w:tblW w:w="9752" w:type="dxa"/>
        <w:tblLayout w:type="fixed"/>
        <w:tblLook w:val="04A0" w:firstRow="1" w:lastRow="0" w:firstColumn="1" w:lastColumn="0" w:noHBand="0" w:noVBand="1"/>
      </w:tblPr>
      <w:tblGrid>
        <w:gridCol w:w="1701"/>
        <w:gridCol w:w="5670"/>
        <w:gridCol w:w="2381"/>
      </w:tblGrid>
      <w:tr w:rsidR="00345706" w:rsidRPr="000577DB" w14:paraId="7E58D3D1" w14:textId="77777777" w:rsidTr="00E71966">
        <w:trPr>
          <w:trHeight w:val="567"/>
        </w:trPr>
        <w:tc>
          <w:tcPr>
            <w:tcW w:w="1701" w:type="dxa"/>
            <w:vAlign w:val="center"/>
          </w:tcPr>
          <w:p w14:paraId="7179E277" w14:textId="77777777" w:rsidR="00345706" w:rsidRPr="000577DB" w:rsidRDefault="00345706" w:rsidP="00E71966">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670" w:type="dxa"/>
            <w:vAlign w:val="center"/>
          </w:tcPr>
          <w:p w14:paraId="6BF1E70A" w14:textId="77777777" w:rsidR="00345706" w:rsidRPr="000577DB" w:rsidRDefault="00345706" w:rsidP="00E71966">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81" w:type="dxa"/>
            <w:vAlign w:val="center"/>
          </w:tcPr>
          <w:p w14:paraId="3A39558E" w14:textId="77777777" w:rsidR="00345706" w:rsidRPr="000577DB" w:rsidRDefault="00345706" w:rsidP="00E71966">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44940A38" w14:textId="77777777" w:rsidR="00345706" w:rsidRPr="000577DB" w:rsidRDefault="00345706" w:rsidP="00E71966">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345706" w:rsidRPr="000577DB" w14:paraId="2A34E0DB" w14:textId="77777777" w:rsidTr="00E71966">
        <w:trPr>
          <w:trHeight w:val="2351"/>
        </w:trPr>
        <w:tc>
          <w:tcPr>
            <w:tcW w:w="1701" w:type="dxa"/>
            <w:vAlign w:val="center"/>
          </w:tcPr>
          <w:p w14:paraId="30C2F216" w14:textId="77777777" w:rsidR="00345706" w:rsidRPr="000577DB" w:rsidRDefault="00345706"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タクシー料金</w:t>
            </w:r>
          </w:p>
          <w:p w14:paraId="41CE04E4" w14:textId="77777777" w:rsidR="00345706" w:rsidRPr="000577DB" w:rsidRDefault="00345706"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の割引</w:t>
            </w:r>
          </w:p>
        </w:tc>
        <w:tc>
          <w:tcPr>
            <w:tcW w:w="5670" w:type="dxa"/>
            <w:vAlign w:val="center"/>
          </w:tcPr>
          <w:p w14:paraId="179E82EF" w14:textId="77777777" w:rsidR="00345706" w:rsidRPr="000577DB" w:rsidRDefault="00345706" w:rsidP="00E71966">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身体障がい者および知的障がい者、精神障がい者がタクシーを利用した場合に、手帳を提示することにより料金の一割が割り引きとなります。</w:t>
            </w:r>
          </w:p>
          <w:p w14:paraId="3711D813" w14:textId="77777777" w:rsidR="00345706" w:rsidRPr="000577DB" w:rsidRDefault="00345706" w:rsidP="00E71966">
            <w:pPr>
              <w:spacing w:line="320" w:lineRule="exact"/>
              <w:ind w:left="210" w:hangingChars="100" w:hanging="210"/>
              <w:rPr>
                <w:rFonts w:ascii="HG丸ｺﾞｼｯｸM-PRO" w:eastAsia="HG丸ｺﾞｼｯｸM-PRO" w:hAnsi="HG丸ｺﾞｼｯｸM-PRO"/>
                <w:sz w:val="22"/>
              </w:rPr>
            </w:pPr>
            <w:r w:rsidRPr="000577DB">
              <w:rPr>
                <w:rFonts w:ascii="HG丸ｺﾞｼｯｸM-PRO" w:eastAsia="HG丸ｺﾞｼｯｸM-PRO" w:hint="eastAsia"/>
              </w:rPr>
              <w:t xml:space="preserve">※　</w:t>
            </w:r>
            <w:r w:rsidRPr="000577DB">
              <w:rPr>
                <w:rFonts w:ascii="HG丸ｺﾞｼｯｸM-PRO" w:eastAsia="HG丸ｺﾞｼｯｸM-PRO" w:hint="eastAsia"/>
                <w:sz w:val="22"/>
                <w:szCs w:val="24"/>
              </w:rPr>
              <w:t>精神障がい者については、福岡市タクシー協会に加盟している各タクシー会社、その他申請の届を行っている会社のみとなります。</w:t>
            </w:r>
          </w:p>
        </w:tc>
        <w:tc>
          <w:tcPr>
            <w:tcW w:w="2381" w:type="dxa"/>
            <w:vAlign w:val="center"/>
          </w:tcPr>
          <w:p w14:paraId="429B3528" w14:textId="77777777" w:rsidR="00345706" w:rsidRPr="000577DB" w:rsidRDefault="00345706" w:rsidP="00E71966">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ご利用される</w:t>
            </w:r>
          </w:p>
          <w:p w14:paraId="57531AB8" w14:textId="77777777" w:rsidR="00345706" w:rsidRPr="000577DB" w:rsidRDefault="00345706" w:rsidP="00E71966">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タクシー会社</w:t>
            </w:r>
          </w:p>
        </w:tc>
      </w:tr>
      <w:tr w:rsidR="00345706" w:rsidRPr="000577DB" w14:paraId="184A3170" w14:textId="77777777" w:rsidTr="00E71966">
        <w:trPr>
          <w:trHeight w:val="10334"/>
        </w:trPr>
        <w:tc>
          <w:tcPr>
            <w:tcW w:w="1701" w:type="dxa"/>
            <w:vAlign w:val="center"/>
          </w:tcPr>
          <w:p w14:paraId="49A30D7F" w14:textId="77777777" w:rsidR="00345706" w:rsidRPr="000577DB" w:rsidRDefault="00345706"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福祉タクシー</w:t>
            </w:r>
          </w:p>
          <w:p w14:paraId="0F49961C" w14:textId="77777777" w:rsidR="00345706" w:rsidRPr="000577DB" w:rsidRDefault="00345706"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料金助成</w:t>
            </w:r>
          </w:p>
        </w:tc>
        <w:tc>
          <w:tcPr>
            <w:tcW w:w="5670" w:type="dxa"/>
            <w:vAlign w:val="center"/>
          </w:tcPr>
          <w:p w14:paraId="151062E7" w14:textId="77777777" w:rsidR="00345706" w:rsidRPr="000577DB" w:rsidRDefault="00345706" w:rsidP="00E71966">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在宅の重度障がい者に対し、タクシー料金の一部を助成する利用券を交付しています。</w:t>
            </w:r>
          </w:p>
          <w:p w14:paraId="30AEEA45" w14:textId="77777777" w:rsidR="00345706" w:rsidRPr="000577DB" w:rsidRDefault="00345706" w:rsidP="00E71966">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（入院中の人・施設入所中の人は交付対象外です。）</w:t>
            </w:r>
          </w:p>
          <w:p w14:paraId="415E354E" w14:textId="77777777" w:rsidR="00345706" w:rsidRPr="000577DB" w:rsidRDefault="00345706" w:rsidP="00E71966">
            <w:pPr>
              <w:ind w:left="440" w:hangingChars="200" w:hanging="44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利用できるタクシー会社が決まっていますので、詳しくはお尋ねください。</w:t>
            </w:r>
          </w:p>
          <w:p w14:paraId="562FBBD0" w14:textId="77777777" w:rsidR="00345706" w:rsidRPr="000577DB" w:rsidRDefault="00345706" w:rsidP="00E71966">
            <w:pPr>
              <w:spacing w:line="160" w:lineRule="exact"/>
              <w:rPr>
                <w:rFonts w:ascii="HG丸ｺﾞｼｯｸM-PRO" w:eastAsia="HG丸ｺﾞｼｯｸM-PRO" w:hAnsi="HG丸ｺﾞｼｯｸM-PRO"/>
                <w:sz w:val="22"/>
              </w:rPr>
            </w:pPr>
          </w:p>
          <w:p w14:paraId="00450989" w14:textId="77777777" w:rsidR="00345706" w:rsidRPr="000577DB" w:rsidRDefault="00345706" w:rsidP="00E71966">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w:t>
            </w:r>
          </w:p>
          <w:p w14:paraId="738B809E" w14:textId="77777777" w:rsidR="00345706" w:rsidRPr="000577DB" w:rsidRDefault="00345706" w:rsidP="00E71966">
            <w:pPr>
              <w:pStyle w:val="2"/>
              <w:spacing w:line="0" w:lineRule="atLeast"/>
              <w:rPr>
                <w:rFonts w:ascii="HG丸ｺﾞｼｯｸM-PRO" w:eastAsia="HG丸ｺﾞｼｯｸM-PRO"/>
                <w:sz w:val="22"/>
                <w:szCs w:val="20"/>
              </w:rPr>
            </w:pPr>
            <w:r w:rsidRPr="000577DB">
              <w:rPr>
                <w:rFonts w:ascii="HG丸ｺﾞｼｯｸM-PRO" w:eastAsia="HG丸ｺﾞｼｯｸM-PRO" w:hint="eastAsia"/>
                <w:sz w:val="22"/>
                <w:szCs w:val="20"/>
              </w:rPr>
              <w:t>●身体障害者手帳の交付を受けている人で、</w:t>
            </w:r>
          </w:p>
          <w:p w14:paraId="49D221EA" w14:textId="77777777" w:rsidR="00345706" w:rsidRPr="000577DB" w:rsidRDefault="00345706" w:rsidP="00E71966">
            <w:pPr>
              <w:spacing w:line="0" w:lineRule="atLeast"/>
              <w:ind w:firstLineChars="100" w:firstLine="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＊視覚障がい</w:t>
            </w:r>
            <w:r w:rsidRPr="000577DB">
              <w:rPr>
                <w:rFonts w:ascii="HG丸ｺﾞｼｯｸM-PRO" w:eastAsia="HG丸ｺﾞｼｯｸM-PRO" w:hAnsi="ＭＳ Ｐゴシック"/>
                <w:sz w:val="22"/>
                <w:szCs w:val="20"/>
              </w:rPr>
              <w:t>1</w:t>
            </w:r>
            <w:r w:rsidRPr="000577DB">
              <w:rPr>
                <w:rFonts w:ascii="HG丸ｺﾞｼｯｸM-PRO" w:eastAsia="HG丸ｺﾞｼｯｸM-PRO" w:hAnsi="ＭＳ Ｐゴシック" w:hint="eastAsia"/>
                <w:sz w:val="22"/>
                <w:szCs w:val="20"/>
              </w:rPr>
              <w:t>級</w:t>
            </w:r>
            <w:r w:rsidRPr="000577DB">
              <w:rPr>
                <w:rFonts w:ascii="HG丸ｺﾞｼｯｸM-PRO" w:eastAsia="HG丸ｺﾞｼｯｸM-PRO" w:hAnsi="ＭＳ Ｐゴシック"/>
                <w:sz w:val="22"/>
                <w:szCs w:val="20"/>
              </w:rPr>
              <w:t>・2級</w:t>
            </w:r>
          </w:p>
          <w:p w14:paraId="1D6BE141" w14:textId="77777777" w:rsidR="00345706" w:rsidRPr="000577DB" w:rsidRDefault="00345706" w:rsidP="00E71966">
            <w:pPr>
              <w:spacing w:line="0" w:lineRule="atLeast"/>
              <w:ind w:firstLineChars="100" w:firstLine="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＊肢体不自由（下肢・体幹）</w:t>
            </w:r>
            <w:r w:rsidRPr="000577DB">
              <w:rPr>
                <w:rFonts w:ascii="HG丸ｺﾞｼｯｸM-PRO" w:eastAsia="HG丸ｺﾞｼｯｸM-PRO" w:hAnsi="ＭＳ Ｐゴシック"/>
                <w:sz w:val="22"/>
                <w:szCs w:val="20"/>
              </w:rPr>
              <w:t>1</w:t>
            </w:r>
            <w:r w:rsidRPr="000577DB">
              <w:rPr>
                <w:rFonts w:ascii="HG丸ｺﾞｼｯｸM-PRO" w:eastAsia="HG丸ｺﾞｼｯｸM-PRO" w:hAnsi="ＭＳ Ｐゴシック" w:hint="eastAsia"/>
                <w:sz w:val="22"/>
                <w:szCs w:val="20"/>
              </w:rPr>
              <w:t>級</w:t>
            </w:r>
            <w:r w:rsidRPr="000577DB">
              <w:rPr>
                <w:rFonts w:ascii="HG丸ｺﾞｼｯｸM-PRO" w:eastAsia="HG丸ｺﾞｼｯｸM-PRO" w:hAnsi="ＭＳ Ｐゴシック"/>
                <w:sz w:val="22"/>
                <w:szCs w:val="20"/>
              </w:rPr>
              <w:t>・２級</w:t>
            </w:r>
          </w:p>
          <w:p w14:paraId="4EAD4CE2" w14:textId="77777777" w:rsidR="00345706" w:rsidRPr="000577DB" w:rsidRDefault="00345706" w:rsidP="00E71966">
            <w:pPr>
              <w:spacing w:line="0" w:lineRule="atLeast"/>
              <w:ind w:leftChars="100" w:left="430" w:hangingChars="100" w:hanging="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＊肢体不自由（下肢・体幹）または平衡機能障がい3級以下で、他の障がいとの重複により総合等級が１級・２級</w:t>
            </w:r>
          </w:p>
          <w:p w14:paraId="696B64DF" w14:textId="77777777" w:rsidR="00345706" w:rsidRPr="000577DB" w:rsidRDefault="00345706" w:rsidP="00E71966">
            <w:pPr>
              <w:spacing w:line="0" w:lineRule="atLeast"/>
              <w:ind w:firstLineChars="100" w:firstLine="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＊心臓またはじん臓機能障がい１級</w:t>
            </w:r>
          </w:p>
          <w:p w14:paraId="5809B8FE" w14:textId="77777777" w:rsidR="00345706" w:rsidRPr="000577DB" w:rsidRDefault="00345706" w:rsidP="00E71966">
            <w:pPr>
              <w:spacing w:line="0" w:lineRule="atLeast"/>
              <w:ind w:firstLineChars="100" w:firstLine="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＊呼吸器機能障がい１級</w:t>
            </w:r>
          </w:p>
          <w:p w14:paraId="080ADD64" w14:textId="77777777" w:rsidR="00345706" w:rsidRPr="000577DB" w:rsidRDefault="00345706" w:rsidP="00E71966">
            <w:pPr>
              <w:spacing w:line="0" w:lineRule="atLeast"/>
              <w:ind w:firstLineChars="100" w:firstLine="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＊ぼうこうまたは直腸機能障がい</w:t>
            </w:r>
            <w:r w:rsidRPr="000577DB">
              <w:rPr>
                <w:rFonts w:ascii="HG丸ｺﾞｼｯｸM-PRO" w:eastAsia="HG丸ｺﾞｼｯｸM-PRO" w:hAnsi="ＭＳ Ｐゴシック"/>
                <w:sz w:val="22"/>
                <w:szCs w:val="20"/>
              </w:rPr>
              <w:t>1級</w:t>
            </w:r>
          </w:p>
          <w:p w14:paraId="23DBF522" w14:textId="77777777" w:rsidR="00345706" w:rsidRPr="000577DB" w:rsidRDefault="00345706" w:rsidP="00E71966">
            <w:pPr>
              <w:spacing w:line="0" w:lineRule="atLeast"/>
              <w:ind w:firstLineChars="100" w:firstLine="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＊小腸機能障がい１級</w:t>
            </w:r>
          </w:p>
          <w:p w14:paraId="4857EED8" w14:textId="77777777" w:rsidR="00345706" w:rsidRPr="000577DB" w:rsidRDefault="00345706" w:rsidP="00E71966">
            <w:pPr>
              <w:spacing w:line="0" w:lineRule="atLeast"/>
              <w:ind w:leftChars="100" w:left="430" w:hangingChars="100" w:hanging="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＊免疫機能障がい１級・2級</w:t>
            </w:r>
          </w:p>
          <w:p w14:paraId="7072B7F9" w14:textId="77777777" w:rsidR="00345706" w:rsidRPr="000577DB" w:rsidRDefault="00345706" w:rsidP="00E71966">
            <w:pPr>
              <w:spacing w:line="0" w:lineRule="atLeast"/>
              <w:ind w:firstLineChars="100" w:firstLine="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＊肝臓機能障がい１級・２級</w:t>
            </w:r>
          </w:p>
          <w:p w14:paraId="7C08ADAF" w14:textId="77777777" w:rsidR="00345706" w:rsidRPr="000577DB" w:rsidRDefault="00345706" w:rsidP="00E71966">
            <w:pPr>
              <w:spacing w:line="0" w:lineRule="atLeast"/>
              <w:ind w:left="220" w:hangingChars="100" w:hanging="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●療育手帳</w:t>
            </w:r>
            <w:r w:rsidRPr="000577DB">
              <w:rPr>
                <w:rFonts w:ascii="HG丸ｺﾞｼｯｸM-PRO" w:eastAsia="HG丸ｺﾞｼｯｸM-PRO" w:hAnsi="ＭＳ Ｐゴシック"/>
                <w:sz w:val="22"/>
                <w:szCs w:val="20"/>
              </w:rPr>
              <w:t>A</w:t>
            </w:r>
            <w:r w:rsidRPr="000577DB">
              <w:rPr>
                <w:rFonts w:ascii="HG丸ｺﾞｼｯｸM-PRO" w:eastAsia="HG丸ｺﾞｼｯｸM-PRO" w:hAnsi="ＭＳ Ｐゴシック" w:hint="eastAsia"/>
                <w:sz w:val="22"/>
                <w:szCs w:val="20"/>
              </w:rPr>
              <w:t>判定の</w:t>
            </w:r>
            <w:r w:rsidRPr="000577DB">
              <w:rPr>
                <w:rFonts w:ascii="HG丸ｺﾞｼｯｸM-PRO" w:eastAsia="HG丸ｺﾞｼｯｸM-PRO" w:hAnsi="ＭＳ Ｐゴシック"/>
                <w:sz w:val="22"/>
                <w:szCs w:val="20"/>
              </w:rPr>
              <w:t>人</w:t>
            </w:r>
          </w:p>
          <w:p w14:paraId="73FC17DE" w14:textId="77777777" w:rsidR="00345706" w:rsidRPr="000577DB" w:rsidRDefault="00345706" w:rsidP="00E71966">
            <w:pPr>
              <w:spacing w:line="0" w:lineRule="atLeast"/>
              <w:ind w:left="220" w:hangingChars="100" w:hanging="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●精神障害者保健福祉手帳</w:t>
            </w:r>
            <w:r w:rsidRPr="000577DB">
              <w:rPr>
                <w:rFonts w:ascii="HG丸ｺﾞｼｯｸM-PRO" w:eastAsia="HG丸ｺﾞｼｯｸM-PRO" w:hAnsi="ＭＳ Ｐゴシック"/>
                <w:sz w:val="22"/>
                <w:szCs w:val="20"/>
              </w:rPr>
              <w:t>1級の人</w:t>
            </w:r>
          </w:p>
          <w:p w14:paraId="292CA53F" w14:textId="77777777" w:rsidR="00345706" w:rsidRPr="000577DB" w:rsidRDefault="00345706" w:rsidP="00E71966">
            <w:pPr>
              <w:spacing w:line="160" w:lineRule="exact"/>
              <w:rPr>
                <w:rFonts w:ascii="HG丸ｺﾞｼｯｸM-PRO" w:eastAsia="HG丸ｺﾞｼｯｸM-PRO" w:hAnsi="ＭＳ Ｐゴシック"/>
                <w:sz w:val="22"/>
                <w:szCs w:val="20"/>
              </w:rPr>
            </w:pPr>
          </w:p>
          <w:p w14:paraId="30CC36A2" w14:textId="77777777" w:rsidR="00345706" w:rsidRPr="000577DB" w:rsidRDefault="00345706" w:rsidP="00E71966">
            <w:pPr>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【助成額】</w:t>
            </w:r>
          </w:p>
          <w:p w14:paraId="2558A90A" w14:textId="77777777" w:rsidR="00345706" w:rsidRPr="000577DB" w:rsidRDefault="00345706" w:rsidP="00E71966">
            <w:pPr>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 xml:space="preserve">　1枚あたり5</w:t>
            </w:r>
            <w:r w:rsidRPr="000577DB">
              <w:rPr>
                <w:rFonts w:ascii="HG丸ｺﾞｼｯｸM-PRO" w:eastAsia="HG丸ｺﾞｼｯｸM-PRO" w:hAnsi="ＭＳ Ｐゴシック"/>
                <w:sz w:val="22"/>
                <w:szCs w:val="20"/>
              </w:rPr>
              <w:t>00</w:t>
            </w:r>
            <w:r w:rsidRPr="000577DB">
              <w:rPr>
                <w:rFonts w:ascii="HG丸ｺﾞｼｯｸM-PRO" w:eastAsia="HG丸ｺﾞｼｯｸM-PRO" w:hAnsi="ＭＳ Ｐゴシック" w:hint="eastAsia"/>
                <w:sz w:val="22"/>
                <w:szCs w:val="20"/>
              </w:rPr>
              <w:t>円</w:t>
            </w:r>
          </w:p>
          <w:p w14:paraId="5559A359" w14:textId="77777777" w:rsidR="00345706" w:rsidRPr="000577DB" w:rsidRDefault="00345706" w:rsidP="00E71966">
            <w:pPr>
              <w:ind w:leftChars="100" w:left="430" w:hangingChars="100" w:hanging="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※１乗車につき２枚まで利用できますが、乗車料金が1</w:t>
            </w:r>
            <w:r w:rsidRPr="000577DB">
              <w:rPr>
                <w:rFonts w:ascii="HG丸ｺﾞｼｯｸM-PRO" w:eastAsia="HG丸ｺﾞｼｯｸM-PRO" w:hAnsi="ＭＳ Ｐゴシック"/>
                <w:sz w:val="22"/>
                <w:szCs w:val="20"/>
              </w:rPr>
              <w:t>,000</w:t>
            </w:r>
            <w:r w:rsidRPr="000577DB">
              <w:rPr>
                <w:rFonts w:ascii="HG丸ｺﾞｼｯｸM-PRO" w:eastAsia="HG丸ｺﾞｼｯｸM-PRO" w:hAnsi="ＭＳ Ｐゴシック" w:hint="eastAsia"/>
                <w:sz w:val="22"/>
                <w:szCs w:val="20"/>
              </w:rPr>
              <w:t>円に満たない場合は１枚のみ利用可能です。</w:t>
            </w:r>
          </w:p>
          <w:p w14:paraId="6ADC6871" w14:textId="77777777" w:rsidR="00345706" w:rsidRPr="000577DB" w:rsidRDefault="00345706" w:rsidP="00E71966">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【交付枚数】</w:t>
            </w:r>
          </w:p>
          <w:p w14:paraId="249FB276" w14:textId="77777777" w:rsidR="00345706" w:rsidRPr="000577DB" w:rsidRDefault="00345706" w:rsidP="00E71966">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年間６６枚</w:t>
            </w:r>
          </w:p>
          <w:p w14:paraId="1D8E12A4" w14:textId="77777777" w:rsidR="00345706" w:rsidRPr="000577DB" w:rsidRDefault="00345706" w:rsidP="00E71966">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【申請に必要なもの】</w:t>
            </w:r>
          </w:p>
          <w:p w14:paraId="6E6DD2C6" w14:textId="77777777" w:rsidR="00345706" w:rsidRPr="000577DB" w:rsidRDefault="00345706" w:rsidP="00E71966">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障がい者手帳</w:t>
            </w:r>
          </w:p>
          <w:p w14:paraId="063BF4CA" w14:textId="77777777" w:rsidR="00345706" w:rsidRPr="000577DB" w:rsidRDefault="00345706" w:rsidP="00E71966">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＊広報「ちくしの」で交付時期等をお知らせします。</w:t>
            </w:r>
          </w:p>
        </w:tc>
        <w:tc>
          <w:tcPr>
            <w:tcW w:w="2381" w:type="dxa"/>
            <w:vAlign w:val="center"/>
          </w:tcPr>
          <w:p w14:paraId="452A8A6D" w14:textId="77777777" w:rsidR="00345706" w:rsidRPr="000577DB" w:rsidRDefault="00345706" w:rsidP="00E71966">
            <w:pPr>
              <w:rPr>
                <w:rFonts w:ascii="HG丸ｺﾞｼｯｸM-PRO" w:eastAsia="HG丸ｺﾞｼｯｸM-PRO"/>
                <w:sz w:val="22"/>
              </w:rPr>
            </w:pPr>
            <w:r w:rsidRPr="000577DB">
              <w:rPr>
                <w:rFonts w:ascii="HG丸ｺﾞｼｯｸM-PRO" w:eastAsia="HG丸ｺﾞｼｯｸM-PRO" w:hint="eastAsia"/>
                <w:sz w:val="22"/>
              </w:rPr>
              <w:t>筑紫野市生活福祉課</w:t>
            </w:r>
          </w:p>
          <w:p w14:paraId="0C0D5569" w14:textId="77777777" w:rsidR="00345706" w:rsidRPr="000577DB" w:rsidRDefault="00345706" w:rsidP="00E71966">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76926081" w14:textId="77777777" w:rsidR="00345706" w:rsidRPr="000577DB" w:rsidRDefault="00345706" w:rsidP="00E71966">
            <w:pPr>
              <w:rPr>
                <w:rFonts w:ascii="HG丸ｺﾞｼｯｸM-PRO" w:eastAsia="HG丸ｺﾞｼｯｸM-PRO"/>
                <w:sz w:val="22"/>
              </w:rPr>
            </w:pPr>
            <w:r w:rsidRPr="000577DB">
              <w:rPr>
                <w:rFonts w:ascii="HG丸ｺﾞｼｯｸM-PRO" w:eastAsia="HG丸ｺﾞｼｯｸM-PRO" w:hint="eastAsia"/>
                <w:sz w:val="22"/>
              </w:rPr>
              <w:t>筑紫野市石崎1-1-1</w:t>
            </w:r>
          </w:p>
          <w:p w14:paraId="688D1A04" w14:textId="77777777" w:rsidR="00345706" w:rsidRPr="000577DB" w:rsidRDefault="00345706" w:rsidP="00E71966">
            <w:pPr>
              <w:spacing w:line="0" w:lineRule="atLeast"/>
              <w:ind w:firstLineChars="84" w:firstLine="185"/>
              <w:rPr>
                <w:rFonts w:ascii="HG丸ｺﾞｼｯｸM-PRO" w:eastAsia="HG丸ｺﾞｼｯｸM-PRO" w:hAnsi="ＭＳ Ｐゴシック"/>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923-1111</w:t>
            </w:r>
          </w:p>
          <w:p w14:paraId="082BEDB0" w14:textId="77777777" w:rsidR="00345706" w:rsidRPr="000577DB" w:rsidRDefault="00345706" w:rsidP="00E71966">
            <w:pPr>
              <w:spacing w:line="300" w:lineRule="exact"/>
              <w:rPr>
                <w:rFonts w:ascii="HG丸ｺﾞｼｯｸM-PRO" w:eastAsia="HG丸ｺﾞｼｯｸM-PRO" w:hAnsi="HG丸ｺﾞｼｯｸM-PRO"/>
                <w:sz w:val="22"/>
              </w:rPr>
            </w:pPr>
            <w:r w:rsidRPr="000577DB">
              <w:rPr>
                <w:rFonts w:ascii="HG丸ｺﾞｼｯｸM-PRO" w:eastAsia="HG丸ｺﾞｼｯｸM-PRO" w:hint="eastAsia"/>
                <w:sz w:val="22"/>
              </w:rPr>
              <w:t xml:space="preserve"> Fax923-5230</w:t>
            </w:r>
          </w:p>
        </w:tc>
      </w:tr>
    </w:tbl>
    <w:p w14:paraId="71574783" w14:textId="77777777" w:rsidR="00345706" w:rsidRPr="000577DB" w:rsidRDefault="00345706" w:rsidP="00345706">
      <w:r w:rsidRPr="000577DB">
        <w:rPr>
          <w:noProof/>
        </w:rPr>
        <mc:AlternateContent>
          <mc:Choice Requires="wps">
            <w:drawing>
              <wp:anchor distT="0" distB="0" distL="114300" distR="114300" simplePos="0" relativeHeight="251661312" behindDoc="0" locked="0" layoutInCell="1" allowOverlap="1" wp14:anchorId="609BF63C" wp14:editId="7AB10517">
                <wp:simplePos x="0" y="0"/>
                <wp:positionH relativeFrom="margin">
                  <wp:align>left</wp:align>
                </wp:positionH>
                <wp:positionV relativeFrom="paragraph">
                  <wp:posOffset>-60876</wp:posOffset>
                </wp:positionV>
                <wp:extent cx="2005965" cy="55816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005965"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0C0097" w14:textId="77777777" w:rsidR="00345706" w:rsidRPr="00630060" w:rsidRDefault="00345706" w:rsidP="00345706">
                            <w:pPr>
                              <w:rPr>
                                <w:rFonts w:ascii="HG丸ｺﾞｼｯｸM-PRO" w:eastAsia="HG丸ｺﾞｼｯｸM-PRO" w:hAnsi="HG丸ｺﾞｼｯｸM-PRO"/>
                                <w:b/>
                                <w:sz w:val="32"/>
                              </w:rPr>
                            </w:pPr>
                            <w:r w:rsidRPr="00630060">
                              <w:rPr>
                                <w:rFonts w:ascii="HG丸ｺﾞｼｯｸM-PRO" w:eastAsia="HG丸ｺﾞｼｯｸM-PRO" w:hAnsi="HG丸ｺﾞｼｯｸM-PRO" w:hint="eastAsia"/>
                                <w:b/>
                                <w:sz w:val="32"/>
                              </w:rPr>
                              <w:t>ＪＲの運賃割引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BF63C" id="テキスト ボックス 20" o:spid="_x0000_s1031" type="#_x0000_t202" style="position:absolute;left:0;text-align:left;margin-left:0;margin-top:-4.8pt;width:157.95pt;height:43.9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5RoQIAAHwFAAAOAAAAZHJzL2Uyb0RvYy54bWysVM1OGzEQvlfqO1i+l02AUIjYoBREVQkB&#10;KlScHa9NVrU9ru1kNz0SCfUh+gpVz32efZGOvbshor1Q9bI79nwznp9v5vik1ooshfMlmJwOdwaU&#10;CMOhKM19Tj/dnr85pMQHZgqmwIicroSnJ5PXr44rOxa7MAdVCEfQifHjyuZ0HoIdZ5nnc6GZ3wEr&#10;DColOM0CHt19VjhWoXetst3B4CCrwBXWARfe4+1Zq6ST5F9KwcOVlF4EonKKsYX0dek7i99scszG&#10;947Zecm7MNg/RKFZafDRjaszFhhZuPIPV7rkDjzIsMNBZyBlyUXKAbMZDp5lczNnVqRcsDjebsrk&#10;/59bfrm8dqQscrqL5TFMY4+a9WPz8KN5+NWsv5Fm/b1Zr5uHn3gmiMGCVdaP0e7GomWo30GNje/v&#10;PV7GOtTS6fjHDAnq0fdqU25RB8LxEvs3OjoYUcJRNxodDlFG99mTtXU+vBegSRRy6rCdqcpseeFD&#10;C+0h8TED56VSqaXKkCqnB3ujQTLYaNC5MhErEjk6NzGjNvIkhZUSEaPMRyGxOCmBeJFoKU6VI0uG&#10;hGKcCxNS7skvoiNKYhAvMezwT1G9xLjNo38ZTNgY69KAS9k/C7v43IcsWzzWfCvvKIZ6VidW7PWN&#10;nUGxwn47aEfIW35eYlMumA/XzOHMYItxD4Qr/EgFWHzoJErm4L7+7T7ikcqopaTCGcyp/7JgTlCi&#10;Phgk+dFwfz8ObTrsj95GirptzWxbYxb6FLArQ9w4licx4oPqRelA3+G6mMZXUcUMx7dzGnrxNLSb&#10;AdcNF9NpAuGYWhYuzI3l0XVsUqTcbX3HnO14GZDRl9BPKxs/o2eLjZYGposAskzcjXVuq9rVH0c8&#10;sb9bR3GHbJ8T6mlpTn4DAAD//wMAUEsDBBQABgAIAAAAIQCmNz0+3wAAAAYBAAAPAAAAZHJzL2Rv&#10;d25yZXYueG1sTI9BT8JAFITvJv6HzTPxBlsgYKl9JaQJMTF6ALl4e+0ubePu29pdoPrrXU96nMxk&#10;5pt8M1ojLnrwnWOE2TQBobl2quMG4fi2m6QgfCBWZBxrhC/tYVPc3uSUKXflvb4cQiNiCfuMENoQ&#10;+kxKX7fakp+6XnP0Tm6wFKIcGqkGusZya+Q8SVbSUsdxoaVel62uPw5ni/Bc7l5pX81t+m3Kp5fT&#10;tv88vi8R7+/G7SOIoMfwF4Zf/IgORWSq3JmVFwYhHgkIk/UKRHQXs+UaRIXwkC5AFrn8j1/8AAAA&#10;//8DAFBLAQItABQABgAIAAAAIQC2gziS/gAAAOEBAAATAAAAAAAAAAAAAAAAAAAAAABbQ29udGVu&#10;dF9UeXBlc10ueG1sUEsBAi0AFAAGAAgAAAAhADj9If/WAAAAlAEAAAsAAAAAAAAAAAAAAAAALwEA&#10;AF9yZWxzLy5yZWxzUEsBAi0AFAAGAAgAAAAhAEbOXlGhAgAAfAUAAA4AAAAAAAAAAAAAAAAALgIA&#10;AGRycy9lMm9Eb2MueG1sUEsBAi0AFAAGAAgAAAAhAKY3PT7fAAAABgEAAA8AAAAAAAAAAAAAAAAA&#10;+wQAAGRycy9kb3ducmV2LnhtbFBLBQYAAAAABAAEAPMAAAAHBgAAAAA=&#10;" filled="f" stroked="f" strokeweight=".5pt">
                <v:textbox>
                  <w:txbxContent>
                    <w:p w14:paraId="130C0097" w14:textId="77777777" w:rsidR="00345706" w:rsidRPr="00630060" w:rsidRDefault="00345706" w:rsidP="00345706">
                      <w:pPr>
                        <w:rPr>
                          <w:rFonts w:ascii="HG丸ｺﾞｼｯｸM-PRO" w:eastAsia="HG丸ｺﾞｼｯｸM-PRO" w:hAnsi="HG丸ｺﾞｼｯｸM-PRO"/>
                          <w:b/>
                          <w:sz w:val="32"/>
                        </w:rPr>
                      </w:pPr>
                      <w:r w:rsidRPr="00630060">
                        <w:rPr>
                          <w:rFonts w:ascii="HG丸ｺﾞｼｯｸM-PRO" w:eastAsia="HG丸ｺﾞｼｯｸM-PRO" w:hAnsi="HG丸ｺﾞｼｯｸM-PRO" w:hint="eastAsia"/>
                          <w:b/>
                          <w:sz w:val="32"/>
                        </w:rPr>
                        <w:t>ＪＲの運賃割引</w:t>
                      </w:r>
                    </w:p>
                  </w:txbxContent>
                </v:textbox>
                <w10:wrap anchorx="margin"/>
              </v:shape>
            </w:pict>
          </mc:Fallback>
        </mc:AlternateContent>
      </w:r>
      <w:r w:rsidRPr="000577DB">
        <w:rPr>
          <w:noProof/>
        </w:rPr>
        <mc:AlternateContent>
          <mc:Choice Requires="wps">
            <w:drawing>
              <wp:anchor distT="0" distB="0" distL="114300" distR="114300" simplePos="0" relativeHeight="251660288" behindDoc="0" locked="0" layoutInCell="1" allowOverlap="1" wp14:anchorId="39022089" wp14:editId="21A6EF67">
                <wp:simplePos x="0" y="0"/>
                <wp:positionH relativeFrom="margin">
                  <wp:align>left</wp:align>
                </wp:positionH>
                <wp:positionV relativeFrom="paragraph">
                  <wp:posOffset>51435</wp:posOffset>
                </wp:positionV>
                <wp:extent cx="2129790" cy="339090"/>
                <wp:effectExtent l="0" t="0" r="22860" b="22860"/>
                <wp:wrapNone/>
                <wp:docPr id="19" name="ホームベース 19"/>
                <wp:cNvGraphicFramePr/>
                <a:graphic xmlns:a="http://schemas.openxmlformats.org/drawingml/2006/main">
                  <a:graphicData uri="http://schemas.microsoft.com/office/word/2010/wordprocessingShape">
                    <wps:wsp>
                      <wps:cNvSpPr/>
                      <wps:spPr>
                        <a:xfrm>
                          <a:off x="0" y="0"/>
                          <a:ext cx="2129790"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05160" id="ホームベース 19" o:spid="_x0000_s1026" type="#_x0000_t15" style="position:absolute;left:0;text-align:left;margin-left:0;margin-top:4.05pt;width:167.7pt;height:26.7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OjyQIAAMoFAAAOAAAAZHJzL2Uyb0RvYy54bWysVM1uEzEQviPxDpbvdDdpS5uomypqVYRU&#10;tREt6tn12s0i22Ns569H8hSIC6+BxNvkRRh7vUkEFQdEDs54Z+Ybzzc/Z+dLrchcON+AqWjvoKRE&#10;GA51Y54q+vH+6s0pJT4wUzMFRlR0JTw9H71+dbawQ9GHKahaOIIgxg8XtqLTEOywKDyfCs38AVhh&#10;UCnBaRbw6p6K2rEFomtV9MvybbEAV1sHXHiPXy9bJR0lfCkFD7dSehGIqii+LaTTpfMxnsXojA2f&#10;HLPThudnsH94hWaNwaBbqEsWGJm55g8o3XAHHmQ44KALkLLhIuWA2fTK37K5mzIrUi5Ijrdbmvz/&#10;g+U384kjTY21G1BimMYabdbfNuufm/X3zfprFL78IKhEphbWD9Hhzk5cvnkUY9pL6XT8x4TIMrG7&#10;2rIrloFw/Njv9QcnAywCR93h4aBEGWGKnbd1PrwToEkUMEfQYqJYiBSwIZtf+5AorvM7Wf2JEqkV&#10;FmzOFDk9PClPM2I2RuwOM3oauGqUSiVXhiww5/5JWSZ0D6qpozbape4TF8oRxK1oWPYy7J4VQiuD&#10;r4+ctCwkKayUiBDKfBASeY15twFiR+8wGefChF6rmrJatKGOS/x1wTqPxFECjMgSH7nFzgCdZQvS&#10;YbfkZvvoKtJAbJ1z5n9z3nqkyGDC1lk3BtxLmSnMKkdu7TuSWmoiS49Qr7DrHLTj6C2/arDi18yH&#10;CXNYTmwS3CnhFg+pAAsFWaJkCu75pe/RPraMe6ZkgfNcUf95xpygRL03ODCD3tFRXADpcnR80seL&#10;29c87mvMTF8Alr6H28vyJEb7oDpROtAPuHrGMSqqmOEYu6I8uO5yEdo9g8uLi/E4meHQWxauzZ3l&#10;ETyyGhv0fvnAnM1tH3BgbqCb/dz4LaM72+hpYDwLIJsQlTte8wUXRmqcvNziRtq/J6vdCh79AgAA&#10;//8DAFBLAwQUAAYACAAAACEAC6hFstwAAAAFAQAADwAAAGRycy9kb3ducmV2LnhtbEyPwU7DMBBE&#10;70j8g7VI3KhjmkZVyKYqFQg40iJ6deMlCcTrKHab8Pd1T3AczWjmTbGabCdONPjWMYKaJSCIK2da&#10;rhE+ds93SxA+aDa6c0wIv+RhVV5fFTo3buR3Om1DLWIJ+1wjNCH0uZS+ashqP3M9cfS+3GB1iHKo&#10;pRn0GMttJ++TJJNWtxwXGt3TpqHqZ3u0CHWaKDU9jk9v6/57/7rL9p+b9AXx9mZaP4AINIW/MFzw&#10;IzqUkengjmy86BDikYCwVCCiOZ8vUhAHhEwtQJaF/E9fngEAAP//AwBQSwECLQAUAAYACAAAACEA&#10;toM4kv4AAADhAQAAEwAAAAAAAAAAAAAAAAAAAAAAW0NvbnRlbnRfVHlwZXNdLnhtbFBLAQItABQA&#10;BgAIAAAAIQA4/SH/1gAAAJQBAAALAAAAAAAAAAAAAAAAAC8BAABfcmVscy8ucmVsc1BLAQItABQA&#10;BgAIAAAAIQAewgOjyQIAAMoFAAAOAAAAAAAAAAAAAAAAAC4CAABkcnMvZTJvRG9jLnhtbFBLAQIt&#10;ABQABgAIAAAAIQALqEWy3AAAAAUBAAAPAAAAAAAAAAAAAAAAACMFAABkcnMvZG93bnJldi54bWxQ&#10;SwUGAAAAAAQABADzAAAALAYAAAAA&#10;" adj="18721" filled="f" strokecolor="black [3213]" strokeweight="1pt">
                <w10:wrap anchorx="margin"/>
              </v:shape>
            </w:pict>
          </mc:Fallback>
        </mc:AlternateContent>
      </w:r>
    </w:p>
    <w:p w14:paraId="30695064" w14:textId="77777777" w:rsidR="002E12F2" w:rsidRDefault="002E12F2" w:rsidP="002E12F2">
      <w:pPr>
        <w:spacing w:line="0" w:lineRule="atLeast"/>
        <w:rPr>
          <w:sz w:val="22"/>
          <w:szCs w:val="24"/>
        </w:rPr>
      </w:pPr>
    </w:p>
    <w:p w14:paraId="32A9E742" w14:textId="015EE44F" w:rsidR="00345706" w:rsidRPr="000577DB" w:rsidRDefault="00345706" w:rsidP="002E12F2">
      <w:pPr>
        <w:spacing w:line="0" w:lineRule="atLeast"/>
        <w:rPr>
          <w:rFonts w:ascii="HG丸ｺﾞｼｯｸM-PRO" w:eastAsia="HG丸ｺﾞｼｯｸM-PRO" w:hAnsi="HG丸ｺﾞｼｯｸM-PRO"/>
          <w:sz w:val="22"/>
          <w:szCs w:val="24"/>
        </w:rPr>
      </w:pPr>
      <w:r w:rsidRPr="000577DB">
        <w:rPr>
          <w:rFonts w:hint="eastAsia"/>
          <w:sz w:val="22"/>
          <w:szCs w:val="24"/>
        </w:rPr>
        <w:t>●</w:t>
      </w:r>
      <w:r w:rsidRPr="000577DB">
        <w:rPr>
          <w:rFonts w:ascii="HG丸ｺﾞｼｯｸM-PRO" w:eastAsia="HG丸ｺﾞｼｯｸM-PRO" w:hAnsi="HG丸ｺﾞｼｯｸM-PRO" w:hint="eastAsia"/>
          <w:sz w:val="22"/>
          <w:szCs w:val="24"/>
        </w:rPr>
        <w:t>鉄道</w:t>
      </w:r>
    </w:p>
    <w:tbl>
      <w:tblPr>
        <w:tblpPr w:leftFromText="142" w:rightFromText="142"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26"/>
        <w:gridCol w:w="1296"/>
        <w:gridCol w:w="244"/>
        <w:gridCol w:w="1740"/>
        <w:gridCol w:w="45"/>
        <w:gridCol w:w="945"/>
        <w:gridCol w:w="1278"/>
        <w:gridCol w:w="3286"/>
        <w:gridCol w:w="258"/>
      </w:tblGrid>
      <w:tr w:rsidR="00345706" w:rsidRPr="000577DB" w14:paraId="49497849" w14:textId="77777777" w:rsidTr="00E71966">
        <w:trPr>
          <w:cantSplit/>
          <w:trHeight w:val="338"/>
        </w:trPr>
        <w:tc>
          <w:tcPr>
            <w:tcW w:w="826" w:type="dxa"/>
            <w:tcBorders>
              <w:bottom w:val="double" w:sz="4" w:space="0" w:color="auto"/>
            </w:tcBorders>
            <w:vAlign w:val="center"/>
          </w:tcPr>
          <w:p w14:paraId="3B1994F6" w14:textId="77777777" w:rsidR="00345706" w:rsidRPr="000577DB" w:rsidRDefault="00345706" w:rsidP="00E71966">
            <w:pPr>
              <w:ind w:right="14"/>
              <w:jc w:val="center"/>
              <w:rPr>
                <w:rFonts w:ascii="HG丸ｺﾞｼｯｸM-PRO" w:eastAsia="HG丸ｺﾞｼｯｸM-PRO"/>
                <w:sz w:val="22"/>
                <w:szCs w:val="24"/>
              </w:rPr>
            </w:pPr>
            <w:r w:rsidRPr="000577DB">
              <w:rPr>
                <w:rFonts w:ascii="HG丸ｺﾞｼｯｸM-PRO" w:eastAsia="HG丸ｺﾞｼｯｸM-PRO" w:hint="eastAsia"/>
                <w:sz w:val="22"/>
                <w:szCs w:val="24"/>
              </w:rPr>
              <w:t>種別</w:t>
            </w:r>
          </w:p>
        </w:tc>
        <w:tc>
          <w:tcPr>
            <w:tcW w:w="1540" w:type="dxa"/>
            <w:gridSpan w:val="2"/>
            <w:tcBorders>
              <w:bottom w:val="double" w:sz="4" w:space="0" w:color="auto"/>
            </w:tcBorders>
            <w:vAlign w:val="center"/>
          </w:tcPr>
          <w:p w14:paraId="5F746DDE" w14:textId="77777777" w:rsidR="00345706" w:rsidRPr="000577DB" w:rsidRDefault="00345706" w:rsidP="00E71966">
            <w:pPr>
              <w:jc w:val="center"/>
              <w:rPr>
                <w:rFonts w:ascii="HG丸ｺﾞｼｯｸM-PRO" w:eastAsia="HG丸ｺﾞｼｯｸM-PRO"/>
                <w:sz w:val="22"/>
                <w:szCs w:val="24"/>
              </w:rPr>
            </w:pPr>
            <w:r w:rsidRPr="000577DB">
              <w:rPr>
                <w:rFonts w:ascii="HG丸ｺﾞｼｯｸM-PRO" w:eastAsia="HG丸ｺﾞｼｯｸM-PRO" w:hint="eastAsia"/>
                <w:sz w:val="22"/>
                <w:szCs w:val="24"/>
              </w:rPr>
              <w:t>割引対象</w:t>
            </w:r>
          </w:p>
        </w:tc>
        <w:tc>
          <w:tcPr>
            <w:tcW w:w="1785" w:type="dxa"/>
            <w:gridSpan w:val="2"/>
            <w:tcBorders>
              <w:bottom w:val="double" w:sz="4" w:space="0" w:color="auto"/>
            </w:tcBorders>
            <w:vAlign w:val="center"/>
          </w:tcPr>
          <w:p w14:paraId="10A7C8F3" w14:textId="77777777" w:rsidR="00345706" w:rsidRPr="000577DB" w:rsidRDefault="00345706" w:rsidP="00E71966">
            <w:pPr>
              <w:jc w:val="center"/>
              <w:rPr>
                <w:rFonts w:ascii="HG丸ｺﾞｼｯｸM-PRO" w:eastAsia="HG丸ｺﾞｼｯｸM-PRO"/>
                <w:sz w:val="22"/>
                <w:szCs w:val="24"/>
              </w:rPr>
            </w:pPr>
            <w:r w:rsidRPr="000577DB">
              <w:rPr>
                <w:rFonts w:ascii="HG丸ｺﾞｼｯｸM-PRO" w:eastAsia="HG丸ｺﾞｼｯｸM-PRO" w:hint="eastAsia"/>
                <w:sz w:val="22"/>
                <w:szCs w:val="24"/>
              </w:rPr>
              <w:t>乗車券種別</w:t>
            </w:r>
          </w:p>
        </w:tc>
        <w:tc>
          <w:tcPr>
            <w:tcW w:w="945" w:type="dxa"/>
            <w:tcBorders>
              <w:bottom w:val="double" w:sz="4" w:space="0" w:color="auto"/>
            </w:tcBorders>
            <w:vAlign w:val="center"/>
          </w:tcPr>
          <w:p w14:paraId="0FD4C9F4" w14:textId="77777777" w:rsidR="00345706" w:rsidRPr="000577DB" w:rsidRDefault="00345706" w:rsidP="00E71966">
            <w:pPr>
              <w:jc w:val="center"/>
              <w:rPr>
                <w:rFonts w:ascii="HG丸ｺﾞｼｯｸM-PRO" w:eastAsia="HG丸ｺﾞｼｯｸM-PRO"/>
                <w:sz w:val="22"/>
                <w:szCs w:val="24"/>
              </w:rPr>
            </w:pPr>
            <w:r w:rsidRPr="000577DB">
              <w:rPr>
                <w:rFonts w:ascii="HG丸ｺﾞｼｯｸM-PRO" w:eastAsia="HG丸ｺﾞｼｯｸM-PRO" w:hint="eastAsia"/>
                <w:sz w:val="22"/>
                <w:szCs w:val="24"/>
              </w:rPr>
              <w:t>割引率</w:t>
            </w:r>
          </w:p>
        </w:tc>
        <w:tc>
          <w:tcPr>
            <w:tcW w:w="4822" w:type="dxa"/>
            <w:gridSpan w:val="3"/>
            <w:tcBorders>
              <w:bottom w:val="double" w:sz="4" w:space="0" w:color="auto"/>
            </w:tcBorders>
            <w:vAlign w:val="center"/>
          </w:tcPr>
          <w:p w14:paraId="7154478A" w14:textId="77777777" w:rsidR="00345706" w:rsidRPr="000577DB" w:rsidRDefault="00345706" w:rsidP="00E71966">
            <w:pPr>
              <w:jc w:val="center"/>
              <w:rPr>
                <w:rFonts w:ascii="HG丸ｺﾞｼｯｸM-PRO" w:eastAsia="HG丸ｺﾞｼｯｸM-PRO"/>
                <w:sz w:val="22"/>
                <w:szCs w:val="24"/>
              </w:rPr>
            </w:pPr>
            <w:r w:rsidRPr="000577DB">
              <w:rPr>
                <w:rFonts w:ascii="HG丸ｺﾞｼｯｸM-PRO" w:eastAsia="HG丸ｺﾞｼｯｸM-PRO" w:hint="eastAsia"/>
                <w:sz w:val="22"/>
                <w:szCs w:val="24"/>
              </w:rPr>
              <w:t>注　意　事　項</w:t>
            </w:r>
          </w:p>
        </w:tc>
      </w:tr>
      <w:tr w:rsidR="00345706" w:rsidRPr="000577DB" w14:paraId="258D4222" w14:textId="77777777" w:rsidTr="00E71966">
        <w:trPr>
          <w:trHeight w:val="335"/>
        </w:trPr>
        <w:tc>
          <w:tcPr>
            <w:tcW w:w="826" w:type="dxa"/>
            <w:vMerge w:val="restart"/>
            <w:tcBorders>
              <w:top w:val="double" w:sz="4" w:space="0" w:color="auto"/>
            </w:tcBorders>
            <w:vAlign w:val="center"/>
          </w:tcPr>
          <w:p w14:paraId="22986BCD" w14:textId="77777777" w:rsidR="00345706" w:rsidRPr="000577DB" w:rsidRDefault="00345706" w:rsidP="00E71966">
            <w:pPr>
              <w:jc w:val="center"/>
              <w:rPr>
                <w:rFonts w:ascii="HG丸ｺﾞｼｯｸM-PRO" w:eastAsia="HG丸ｺﾞｼｯｸM-PRO"/>
                <w:sz w:val="22"/>
                <w:szCs w:val="24"/>
              </w:rPr>
            </w:pPr>
            <w:r w:rsidRPr="000577DB">
              <w:rPr>
                <w:rFonts w:ascii="HG丸ｺﾞｼｯｸM-PRO" w:eastAsia="HG丸ｺﾞｼｯｸM-PRO" w:hint="eastAsia"/>
                <w:sz w:val="20"/>
                <w:szCs w:val="21"/>
              </w:rPr>
              <w:t>第一種</w:t>
            </w:r>
          </w:p>
        </w:tc>
        <w:tc>
          <w:tcPr>
            <w:tcW w:w="1540" w:type="dxa"/>
            <w:gridSpan w:val="2"/>
            <w:tcBorders>
              <w:top w:val="double" w:sz="4" w:space="0" w:color="auto"/>
            </w:tcBorders>
            <w:vAlign w:val="center"/>
          </w:tcPr>
          <w:p w14:paraId="4C6C64CC" w14:textId="77777777" w:rsidR="00345706" w:rsidRPr="000577DB" w:rsidRDefault="00345706" w:rsidP="00E71966">
            <w:pPr>
              <w:rPr>
                <w:rFonts w:ascii="HG丸ｺﾞｼｯｸM-PRO" w:eastAsia="HG丸ｺﾞｼｯｸM-PRO"/>
                <w:sz w:val="22"/>
                <w:szCs w:val="24"/>
              </w:rPr>
            </w:pPr>
            <w:r w:rsidRPr="000577DB">
              <w:rPr>
                <w:rFonts w:ascii="HG丸ｺﾞｼｯｸM-PRO" w:eastAsia="HG丸ｺﾞｼｯｸM-PRO" w:hint="eastAsia"/>
                <w:sz w:val="22"/>
                <w:szCs w:val="24"/>
              </w:rPr>
              <w:t>本人単独</w:t>
            </w:r>
          </w:p>
        </w:tc>
        <w:tc>
          <w:tcPr>
            <w:tcW w:w="1785" w:type="dxa"/>
            <w:gridSpan w:val="2"/>
            <w:tcBorders>
              <w:top w:val="double" w:sz="4" w:space="0" w:color="auto"/>
            </w:tcBorders>
            <w:vAlign w:val="center"/>
          </w:tcPr>
          <w:p w14:paraId="7563D154" w14:textId="77777777" w:rsidR="00345706" w:rsidRPr="000577DB" w:rsidRDefault="00345706" w:rsidP="00E71966">
            <w:pPr>
              <w:jc w:val="center"/>
              <w:rPr>
                <w:rFonts w:ascii="HG丸ｺﾞｼｯｸM-PRO" w:eastAsia="HG丸ｺﾞｼｯｸM-PRO"/>
                <w:sz w:val="22"/>
                <w:szCs w:val="24"/>
              </w:rPr>
            </w:pPr>
            <w:r w:rsidRPr="000577DB">
              <w:rPr>
                <w:rFonts w:ascii="HG丸ｺﾞｼｯｸM-PRO" w:eastAsia="HG丸ｺﾞｼｯｸM-PRO" w:hint="eastAsia"/>
                <w:sz w:val="22"/>
                <w:szCs w:val="24"/>
              </w:rPr>
              <w:t>普通乗車券</w:t>
            </w:r>
          </w:p>
        </w:tc>
        <w:tc>
          <w:tcPr>
            <w:tcW w:w="945" w:type="dxa"/>
            <w:tcBorders>
              <w:top w:val="double" w:sz="4" w:space="0" w:color="auto"/>
            </w:tcBorders>
            <w:vAlign w:val="center"/>
          </w:tcPr>
          <w:p w14:paraId="116280F3" w14:textId="77777777" w:rsidR="00345706" w:rsidRPr="000577DB" w:rsidRDefault="00345706" w:rsidP="00E71966">
            <w:pPr>
              <w:jc w:val="center"/>
              <w:rPr>
                <w:rFonts w:ascii="HG丸ｺﾞｼｯｸM-PRO" w:eastAsia="HG丸ｺﾞｼｯｸM-PRO"/>
                <w:sz w:val="22"/>
                <w:szCs w:val="24"/>
              </w:rPr>
            </w:pPr>
            <w:r w:rsidRPr="000577DB">
              <w:rPr>
                <w:rFonts w:ascii="HG丸ｺﾞｼｯｸM-PRO" w:eastAsia="HG丸ｺﾞｼｯｸM-PRO" w:hint="eastAsia"/>
                <w:sz w:val="22"/>
                <w:szCs w:val="24"/>
              </w:rPr>
              <w:t>5割引</w:t>
            </w:r>
          </w:p>
        </w:tc>
        <w:tc>
          <w:tcPr>
            <w:tcW w:w="4822" w:type="dxa"/>
            <w:gridSpan w:val="3"/>
            <w:tcBorders>
              <w:top w:val="double" w:sz="4" w:space="0" w:color="auto"/>
            </w:tcBorders>
          </w:tcPr>
          <w:p w14:paraId="0AF9A074" w14:textId="77777777" w:rsidR="00345706" w:rsidRPr="000577DB" w:rsidRDefault="00345706" w:rsidP="00E71966">
            <w:pPr>
              <w:rPr>
                <w:rFonts w:ascii="HG丸ｺﾞｼｯｸM-PRO" w:eastAsia="HG丸ｺﾞｼｯｸM-PRO"/>
                <w:sz w:val="22"/>
                <w:szCs w:val="24"/>
              </w:rPr>
            </w:pPr>
            <w:r w:rsidRPr="000577DB">
              <w:rPr>
                <w:rFonts w:ascii="HG丸ｺﾞｼｯｸM-PRO" w:eastAsia="HG丸ｺﾞｼｯｸM-PRO" w:hint="eastAsia"/>
                <w:sz w:val="22"/>
                <w:szCs w:val="24"/>
              </w:rPr>
              <w:t>・片道101km以上利用の場合に限る</w:t>
            </w:r>
          </w:p>
        </w:tc>
      </w:tr>
      <w:tr w:rsidR="00345706" w:rsidRPr="000577DB" w14:paraId="7AC6832F" w14:textId="77777777" w:rsidTr="00E71966">
        <w:trPr>
          <w:trHeight w:val="1390"/>
        </w:trPr>
        <w:tc>
          <w:tcPr>
            <w:tcW w:w="826" w:type="dxa"/>
            <w:vMerge/>
            <w:vAlign w:val="center"/>
          </w:tcPr>
          <w:p w14:paraId="372ECA79" w14:textId="77777777" w:rsidR="00345706" w:rsidRPr="000577DB" w:rsidRDefault="00345706" w:rsidP="00E71966">
            <w:pPr>
              <w:jc w:val="center"/>
              <w:rPr>
                <w:rFonts w:ascii="HG丸ｺﾞｼｯｸM-PRO" w:eastAsia="HG丸ｺﾞｼｯｸM-PRO"/>
                <w:sz w:val="22"/>
                <w:szCs w:val="24"/>
              </w:rPr>
            </w:pPr>
          </w:p>
        </w:tc>
        <w:tc>
          <w:tcPr>
            <w:tcW w:w="1540" w:type="dxa"/>
            <w:gridSpan w:val="2"/>
            <w:vAlign w:val="center"/>
          </w:tcPr>
          <w:p w14:paraId="191A5FAC" w14:textId="77777777" w:rsidR="00345706" w:rsidRPr="000577DB" w:rsidRDefault="00345706" w:rsidP="00E71966">
            <w:pPr>
              <w:rPr>
                <w:rFonts w:ascii="HG丸ｺﾞｼｯｸM-PRO" w:eastAsia="HG丸ｺﾞｼｯｸM-PRO"/>
                <w:sz w:val="22"/>
                <w:szCs w:val="24"/>
              </w:rPr>
            </w:pPr>
            <w:r w:rsidRPr="000577DB">
              <w:rPr>
                <w:rFonts w:ascii="HG丸ｺﾞｼｯｸM-PRO" w:eastAsia="HG丸ｺﾞｼｯｸM-PRO" w:hint="eastAsia"/>
                <w:sz w:val="22"/>
                <w:szCs w:val="24"/>
              </w:rPr>
              <w:t>本人と</w:t>
            </w:r>
          </w:p>
          <w:p w14:paraId="23D5098D" w14:textId="77777777" w:rsidR="00345706" w:rsidRPr="000577DB" w:rsidRDefault="00345706" w:rsidP="00E71966">
            <w:pPr>
              <w:rPr>
                <w:rFonts w:ascii="HG丸ｺﾞｼｯｸM-PRO" w:eastAsia="HG丸ｺﾞｼｯｸM-PRO"/>
                <w:sz w:val="22"/>
                <w:szCs w:val="24"/>
              </w:rPr>
            </w:pPr>
            <w:r w:rsidRPr="000577DB">
              <w:rPr>
                <w:rFonts w:ascii="HG丸ｺﾞｼｯｸM-PRO" w:eastAsia="HG丸ｺﾞｼｯｸM-PRO" w:hint="eastAsia"/>
                <w:sz w:val="22"/>
                <w:szCs w:val="24"/>
              </w:rPr>
              <w:t>介護者同伴</w:t>
            </w:r>
          </w:p>
        </w:tc>
        <w:tc>
          <w:tcPr>
            <w:tcW w:w="1785" w:type="dxa"/>
            <w:gridSpan w:val="2"/>
            <w:vAlign w:val="center"/>
          </w:tcPr>
          <w:p w14:paraId="3EDC2550" w14:textId="77777777" w:rsidR="00345706" w:rsidRPr="000577DB" w:rsidRDefault="00345706" w:rsidP="00E71966">
            <w:pPr>
              <w:jc w:val="center"/>
              <w:rPr>
                <w:rFonts w:ascii="HG丸ｺﾞｼｯｸM-PRO" w:eastAsia="HG丸ｺﾞｼｯｸM-PRO"/>
                <w:sz w:val="22"/>
                <w:szCs w:val="24"/>
              </w:rPr>
            </w:pPr>
            <w:r w:rsidRPr="000577DB">
              <w:rPr>
                <w:rFonts w:ascii="HG丸ｺﾞｼｯｸM-PRO" w:eastAsia="HG丸ｺﾞｼｯｸM-PRO" w:hint="eastAsia"/>
                <w:sz w:val="22"/>
                <w:szCs w:val="24"/>
              </w:rPr>
              <w:t>普通乗車券</w:t>
            </w:r>
          </w:p>
          <w:p w14:paraId="1E9045A8" w14:textId="77777777" w:rsidR="00345706" w:rsidRPr="000577DB" w:rsidRDefault="00345706" w:rsidP="00E71966">
            <w:pPr>
              <w:jc w:val="center"/>
              <w:rPr>
                <w:rFonts w:ascii="HG丸ｺﾞｼｯｸM-PRO" w:eastAsia="HG丸ｺﾞｼｯｸM-PRO"/>
                <w:sz w:val="22"/>
                <w:szCs w:val="24"/>
              </w:rPr>
            </w:pPr>
            <w:r w:rsidRPr="000577DB">
              <w:rPr>
                <w:rFonts w:ascii="HG丸ｺﾞｼｯｸM-PRO" w:eastAsia="HG丸ｺﾞｼｯｸM-PRO" w:hint="eastAsia"/>
                <w:sz w:val="22"/>
                <w:szCs w:val="24"/>
              </w:rPr>
              <w:t>回数乗車券</w:t>
            </w:r>
          </w:p>
          <w:p w14:paraId="1FCCFE79" w14:textId="77777777" w:rsidR="00345706" w:rsidRPr="000577DB" w:rsidRDefault="00345706" w:rsidP="00E71966">
            <w:pPr>
              <w:jc w:val="center"/>
              <w:rPr>
                <w:rFonts w:ascii="HG丸ｺﾞｼｯｸM-PRO" w:eastAsia="HG丸ｺﾞｼｯｸM-PRO"/>
                <w:sz w:val="22"/>
                <w:szCs w:val="24"/>
              </w:rPr>
            </w:pPr>
            <w:r w:rsidRPr="000577DB">
              <w:rPr>
                <w:rFonts w:ascii="HG丸ｺﾞｼｯｸM-PRO" w:eastAsia="HG丸ｺﾞｼｯｸM-PRO" w:hint="eastAsia"/>
                <w:sz w:val="22"/>
                <w:szCs w:val="24"/>
              </w:rPr>
              <w:t>普通急行券</w:t>
            </w:r>
          </w:p>
          <w:p w14:paraId="164B2387" w14:textId="77777777" w:rsidR="00345706" w:rsidRPr="000577DB" w:rsidRDefault="00345706" w:rsidP="00E71966">
            <w:pPr>
              <w:jc w:val="center"/>
              <w:rPr>
                <w:rFonts w:ascii="HG丸ｺﾞｼｯｸM-PRO" w:eastAsia="HG丸ｺﾞｼｯｸM-PRO"/>
                <w:sz w:val="22"/>
                <w:szCs w:val="24"/>
              </w:rPr>
            </w:pPr>
            <w:r w:rsidRPr="000577DB">
              <w:rPr>
                <w:rFonts w:ascii="HG丸ｺﾞｼｯｸM-PRO" w:eastAsia="HG丸ｺﾞｼｯｸM-PRO" w:hint="eastAsia"/>
                <w:sz w:val="22"/>
                <w:szCs w:val="24"/>
              </w:rPr>
              <w:t>（特急券を除く）</w:t>
            </w:r>
          </w:p>
          <w:p w14:paraId="5B9EB507" w14:textId="77777777" w:rsidR="00345706" w:rsidRPr="000577DB" w:rsidRDefault="00345706" w:rsidP="00E71966">
            <w:pPr>
              <w:jc w:val="center"/>
              <w:rPr>
                <w:rFonts w:ascii="HG丸ｺﾞｼｯｸM-PRO" w:eastAsia="HG丸ｺﾞｼｯｸM-PRO"/>
                <w:sz w:val="22"/>
                <w:szCs w:val="24"/>
              </w:rPr>
            </w:pPr>
            <w:r w:rsidRPr="000577DB">
              <w:rPr>
                <w:rFonts w:ascii="HG丸ｺﾞｼｯｸM-PRO" w:eastAsia="HG丸ｺﾞｼｯｸM-PRO" w:hint="eastAsia"/>
                <w:sz w:val="22"/>
                <w:szCs w:val="24"/>
              </w:rPr>
              <w:t>定期乗車券</w:t>
            </w:r>
          </w:p>
        </w:tc>
        <w:tc>
          <w:tcPr>
            <w:tcW w:w="945" w:type="dxa"/>
          </w:tcPr>
          <w:p w14:paraId="7293B637" w14:textId="77777777" w:rsidR="00345706" w:rsidRPr="000577DB" w:rsidRDefault="00345706" w:rsidP="00E71966">
            <w:pPr>
              <w:jc w:val="center"/>
              <w:rPr>
                <w:rFonts w:ascii="HG丸ｺﾞｼｯｸM-PRO" w:eastAsia="HG丸ｺﾞｼｯｸM-PRO"/>
                <w:sz w:val="22"/>
                <w:szCs w:val="24"/>
              </w:rPr>
            </w:pPr>
          </w:p>
          <w:p w14:paraId="27C252AB" w14:textId="77777777" w:rsidR="00345706" w:rsidRPr="000577DB" w:rsidRDefault="00345706" w:rsidP="00E71966">
            <w:pPr>
              <w:jc w:val="center"/>
              <w:rPr>
                <w:rFonts w:ascii="HG丸ｺﾞｼｯｸM-PRO" w:eastAsia="HG丸ｺﾞｼｯｸM-PRO"/>
                <w:sz w:val="22"/>
                <w:szCs w:val="24"/>
              </w:rPr>
            </w:pPr>
            <w:r w:rsidRPr="000577DB">
              <w:rPr>
                <w:rFonts w:ascii="HG丸ｺﾞｼｯｸM-PRO" w:eastAsia="HG丸ｺﾞｼｯｸM-PRO" w:hint="eastAsia"/>
                <w:sz w:val="22"/>
                <w:szCs w:val="24"/>
              </w:rPr>
              <w:t>本人・介護者ともに</w:t>
            </w:r>
          </w:p>
          <w:p w14:paraId="64EA392B" w14:textId="77777777" w:rsidR="00345706" w:rsidRPr="000577DB" w:rsidRDefault="00345706" w:rsidP="00E71966">
            <w:pPr>
              <w:jc w:val="center"/>
              <w:rPr>
                <w:rFonts w:ascii="HG丸ｺﾞｼｯｸM-PRO" w:eastAsia="HG丸ｺﾞｼｯｸM-PRO"/>
                <w:sz w:val="22"/>
                <w:szCs w:val="24"/>
              </w:rPr>
            </w:pPr>
            <w:r w:rsidRPr="000577DB">
              <w:rPr>
                <w:rFonts w:ascii="HG丸ｺﾞｼｯｸM-PRO" w:eastAsia="HG丸ｺﾞｼｯｸM-PRO" w:hint="eastAsia"/>
                <w:sz w:val="22"/>
                <w:szCs w:val="24"/>
              </w:rPr>
              <w:t>5割引</w:t>
            </w:r>
          </w:p>
        </w:tc>
        <w:tc>
          <w:tcPr>
            <w:tcW w:w="4822" w:type="dxa"/>
            <w:gridSpan w:val="3"/>
          </w:tcPr>
          <w:p w14:paraId="08A018AA" w14:textId="77777777" w:rsidR="00345706" w:rsidRPr="000577DB" w:rsidRDefault="00345706" w:rsidP="00E71966">
            <w:p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・距離の制限はなし</w:t>
            </w:r>
          </w:p>
          <w:p w14:paraId="00DEF6C5" w14:textId="77777777" w:rsidR="00345706" w:rsidRPr="000577DB" w:rsidRDefault="00345706" w:rsidP="00E71966">
            <w:p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・介護者は1人のみ割引適用</w:t>
            </w:r>
          </w:p>
          <w:p w14:paraId="04ADA236" w14:textId="77777777" w:rsidR="00345706" w:rsidRPr="000577DB" w:rsidRDefault="00345706" w:rsidP="00345706">
            <w:pPr>
              <w:numPr>
                <w:ilvl w:val="0"/>
                <w:numId w:val="3"/>
              </w:num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小児定期は割引適用なし</w:t>
            </w:r>
          </w:p>
          <w:p w14:paraId="14349F67" w14:textId="77777777" w:rsidR="00345706" w:rsidRPr="000577DB" w:rsidRDefault="00345706" w:rsidP="00345706">
            <w:pPr>
              <w:numPr>
                <w:ilvl w:val="0"/>
                <w:numId w:val="3"/>
              </w:num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介護者が通学定期の資格を有する場合も通勤定期となる</w:t>
            </w:r>
          </w:p>
          <w:p w14:paraId="41D3F0B7" w14:textId="77777777" w:rsidR="00345706" w:rsidRPr="000577DB" w:rsidRDefault="00345706" w:rsidP="00345706">
            <w:pPr>
              <w:numPr>
                <w:ilvl w:val="0"/>
                <w:numId w:val="3"/>
              </w:num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本人と介護者は、同一種類 ・区間の乗車券類を同時に購入となる</w:t>
            </w:r>
          </w:p>
        </w:tc>
      </w:tr>
      <w:tr w:rsidR="00345706" w:rsidRPr="000577DB" w14:paraId="25D788E1" w14:textId="77777777" w:rsidTr="00E71966">
        <w:trPr>
          <w:trHeight w:val="368"/>
        </w:trPr>
        <w:tc>
          <w:tcPr>
            <w:tcW w:w="826" w:type="dxa"/>
            <w:vMerge w:val="restart"/>
            <w:vAlign w:val="center"/>
          </w:tcPr>
          <w:p w14:paraId="2CA3AB45" w14:textId="77777777" w:rsidR="00345706" w:rsidRPr="000577DB" w:rsidRDefault="00345706" w:rsidP="00E71966">
            <w:pPr>
              <w:jc w:val="center"/>
              <w:rPr>
                <w:rFonts w:ascii="HG丸ｺﾞｼｯｸM-PRO" w:eastAsia="HG丸ｺﾞｼｯｸM-PRO"/>
                <w:sz w:val="22"/>
                <w:szCs w:val="24"/>
              </w:rPr>
            </w:pPr>
            <w:r w:rsidRPr="000577DB">
              <w:rPr>
                <w:rFonts w:ascii="HG丸ｺﾞｼｯｸM-PRO" w:eastAsia="HG丸ｺﾞｼｯｸM-PRO" w:hint="eastAsia"/>
                <w:sz w:val="20"/>
                <w:szCs w:val="21"/>
              </w:rPr>
              <w:t>第二種</w:t>
            </w:r>
          </w:p>
        </w:tc>
        <w:tc>
          <w:tcPr>
            <w:tcW w:w="1540" w:type="dxa"/>
            <w:gridSpan w:val="2"/>
            <w:vAlign w:val="center"/>
          </w:tcPr>
          <w:p w14:paraId="1DEE4006" w14:textId="77777777" w:rsidR="00345706" w:rsidRPr="000577DB" w:rsidRDefault="00345706" w:rsidP="00E71966">
            <w:pPr>
              <w:rPr>
                <w:rFonts w:ascii="HG丸ｺﾞｼｯｸM-PRO" w:eastAsia="HG丸ｺﾞｼｯｸM-PRO"/>
                <w:sz w:val="22"/>
                <w:szCs w:val="24"/>
              </w:rPr>
            </w:pPr>
            <w:r w:rsidRPr="000577DB">
              <w:rPr>
                <w:rFonts w:ascii="HG丸ｺﾞｼｯｸM-PRO" w:eastAsia="HG丸ｺﾞｼｯｸM-PRO" w:hint="eastAsia"/>
                <w:sz w:val="22"/>
                <w:szCs w:val="24"/>
              </w:rPr>
              <w:t>本人単独</w:t>
            </w:r>
          </w:p>
        </w:tc>
        <w:tc>
          <w:tcPr>
            <w:tcW w:w="1785" w:type="dxa"/>
            <w:gridSpan w:val="2"/>
            <w:vAlign w:val="center"/>
          </w:tcPr>
          <w:p w14:paraId="581AE45E" w14:textId="77777777" w:rsidR="00345706" w:rsidRPr="000577DB" w:rsidRDefault="00345706" w:rsidP="00E71966">
            <w:pPr>
              <w:jc w:val="center"/>
              <w:rPr>
                <w:rFonts w:ascii="HG丸ｺﾞｼｯｸM-PRO" w:eastAsia="HG丸ｺﾞｼｯｸM-PRO"/>
                <w:sz w:val="22"/>
                <w:szCs w:val="24"/>
              </w:rPr>
            </w:pPr>
            <w:r w:rsidRPr="000577DB">
              <w:rPr>
                <w:rFonts w:ascii="HG丸ｺﾞｼｯｸM-PRO" w:eastAsia="HG丸ｺﾞｼｯｸM-PRO" w:hint="eastAsia"/>
                <w:sz w:val="22"/>
                <w:szCs w:val="24"/>
              </w:rPr>
              <w:t>普通乗車券</w:t>
            </w:r>
          </w:p>
        </w:tc>
        <w:tc>
          <w:tcPr>
            <w:tcW w:w="945" w:type="dxa"/>
          </w:tcPr>
          <w:p w14:paraId="1AB7E136" w14:textId="77777777" w:rsidR="00345706" w:rsidRPr="000577DB" w:rsidRDefault="00345706" w:rsidP="00E71966">
            <w:pPr>
              <w:jc w:val="center"/>
              <w:rPr>
                <w:rFonts w:ascii="HG丸ｺﾞｼｯｸM-PRO" w:eastAsia="HG丸ｺﾞｼｯｸM-PRO"/>
                <w:sz w:val="22"/>
                <w:szCs w:val="24"/>
              </w:rPr>
            </w:pPr>
            <w:r w:rsidRPr="000577DB">
              <w:rPr>
                <w:rFonts w:ascii="HG丸ｺﾞｼｯｸM-PRO" w:eastAsia="HG丸ｺﾞｼｯｸM-PRO" w:hint="eastAsia"/>
                <w:sz w:val="22"/>
                <w:szCs w:val="24"/>
              </w:rPr>
              <w:t>5割引</w:t>
            </w:r>
          </w:p>
        </w:tc>
        <w:tc>
          <w:tcPr>
            <w:tcW w:w="4822" w:type="dxa"/>
            <w:gridSpan w:val="3"/>
          </w:tcPr>
          <w:p w14:paraId="1B47A026" w14:textId="77777777" w:rsidR="00345706" w:rsidRPr="000577DB" w:rsidRDefault="00345706" w:rsidP="00E71966">
            <w:pPr>
              <w:rPr>
                <w:rFonts w:ascii="HG丸ｺﾞｼｯｸM-PRO" w:eastAsia="HG丸ｺﾞｼｯｸM-PRO"/>
                <w:sz w:val="22"/>
                <w:szCs w:val="24"/>
              </w:rPr>
            </w:pPr>
            <w:r w:rsidRPr="000577DB">
              <w:rPr>
                <w:rFonts w:ascii="HG丸ｺﾞｼｯｸM-PRO" w:eastAsia="HG丸ｺﾞｼｯｸM-PRO" w:hint="eastAsia"/>
                <w:sz w:val="22"/>
                <w:szCs w:val="24"/>
              </w:rPr>
              <w:t>片道101km以上利用の場合に限る</w:t>
            </w:r>
          </w:p>
        </w:tc>
      </w:tr>
      <w:tr w:rsidR="00345706" w:rsidRPr="000577DB" w14:paraId="0B0D047A" w14:textId="77777777" w:rsidTr="00E71966">
        <w:trPr>
          <w:trHeight w:val="1792"/>
        </w:trPr>
        <w:tc>
          <w:tcPr>
            <w:tcW w:w="826" w:type="dxa"/>
            <w:vMerge/>
            <w:tcBorders>
              <w:bottom w:val="single" w:sz="4" w:space="0" w:color="auto"/>
            </w:tcBorders>
          </w:tcPr>
          <w:p w14:paraId="58AAE69F" w14:textId="77777777" w:rsidR="00345706" w:rsidRPr="000577DB" w:rsidRDefault="00345706" w:rsidP="00E71966">
            <w:pPr>
              <w:rPr>
                <w:rFonts w:ascii="HG丸ｺﾞｼｯｸM-PRO" w:eastAsia="HG丸ｺﾞｼｯｸM-PRO"/>
                <w:sz w:val="22"/>
                <w:szCs w:val="24"/>
              </w:rPr>
            </w:pPr>
          </w:p>
        </w:tc>
        <w:tc>
          <w:tcPr>
            <w:tcW w:w="1540" w:type="dxa"/>
            <w:gridSpan w:val="2"/>
            <w:tcBorders>
              <w:bottom w:val="single" w:sz="4" w:space="0" w:color="auto"/>
            </w:tcBorders>
            <w:vAlign w:val="center"/>
          </w:tcPr>
          <w:p w14:paraId="2F5E3529" w14:textId="77777777" w:rsidR="00345706" w:rsidRPr="000577DB" w:rsidRDefault="00345706" w:rsidP="00E71966">
            <w:pPr>
              <w:rPr>
                <w:rFonts w:ascii="HG丸ｺﾞｼｯｸM-PRO" w:eastAsia="HG丸ｺﾞｼｯｸM-PRO"/>
                <w:sz w:val="22"/>
                <w:szCs w:val="24"/>
              </w:rPr>
            </w:pPr>
            <w:r w:rsidRPr="000577DB">
              <w:rPr>
                <w:rFonts w:ascii="HG丸ｺﾞｼｯｸM-PRO" w:eastAsia="HG丸ｺﾞｼｯｸM-PRO" w:hint="eastAsia"/>
                <w:sz w:val="22"/>
                <w:szCs w:val="24"/>
              </w:rPr>
              <w:t>本人（12歳未満に限る）と介護者同伴</w:t>
            </w:r>
          </w:p>
        </w:tc>
        <w:tc>
          <w:tcPr>
            <w:tcW w:w="1785" w:type="dxa"/>
            <w:gridSpan w:val="2"/>
            <w:tcBorders>
              <w:bottom w:val="single" w:sz="4" w:space="0" w:color="auto"/>
            </w:tcBorders>
            <w:vAlign w:val="center"/>
          </w:tcPr>
          <w:p w14:paraId="4C2A1FBD" w14:textId="77777777" w:rsidR="00345706" w:rsidRPr="000577DB" w:rsidRDefault="00345706" w:rsidP="00E71966">
            <w:pPr>
              <w:jc w:val="center"/>
              <w:rPr>
                <w:rFonts w:ascii="HG丸ｺﾞｼｯｸM-PRO" w:eastAsia="HG丸ｺﾞｼｯｸM-PRO"/>
                <w:sz w:val="22"/>
                <w:szCs w:val="24"/>
              </w:rPr>
            </w:pPr>
            <w:r w:rsidRPr="000577DB">
              <w:rPr>
                <w:rFonts w:ascii="HG丸ｺﾞｼｯｸM-PRO" w:eastAsia="HG丸ｺﾞｼｯｸM-PRO" w:hint="eastAsia"/>
                <w:sz w:val="22"/>
                <w:szCs w:val="24"/>
              </w:rPr>
              <w:t>定期乗車券</w:t>
            </w:r>
          </w:p>
        </w:tc>
        <w:tc>
          <w:tcPr>
            <w:tcW w:w="945" w:type="dxa"/>
            <w:tcBorders>
              <w:bottom w:val="single" w:sz="4" w:space="0" w:color="auto"/>
            </w:tcBorders>
          </w:tcPr>
          <w:p w14:paraId="07107832" w14:textId="77777777" w:rsidR="00345706" w:rsidRPr="000577DB" w:rsidRDefault="00345706" w:rsidP="00E71966">
            <w:pPr>
              <w:rPr>
                <w:rFonts w:ascii="HG丸ｺﾞｼｯｸM-PRO" w:eastAsia="HG丸ｺﾞｼｯｸM-PRO"/>
                <w:sz w:val="22"/>
                <w:szCs w:val="24"/>
              </w:rPr>
            </w:pPr>
          </w:p>
          <w:p w14:paraId="1DDFC42C" w14:textId="77777777" w:rsidR="00345706" w:rsidRPr="000577DB" w:rsidRDefault="00345706" w:rsidP="00E71966">
            <w:pPr>
              <w:jc w:val="center"/>
              <w:rPr>
                <w:rFonts w:ascii="HG丸ｺﾞｼｯｸM-PRO" w:eastAsia="HG丸ｺﾞｼｯｸM-PRO"/>
                <w:sz w:val="22"/>
                <w:szCs w:val="24"/>
              </w:rPr>
            </w:pPr>
            <w:r w:rsidRPr="000577DB">
              <w:rPr>
                <w:rFonts w:ascii="HG丸ｺﾞｼｯｸM-PRO" w:eastAsia="HG丸ｺﾞｼｯｸM-PRO" w:hint="eastAsia"/>
                <w:sz w:val="22"/>
                <w:szCs w:val="24"/>
              </w:rPr>
              <w:t>本人・介護者ともに</w:t>
            </w:r>
          </w:p>
          <w:p w14:paraId="2C7593B1" w14:textId="77777777" w:rsidR="00345706" w:rsidRPr="000577DB" w:rsidRDefault="00345706" w:rsidP="00E71966">
            <w:pPr>
              <w:jc w:val="center"/>
              <w:rPr>
                <w:rFonts w:ascii="HG丸ｺﾞｼｯｸM-PRO" w:eastAsia="HG丸ｺﾞｼｯｸM-PRO"/>
                <w:sz w:val="22"/>
                <w:szCs w:val="24"/>
              </w:rPr>
            </w:pPr>
            <w:r w:rsidRPr="000577DB">
              <w:rPr>
                <w:rFonts w:ascii="HG丸ｺﾞｼｯｸM-PRO" w:eastAsia="HG丸ｺﾞｼｯｸM-PRO" w:hint="eastAsia"/>
                <w:sz w:val="22"/>
                <w:szCs w:val="24"/>
              </w:rPr>
              <w:t>5割引</w:t>
            </w:r>
          </w:p>
        </w:tc>
        <w:tc>
          <w:tcPr>
            <w:tcW w:w="4822" w:type="dxa"/>
            <w:gridSpan w:val="3"/>
            <w:tcBorders>
              <w:bottom w:val="single" w:sz="4" w:space="0" w:color="auto"/>
            </w:tcBorders>
          </w:tcPr>
          <w:p w14:paraId="35AFC09F" w14:textId="77777777" w:rsidR="00345706" w:rsidRPr="000577DB" w:rsidRDefault="00345706" w:rsidP="00E71966">
            <w:p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・距離の制限はなし</w:t>
            </w:r>
          </w:p>
          <w:p w14:paraId="327D6D01" w14:textId="77777777" w:rsidR="00345706" w:rsidRPr="000577DB" w:rsidRDefault="00345706" w:rsidP="00E71966">
            <w:p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・介護者は1人のみ割引適用</w:t>
            </w:r>
          </w:p>
          <w:p w14:paraId="10CB7FA8" w14:textId="77777777" w:rsidR="00345706" w:rsidRPr="000577DB" w:rsidRDefault="00345706" w:rsidP="00345706">
            <w:pPr>
              <w:numPr>
                <w:ilvl w:val="0"/>
                <w:numId w:val="2"/>
              </w:num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小児定期は割引適用なし</w:t>
            </w:r>
          </w:p>
          <w:p w14:paraId="69ECFDA9" w14:textId="77777777" w:rsidR="00345706" w:rsidRPr="000577DB" w:rsidRDefault="00345706" w:rsidP="00345706">
            <w:pPr>
              <w:numPr>
                <w:ilvl w:val="0"/>
                <w:numId w:val="2"/>
              </w:num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介護者が通学定期の資格を有する場合も通勤定期となる</w:t>
            </w:r>
          </w:p>
          <w:p w14:paraId="43CC2DFC" w14:textId="77777777" w:rsidR="00345706" w:rsidRPr="000577DB" w:rsidRDefault="00345706" w:rsidP="00345706">
            <w:pPr>
              <w:numPr>
                <w:ilvl w:val="0"/>
                <w:numId w:val="2"/>
              </w:num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本人と介護者は、同一種類 ・区間の乗車券類を同時に購入となる</w:t>
            </w:r>
          </w:p>
        </w:tc>
      </w:tr>
      <w:tr w:rsidR="00345706" w:rsidRPr="000577DB" w14:paraId="537BDB0C" w14:textId="77777777" w:rsidTr="00E71966">
        <w:trPr>
          <w:gridAfter w:val="1"/>
          <w:wAfter w:w="258" w:type="dxa"/>
          <w:cantSplit/>
          <w:trHeight w:val="457"/>
        </w:trPr>
        <w:tc>
          <w:tcPr>
            <w:tcW w:w="9660" w:type="dxa"/>
            <w:gridSpan w:val="8"/>
            <w:tcBorders>
              <w:left w:val="nil"/>
              <w:right w:val="nil"/>
            </w:tcBorders>
          </w:tcPr>
          <w:p w14:paraId="0D716D54" w14:textId="77777777" w:rsidR="00345706" w:rsidRPr="000577DB" w:rsidRDefault="00345706" w:rsidP="00E71966">
            <w:pPr>
              <w:pStyle w:val="Web"/>
              <w:spacing w:before="0" w:beforeAutospacing="0" w:after="0" w:afterAutospacing="0"/>
              <w:jc w:val="both"/>
              <w:rPr>
                <w:rFonts w:ascii="HG丸ｺﾞｼｯｸM-PRO" w:eastAsia="HG丸ｺﾞｼｯｸM-PRO"/>
                <w:color w:val="auto"/>
                <w:sz w:val="22"/>
                <w:szCs w:val="22"/>
              </w:rPr>
            </w:pPr>
            <w:r w:rsidRPr="000577DB">
              <w:rPr>
                <w:rFonts w:ascii="HG丸ｺﾞｼｯｸM-PRO" w:eastAsia="HG丸ｺﾞｼｯｸM-PRO" w:hint="eastAsia"/>
                <w:color w:val="auto"/>
                <w:sz w:val="22"/>
                <w:szCs w:val="22"/>
              </w:rPr>
              <w:t>●一般路線バス</w:t>
            </w:r>
          </w:p>
        </w:tc>
      </w:tr>
      <w:tr w:rsidR="00345706" w:rsidRPr="000577DB" w14:paraId="6E0BF988" w14:textId="77777777" w:rsidTr="00E71966">
        <w:trPr>
          <w:cantSplit/>
          <w:trHeight w:val="301"/>
        </w:trPr>
        <w:tc>
          <w:tcPr>
            <w:tcW w:w="2122" w:type="dxa"/>
            <w:gridSpan w:val="2"/>
            <w:tcBorders>
              <w:bottom w:val="double" w:sz="4" w:space="0" w:color="auto"/>
            </w:tcBorders>
            <w:vAlign w:val="center"/>
          </w:tcPr>
          <w:p w14:paraId="518F49A7" w14:textId="77777777" w:rsidR="00345706" w:rsidRPr="000577DB" w:rsidRDefault="00345706" w:rsidP="00E71966">
            <w:pPr>
              <w:pStyle w:val="Web"/>
              <w:jc w:val="center"/>
              <w:rPr>
                <w:rFonts w:ascii="HG丸ｺﾞｼｯｸM-PRO" w:eastAsia="HG丸ｺﾞｼｯｸM-PRO"/>
                <w:color w:val="auto"/>
                <w:sz w:val="22"/>
                <w:szCs w:val="22"/>
              </w:rPr>
            </w:pPr>
            <w:r w:rsidRPr="000577DB">
              <w:rPr>
                <w:rFonts w:ascii="HG丸ｺﾞｼｯｸM-PRO" w:eastAsia="HG丸ｺﾞｼｯｸM-PRO" w:hint="eastAsia"/>
                <w:color w:val="auto"/>
                <w:sz w:val="21"/>
                <w:szCs w:val="21"/>
              </w:rPr>
              <w:t>種別</w:t>
            </w:r>
          </w:p>
        </w:tc>
        <w:tc>
          <w:tcPr>
            <w:tcW w:w="1984" w:type="dxa"/>
            <w:gridSpan w:val="2"/>
            <w:tcBorders>
              <w:bottom w:val="double" w:sz="4" w:space="0" w:color="auto"/>
            </w:tcBorders>
            <w:vAlign w:val="center"/>
          </w:tcPr>
          <w:p w14:paraId="010973E6" w14:textId="77777777" w:rsidR="00345706" w:rsidRPr="000577DB" w:rsidRDefault="00345706" w:rsidP="00E71966">
            <w:pPr>
              <w:pStyle w:val="Web"/>
              <w:jc w:val="center"/>
              <w:rPr>
                <w:rFonts w:ascii="HG丸ｺﾞｼｯｸM-PRO" w:eastAsia="HG丸ｺﾞｼｯｸM-PRO"/>
                <w:color w:val="auto"/>
                <w:sz w:val="21"/>
                <w:szCs w:val="21"/>
              </w:rPr>
            </w:pPr>
            <w:r w:rsidRPr="000577DB">
              <w:rPr>
                <w:rFonts w:ascii="HG丸ｺﾞｼｯｸM-PRO" w:eastAsia="HG丸ｺﾞｼｯｸM-PRO" w:hint="eastAsia"/>
                <w:color w:val="auto"/>
                <w:sz w:val="21"/>
                <w:szCs w:val="21"/>
              </w:rPr>
              <w:t>割 引 対 象</w:t>
            </w:r>
          </w:p>
        </w:tc>
        <w:tc>
          <w:tcPr>
            <w:tcW w:w="2268" w:type="dxa"/>
            <w:gridSpan w:val="3"/>
            <w:tcBorders>
              <w:bottom w:val="double" w:sz="4" w:space="0" w:color="auto"/>
            </w:tcBorders>
            <w:vAlign w:val="center"/>
          </w:tcPr>
          <w:p w14:paraId="62AFE511" w14:textId="77777777" w:rsidR="00345706" w:rsidRPr="000577DB" w:rsidRDefault="00345706" w:rsidP="00E71966">
            <w:pPr>
              <w:pStyle w:val="Web"/>
              <w:jc w:val="center"/>
              <w:rPr>
                <w:rFonts w:ascii="HG丸ｺﾞｼｯｸM-PRO" w:eastAsia="HG丸ｺﾞｼｯｸM-PRO"/>
                <w:color w:val="auto"/>
                <w:sz w:val="22"/>
                <w:szCs w:val="22"/>
              </w:rPr>
            </w:pPr>
            <w:r w:rsidRPr="000577DB">
              <w:rPr>
                <w:rFonts w:ascii="HG丸ｺﾞｼｯｸM-PRO" w:eastAsia="HG丸ｺﾞｼｯｸM-PRO" w:hint="eastAsia"/>
                <w:color w:val="auto"/>
                <w:sz w:val="21"/>
                <w:szCs w:val="21"/>
              </w:rPr>
              <w:t>割 引 率</w:t>
            </w:r>
          </w:p>
        </w:tc>
        <w:tc>
          <w:tcPr>
            <w:tcW w:w="3544" w:type="dxa"/>
            <w:gridSpan w:val="2"/>
            <w:tcBorders>
              <w:bottom w:val="double" w:sz="4" w:space="0" w:color="auto"/>
            </w:tcBorders>
            <w:vAlign w:val="center"/>
          </w:tcPr>
          <w:p w14:paraId="10F3A4F5" w14:textId="77777777" w:rsidR="00345706" w:rsidRPr="000577DB" w:rsidRDefault="00345706" w:rsidP="00E71966">
            <w:pPr>
              <w:pStyle w:val="Web"/>
              <w:jc w:val="center"/>
              <w:rPr>
                <w:rFonts w:ascii="HG丸ｺﾞｼｯｸM-PRO" w:eastAsia="HG丸ｺﾞｼｯｸM-PRO"/>
                <w:color w:val="auto"/>
                <w:sz w:val="22"/>
                <w:szCs w:val="22"/>
              </w:rPr>
            </w:pPr>
            <w:r w:rsidRPr="000577DB">
              <w:rPr>
                <w:rFonts w:ascii="HG丸ｺﾞｼｯｸM-PRO" w:eastAsia="HG丸ｺﾞｼｯｸM-PRO" w:hint="eastAsia"/>
                <w:color w:val="auto"/>
                <w:sz w:val="21"/>
                <w:szCs w:val="21"/>
              </w:rPr>
              <w:t>注　意　事　項</w:t>
            </w:r>
          </w:p>
        </w:tc>
      </w:tr>
      <w:tr w:rsidR="00345706" w:rsidRPr="000577DB" w14:paraId="09BD6D2D" w14:textId="77777777" w:rsidTr="00E71966">
        <w:trPr>
          <w:cantSplit/>
          <w:trHeight w:val="1177"/>
        </w:trPr>
        <w:tc>
          <w:tcPr>
            <w:tcW w:w="2122" w:type="dxa"/>
            <w:gridSpan w:val="2"/>
            <w:tcBorders>
              <w:top w:val="double" w:sz="4" w:space="0" w:color="auto"/>
            </w:tcBorders>
            <w:vAlign w:val="center"/>
          </w:tcPr>
          <w:p w14:paraId="5C70CEE4" w14:textId="77777777" w:rsidR="00345706" w:rsidRPr="000577DB" w:rsidRDefault="00345706" w:rsidP="00E71966">
            <w:pPr>
              <w:jc w:val="left"/>
              <w:rPr>
                <w:rFonts w:ascii="HG丸ｺﾞｼｯｸM-PRO" w:eastAsia="HG丸ｺﾞｼｯｸM-PRO"/>
                <w:sz w:val="22"/>
                <w:szCs w:val="24"/>
              </w:rPr>
            </w:pPr>
            <w:r w:rsidRPr="000577DB">
              <w:rPr>
                <w:rFonts w:ascii="HG丸ｺﾞｼｯｸM-PRO" w:eastAsia="HG丸ｺﾞｼｯｸM-PRO" w:hint="eastAsia"/>
                <w:sz w:val="22"/>
                <w:szCs w:val="24"/>
              </w:rPr>
              <w:t>身体・知的</w:t>
            </w:r>
          </w:p>
          <w:p w14:paraId="6EBDDDA9" w14:textId="77777777" w:rsidR="00345706" w:rsidRPr="000577DB" w:rsidRDefault="00345706" w:rsidP="00E71966">
            <w:pPr>
              <w:jc w:val="left"/>
              <w:rPr>
                <w:rFonts w:ascii="HG丸ｺﾞｼｯｸM-PRO" w:eastAsia="HG丸ｺﾞｼｯｸM-PRO"/>
                <w:sz w:val="22"/>
                <w:szCs w:val="24"/>
              </w:rPr>
            </w:pPr>
            <w:r w:rsidRPr="000577DB">
              <w:rPr>
                <w:rFonts w:ascii="HG丸ｺﾞｼｯｸM-PRO" w:eastAsia="HG丸ｺﾞｼｯｸM-PRO" w:hint="eastAsia"/>
                <w:sz w:val="22"/>
                <w:szCs w:val="24"/>
              </w:rPr>
              <w:t>第１種、第２種</w:t>
            </w:r>
          </w:p>
          <w:p w14:paraId="04ED9EA0" w14:textId="77777777" w:rsidR="00345706" w:rsidRPr="000577DB" w:rsidRDefault="00345706" w:rsidP="00E71966">
            <w:pPr>
              <w:jc w:val="left"/>
              <w:rPr>
                <w:rFonts w:ascii="HG丸ｺﾞｼｯｸM-PRO" w:eastAsia="HG丸ｺﾞｼｯｸM-PRO"/>
                <w:sz w:val="22"/>
                <w:szCs w:val="24"/>
              </w:rPr>
            </w:pPr>
            <w:r w:rsidRPr="000577DB">
              <w:rPr>
                <w:rFonts w:ascii="HG丸ｺﾞｼｯｸM-PRO" w:eastAsia="HG丸ｺﾞｼｯｸM-PRO" w:hint="eastAsia"/>
                <w:sz w:val="22"/>
                <w:szCs w:val="24"/>
              </w:rPr>
              <w:t>精神　１級・２級</w:t>
            </w:r>
          </w:p>
        </w:tc>
        <w:tc>
          <w:tcPr>
            <w:tcW w:w="1984" w:type="dxa"/>
            <w:gridSpan w:val="2"/>
            <w:tcBorders>
              <w:top w:val="double" w:sz="4" w:space="0" w:color="auto"/>
            </w:tcBorders>
            <w:vAlign w:val="center"/>
          </w:tcPr>
          <w:p w14:paraId="2AEB07EA" w14:textId="77777777" w:rsidR="00345706" w:rsidRPr="000577DB" w:rsidRDefault="00345706" w:rsidP="00E71966">
            <w:pPr>
              <w:rPr>
                <w:rFonts w:ascii="HG丸ｺﾞｼｯｸM-PRO" w:eastAsia="HG丸ｺﾞｼｯｸM-PRO"/>
                <w:sz w:val="22"/>
                <w:szCs w:val="24"/>
              </w:rPr>
            </w:pPr>
            <w:r w:rsidRPr="000577DB">
              <w:rPr>
                <w:rFonts w:ascii="HG丸ｺﾞｼｯｸM-PRO" w:eastAsia="HG丸ｺﾞｼｯｸM-PRO" w:hint="eastAsia"/>
                <w:sz w:val="22"/>
                <w:szCs w:val="24"/>
              </w:rPr>
              <w:t>本人（介護者同伴の場合は介護者を含む）</w:t>
            </w:r>
          </w:p>
        </w:tc>
        <w:tc>
          <w:tcPr>
            <w:tcW w:w="2268" w:type="dxa"/>
            <w:gridSpan w:val="3"/>
            <w:vMerge w:val="restart"/>
            <w:tcBorders>
              <w:top w:val="double" w:sz="4" w:space="0" w:color="auto"/>
            </w:tcBorders>
            <w:vAlign w:val="center"/>
          </w:tcPr>
          <w:p w14:paraId="159B60CB" w14:textId="77777777" w:rsidR="00345706" w:rsidRPr="000577DB" w:rsidRDefault="00345706" w:rsidP="00E71966">
            <w:pPr>
              <w:rPr>
                <w:rFonts w:ascii="HG丸ｺﾞｼｯｸM-PRO" w:eastAsia="HG丸ｺﾞｼｯｸM-PRO"/>
                <w:sz w:val="22"/>
                <w:szCs w:val="24"/>
              </w:rPr>
            </w:pPr>
            <w:r w:rsidRPr="000577DB">
              <w:rPr>
                <w:rFonts w:ascii="HG丸ｺﾞｼｯｸM-PRO" w:eastAsia="HG丸ｺﾞｼｯｸM-PRO" w:hint="eastAsia"/>
                <w:sz w:val="22"/>
                <w:szCs w:val="24"/>
              </w:rPr>
              <w:t>普通運賃の5割引</w:t>
            </w:r>
          </w:p>
          <w:p w14:paraId="04DD1BD9" w14:textId="77777777" w:rsidR="00345706" w:rsidRPr="000577DB" w:rsidRDefault="00345706" w:rsidP="00E71966">
            <w:pPr>
              <w:rPr>
                <w:rFonts w:ascii="HG丸ｺﾞｼｯｸM-PRO" w:eastAsia="HG丸ｺﾞｼｯｸM-PRO"/>
                <w:sz w:val="22"/>
                <w:szCs w:val="24"/>
              </w:rPr>
            </w:pPr>
            <w:r w:rsidRPr="000577DB">
              <w:rPr>
                <w:rFonts w:ascii="HG丸ｺﾞｼｯｸM-PRO" w:eastAsia="HG丸ｺﾞｼｯｸM-PRO" w:hint="eastAsia"/>
                <w:sz w:val="22"/>
                <w:szCs w:val="24"/>
              </w:rPr>
              <w:t>（10円未満は四捨五入）</w:t>
            </w:r>
          </w:p>
        </w:tc>
        <w:tc>
          <w:tcPr>
            <w:tcW w:w="3544" w:type="dxa"/>
            <w:gridSpan w:val="2"/>
            <w:tcBorders>
              <w:top w:val="double" w:sz="4" w:space="0" w:color="auto"/>
            </w:tcBorders>
            <w:vAlign w:val="center"/>
          </w:tcPr>
          <w:p w14:paraId="31820DFA" w14:textId="77777777" w:rsidR="00345706" w:rsidRPr="000577DB" w:rsidRDefault="00345706" w:rsidP="00345706">
            <w:pPr>
              <w:numPr>
                <w:ilvl w:val="0"/>
                <w:numId w:val="1"/>
              </w:numPr>
              <w:spacing w:line="300" w:lineRule="exact"/>
              <w:rPr>
                <w:rFonts w:ascii="HG丸ｺﾞｼｯｸM-PRO" w:eastAsia="HG丸ｺﾞｼｯｸM-PRO"/>
                <w:sz w:val="22"/>
              </w:rPr>
            </w:pPr>
            <w:r w:rsidRPr="000577DB">
              <w:rPr>
                <w:rFonts w:ascii="HG丸ｺﾞｼｯｸM-PRO" w:eastAsia="HG丸ｺﾞｼｯｸM-PRO" w:hint="eastAsia"/>
                <w:sz w:val="22"/>
              </w:rPr>
              <w:t>介護者の割引適用は、同便かつ同区間の利用に限る</w:t>
            </w:r>
          </w:p>
          <w:p w14:paraId="655F07DC" w14:textId="77777777" w:rsidR="00345706" w:rsidRPr="000577DB" w:rsidRDefault="00345706" w:rsidP="00345706">
            <w:pPr>
              <w:numPr>
                <w:ilvl w:val="0"/>
                <w:numId w:val="1"/>
              </w:numPr>
              <w:spacing w:line="300" w:lineRule="exact"/>
              <w:rPr>
                <w:rFonts w:ascii="HG丸ｺﾞｼｯｸM-PRO" w:eastAsia="HG丸ｺﾞｼｯｸM-PRO"/>
                <w:sz w:val="22"/>
              </w:rPr>
            </w:pPr>
            <w:r w:rsidRPr="000577DB">
              <w:rPr>
                <w:rFonts w:ascii="HG丸ｺﾞｼｯｸM-PRO" w:eastAsia="HG丸ｺﾞｼｯｸM-PRO" w:hint="eastAsia"/>
                <w:sz w:val="22"/>
              </w:rPr>
              <w:t>介護者は1人のみ割引適用</w:t>
            </w:r>
          </w:p>
        </w:tc>
      </w:tr>
      <w:tr w:rsidR="00345706" w:rsidRPr="000577DB" w14:paraId="70CF460A" w14:textId="77777777" w:rsidTr="00E71966">
        <w:trPr>
          <w:cantSplit/>
          <w:trHeight w:val="489"/>
        </w:trPr>
        <w:tc>
          <w:tcPr>
            <w:tcW w:w="2122" w:type="dxa"/>
            <w:gridSpan w:val="2"/>
            <w:vAlign w:val="center"/>
          </w:tcPr>
          <w:p w14:paraId="4311FA31" w14:textId="77777777" w:rsidR="00345706" w:rsidRPr="000577DB" w:rsidRDefault="00345706" w:rsidP="00E71966">
            <w:pPr>
              <w:jc w:val="left"/>
              <w:rPr>
                <w:rFonts w:ascii="HG丸ｺﾞｼｯｸM-PRO" w:eastAsia="HG丸ｺﾞｼｯｸM-PRO"/>
                <w:sz w:val="22"/>
                <w:szCs w:val="24"/>
              </w:rPr>
            </w:pPr>
            <w:r w:rsidRPr="000577DB">
              <w:rPr>
                <w:rFonts w:ascii="HG丸ｺﾞｼｯｸM-PRO" w:eastAsia="HG丸ｺﾞｼｯｸM-PRO" w:hint="eastAsia"/>
                <w:sz w:val="22"/>
                <w:szCs w:val="24"/>
              </w:rPr>
              <w:t>精神　３級</w:t>
            </w:r>
          </w:p>
        </w:tc>
        <w:tc>
          <w:tcPr>
            <w:tcW w:w="1984" w:type="dxa"/>
            <w:gridSpan w:val="2"/>
            <w:vAlign w:val="center"/>
          </w:tcPr>
          <w:p w14:paraId="23B7EF09" w14:textId="77777777" w:rsidR="00345706" w:rsidRPr="000577DB" w:rsidRDefault="00345706" w:rsidP="00E71966">
            <w:pPr>
              <w:rPr>
                <w:rFonts w:ascii="HG丸ｺﾞｼｯｸM-PRO" w:eastAsia="HG丸ｺﾞｼｯｸM-PRO"/>
                <w:sz w:val="22"/>
                <w:szCs w:val="24"/>
              </w:rPr>
            </w:pPr>
            <w:r w:rsidRPr="000577DB">
              <w:rPr>
                <w:rFonts w:ascii="HG丸ｺﾞｼｯｸM-PRO" w:eastAsia="HG丸ｺﾞｼｯｸM-PRO" w:hint="eastAsia"/>
                <w:sz w:val="22"/>
                <w:szCs w:val="24"/>
              </w:rPr>
              <w:t>本人</w:t>
            </w:r>
          </w:p>
        </w:tc>
        <w:tc>
          <w:tcPr>
            <w:tcW w:w="2268" w:type="dxa"/>
            <w:gridSpan w:val="3"/>
            <w:vMerge/>
          </w:tcPr>
          <w:p w14:paraId="6259FFD0" w14:textId="77777777" w:rsidR="00345706" w:rsidRPr="000577DB" w:rsidRDefault="00345706" w:rsidP="00E71966">
            <w:pPr>
              <w:pStyle w:val="Web"/>
              <w:rPr>
                <w:rFonts w:ascii="HG丸ｺﾞｼｯｸM-PRO" w:eastAsia="HG丸ｺﾞｼｯｸM-PRO"/>
                <w:color w:val="auto"/>
                <w:sz w:val="22"/>
                <w:szCs w:val="22"/>
                <w:u w:val="wave"/>
              </w:rPr>
            </w:pPr>
          </w:p>
        </w:tc>
        <w:tc>
          <w:tcPr>
            <w:tcW w:w="3544" w:type="dxa"/>
            <w:gridSpan w:val="2"/>
          </w:tcPr>
          <w:p w14:paraId="31B7BCB5" w14:textId="77777777" w:rsidR="00345706" w:rsidRPr="000577DB" w:rsidRDefault="00345706" w:rsidP="00E71966">
            <w:pPr>
              <w:pStyle w:val="Web"/>
              <w:rPr>
                <w:rFonts w:ascii="HG丸ｺﾞｼｯｸM-PRO" w:eastAsia="HG丸ｺﾞｼｯｸM-PRO"/>
                <w:color w:val="auto"/>
                <w:sz w:val="22"/>
                <w:szCs w:val="22"/>
                <w:u w:val="wave"/>
              </w:rPr>
            </w:pPr>
          </w:p>
        </w:tc>
      </w:tr>
    </w:tbl>
    <w:p w14:paraId="5ABEE91D" w14:textId="77777777" w:rsidR="00345706" w:rsidRPr="000577DB" w:rsidRDefault="00345706" w:rsidP="00345706">
      <w:pPr>
        <w:rPr>
          <w:rFonts w:ascii="HG丸ｺﾞｼｯｸM-PRO" w:eastAsia="HG丸ｺﾞｼｯｸM-PRO" w:hAnsi="HG丸ｺﾞｼｯｸM-PRO"/>
          <w:sz w:val="24"/>
          <w:szCs w:val="28"/>
        </w:rPr>
      </w:pPr>
      <w:r w:rsidRPr="000577DB">
        <w:rPr>
          <w:rFonts w:ascii="HG丸ｺﾞｼｯｸM-PRO" w:eastAsia="HG丸ｺﾞｼｯｸM-PRO" w:hAnsi="HG丸ｺﾞｼｯｸM-PRO" w:hint="eastAsia"/>
          <w:sz w:val="24"/>
          <w:szCs w:val="28"/>
        </w:rPr>
        <w:t>●高速バス（精神障がい者割引はフェニックス号、桜島号のみ対象）</w:t>
      </w:r>
    </w:p>
    <w:tbl>
      <w:tblPr>
        <w:tblpPr w:leftFromText="142" w:rightFromText="142"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2"/>
        <w:gridCol w:w="1984"/>
        <w:gridCol w:w="2268"/>
        <w:gridCol w:w="3544"/>
      </w:tblGrid>
      <w:tr w:rsidR="00345706" w:rsidRPr="000577DB" w14:paraId="4310D504" w14:textId="77777777" w:rsidTr="00E71966">
        <w:trPr>
          <w:cantSplit/>
          <w:trHeight w:val="301"/>
        </w:trPr>
        <w:tc>
          <w:tcPr>
            <w:tcW w:w="2122" w:type="dxa"/>
            <w:tcBorders>
              <w:bottom w:val="double" w:sz="4" w:space="0" w:color="auto"/>
            </w:tcBorders>
            <w:vAlign w:val="center"/>
          </w:tcPr>
          <w:p w14:paraId="6901E48F" w14:textId="77777777" w:rsidR="00345706" w:rsidRPr="000577DB" w:rsidRDefault="00345706" w:rsidP="00E71966">
            <w:pPr>
              <w:pStyle w:val="Web"/>
              <w:jc w:val="center"/>
              <w:rPr>
                <w:rFonts w:ascii="HG丸ｺﾞｼｯｸM-PRO" w:eastAsia="HG丸ｺﾞｼｯｸM-PRO"/>
                <w:color w:val="auto"/>
                <w:sz w:val="22"/>
                <w:szCs w:val="22"/>
              </w:rPr>
            </w:pPr>
            <w:r w:rsidRPr="000577DB">
              <w:rPr>
                <w:rFonts w:ascii="HG丸ｺﾞｼｯｸM-PRO" w:eastAsia="HG丸ｺﾞｼｯｸM-PRO" w:hint="eastAsia"/>
                <w:color w:val="auto"/>
                <w:sz w:val="21"/>
                <w:szCs w:val="21"/>
              </w:rPr>
              <w:t>等級</w:t>
            </w:r>
          </w:p>
        </w:tc>
        <w:tc>
          <w:tcPr>
            <w:tcW w:w="1984" w:type="dxa"/>
            <w:tcBorders>
              <w:bottom w:val="double" w:sz="4" w:space="0" w:color="auto"/>
            </w:tcBorders>
            <w:vAlign w:val="center"/>
          </w:tcPr>
          <w:p w14:paraId="08AA38CA" w14:textId="77777777" w:rsidR="00345706" w:rsidRPr="000577DB" w:rsidRDefault="00345706" w:rsidP="00E71966">
            <w:pPr>
              <w:pStyle w:val="Web"/>
              <w:jc w:val="center"/>
              <w:rPr>
                <w:rFonts w:ascii="HG丸ｺﾞｼｯｸM-PRO" w:eastAsia="HG丸ｺﾞｼｯｸM-PRO"/>
                <w:color w:val="auto"/>
                <w:sz w:val="21"/>
                <w:szCs w:val="21"/>
              </w:rPr>
            </w:pPr>
            <w:r w:rsidRPr="000577DB">
              <w:rPr>
                <w:rFonts w:ascii="HG丸ｺﾞｼｯｸM-PRO" w:eastAsia="HG丸ｺﾞｼｯｸM-PRO" w:hint="eastAsia"/>
                <w:color w:val="auto"/>
                <w:sz w:val="21"/>
                <w:szCs w:val="21"/>
              </w:rPr>
              <w:t>割 引 対 象</w:t>
            </w:r>
          </w:p>
        </w:tc>
        <w:tc>
          <w:tcPr>
            <w:tcW w:w="2268" w:type="dxa"/>
            <w:tcBorders>
              <w:bottom w:val="double" w:sz="4" w:space="0" w:color="auto"/>
            </w:tcBorders>
            <w:vAlign w:val="center"/>
          </w:tcPr>
          <w:p w14:paraId="05515402" w14:textId="77777777" w:rsidR="00345706" w:rsidRPr="000577DB" w:rsidRDefault="00345706" w:rsidP="00E71966">
            <w:pPr>
              <w:pStyle w:val="Web"/>
              <w:jc w:val="center"/>
              <w:rPr>
                <w:rFonts w:ascii="HG丸ｺﾞｼｯｸM-PRO" w:eastAsia="HG丸ｺﾞｼｯｸM-PRO"/>
                <w:color w:val="auto"/>
                <w:sz w:val="22"/>
                <w:szCs w:val="22"/>
              </w:rPr>
            </w:pPr>
            <w:r w:rsidRPr="000577DB">
              <w:rPr>
                <w:rFonts w:ascii="HG丸ｺﾞｼｯｸM-PRO" w:eastAsia="HG丸ｺﾞｼｯｸM-PRO" w:hint="eastAsia"/>
                <w:color w:val="auto"/>
                <w:sz w:val="21"/>
                <w:szCs w:val="21"/>
              </w:rPr>
              <w:t xml:space="preserve">割 引 </w:t>
            </w:r>
          </w:p>
        </w:tc>
        <w:tc>
          <w:tcPr>
            <w:tcW w:w="3544" w:type="dxa"/>
            <w:tcBorders>
              <w:bottom w:val="double" w:sz="4" w:space="0" w:color="auto"/>
            </w:tcBorders>
            <w:vAlign w:val="center"/>
          </w:tcPr>
          <w:p w14:paraId="1C10942A" w14:textId="77777777" w:rsidR="00345706" w:rsidRPr="000577DB" w:rsidRDefault="00345706" w:rsidP="00E71966">
            <w:pPr>
              <w:pStyle w:val="Web"/>
              <w:jc w:val="center"/>
              <w:rPr>
                <w:rFonts w:ascii="HG丸ｺﾞｼｯｸM-PRO" w:eastAsia="HG丸ｺﾞｼｯｸM-PRO"/>
                <w:color w:val="auto"/>
                <w:sz w:val="22"/>
                <w:szCs w:val="22"/>
              </w:rPr>
            </w:pPr>
            <w:r w:rsidRPr="000577DB">
              <w:rPr>
                <w:rFonts w:ascii="HG丸ｺﾞｼｯｸM-PRO" w:eastAsia="HG丸ｺﾞｼｯｸM-PRO" w:hint="eastAsia"/>
                <w:color w:val="auto"/>
                <w:sz w:val="21"/>
                <w:szCs w:val="21"/>
              </w:rPr>
              <w:t>注　意　事　項</w:t>
            </w:r>
          </w:p>
        </w:tc>
      </w:tr>
      <w:tr w:rsidR="00345706" w:rsidRPr="000577DB" w14:paraId="154623A4" w14:textId="77777777" w:rsidTr="00E71966">
        <w:trPr>
          <w:cantSplit/>
          <w:trHeight w:val="1177"/>
        </w:trPr>
        <w:tc>
          <w:tcPr>
            <w:tcW w:w="2122" w:type="dxa"/>
            <w:tcBorders>
              <w:top w:val="double" w:sz="4" w:space="0" w:color="auto"/>
            </w:tcBorders>
            <w:vAlign w:val="center"/>
          </w:tcPr>
          <w:p w14:paraId="77C8D869" w14:textId="77777777" w:rsidR="00345706" w:rsidRPr="000577DB" w:rsidRDefault="00345706" w:rsidP="00E71966">
            <w:pPr>
              <w:jc w:val="center"/>
              <w:rPr>
                <w:rFonts w:ascii="HG丸ｺﾞｼｯｸM-PRO" w:eastAsia="HG丸ｺﾞｼｯｸM-PRO"/>
                <w:sz w:val="22"/>
                <w:szCs w:val="24"/>
              </w:rPr>
            </w:pPr>
            <w:r w:rsidRPr="000577DB">
              <w:rPr>
                <w:rFonts w:ascii="HG丸ｺﾞｼｯｸM-PRO" w:eastAsia="HG丸ｺﾞｼｯｸM-PRO" w:hint="eastAsia"/>
                <w:sz w:val="22"/>
                <w:szCs w:val="24"/>
              </w:rPr>
              <w:t>第１種</w:t>
            </w:r>
          </w:p>
        </w:tc>
        <w:tc>
          <w:tcPr>
            <w:tcW w:w="1984" w:type="dxa"/>
            <w:tcBorders>
              <w:top w:val="double" w:sz="4" w:space="0" w:color="auto"/>
            </w:tcBorders>
            <w:vAlign w:val="center"/>
          </w:tcPr>
          <w:p w14:paraId="6F232BCD" w14:textId="77777777" w:rsidR="00345706" w:rsidRPr="000577DB" w:rsidRDefault="00345706" w:rsidP="00E71966">
            <w:pPr>
              <w:rPr>
                <w:rFonts w:ascii="HG丸ｺﾞｼｯｸM-PRO" w:eastAsia="HG丸ｺﾞｼｯｸM-PRO"/>
                <w:sz w:val="22"/>
                <w:szCs w:val="24"/>
              </w:rPr>
            </w:pPr>
            <w:r w:rsidRPr="000577DB">
              <w:rPr>
                <w:rFonts w:ascii="HG丸ｺﾞｼｯｸM-PRO" w:eastAsia="HG丸ｺﾞｼｯｸM-PRO" w:hint="eastAsia"/>
                <w:sz w:val="22"/>
                <w:szCs w:val="24"/>
              </w:rPr>
              <w:t>本人（介護者同伴の場合は介護者を含む）</w:t>
            </w:r>
          </w:p>
        </w:tc>
        <w:tc>
          <w:tcPr>
            <w:tcW w:w="2268" w:type="dxa"/>
            <w:vMerge w:val="restart"/>
            <w:tcBorders>
              <w:top w:val="double" w:sz="4" w:space="0" w:color="auto"/>
            </w:tcBorders>
            <w:vAlign w:val="center"/>
          </w:tcPr>
          <w:p w14:paraId="33545AD3" w14:textId="77777777" w:rsidR="00345706" w:rsidRPr="000577DB" w:rsidRDefault="00345706" w:rsidP="00E71966">
            <w:pPr>
              <w:rPr>
                <w:rFonts w:ascii="HG丸ｺﾞｼｯｸM-PRO" w:eastAsia="HG丸ｺﾞｼｯｸM-PRO"/>
                <w:sz w:val="22"/>
                <w:szCs w:val="24"/>
              </w:rPr>
            </w:pPr>
            <w:r w:rsidRPr="000577DB">
              <w:rPr>
                <w:rFonts w:ascii="HG丸ｺﾞｼｯｸM-PRO" w:eastAsia="HG丸ｺﾞｼｯｸM-PRO" w:hint="eastAsia"/>
                <w:sz w:val="22"/>
                <w:szCs w:val="24"/>
              </w:rPr>
              <w:t>普通運賃の5割引</w:t>
            </w:r>
          </w:p>
          <w:p w14:paraId="462D142A" w14:textId="77777777" w:rsidR="00345706" w:rsidRPr="000577DB" w:rsidRDefault="00345706" w:rsidP="00E71966">
            <w:pPr>
              <w:rPr>
                <w:rFonts w:ascii="HG丸ｺﾞｼｯｸM-PRO" w:eastAsia="HG丸ｺﾞｼｯｸM-PRO"/>
                <w:sz w:val="22"/>
                <w:szCs w:val="24"/>
              </w:rPr>
            </w:pPr>
            <w:r w:rsidRPr="000577DB">
              <w:rPr>
                <w:rFonts w:ascii="HG丸ｺﾞｼｯｸM-PRO" w:eastAsia="HG丸ｺﾞｼｯｸM-PRO" w:hint="eastAsia"/>
              </w:rPr>
              <w:t>（10円未満は四捨五入）</w:t>
            </w:r>
          </w:p>
        </w:tc>
        <w:tc>
          <w:tcPr>
            <w:tcW w:w="3544" w:type="dxa"/>
            <w:tcBorders>
              <w:top w:val="double" w:sz="4" w:space="0" w:color="auto"/>
            </w:tcBorders>
            <w:vAlign w:val="center"/>
          </w:tcPr>
          <w:p w14:paraId="4A6B5BFC" w14:textId="77777777" w:rsidR="00345706" w:rsidRPr="000577DB" w:rsidRDefault="00345706" w:rsidP="00345706">
            <w:pPr>
              <w:numPr>
                <w:ilvl w:val="0"/>
                <w:numId w:val="1"/>
              </w:numPr>
              <w:spacing w:line="300" w:lineRule="exact"/>
              <w:rPr>
                <w:rFonts w:ascii="HG丸ｺﾞｼｯｸM-PRO" w:eastAsia="HG丸ｺﾞｼｯｸM-PRO"/>
                <w:sz w:val="22"/>
              </w:rPr>
            </w:pPr>
            <w:r w:rsidRPr="000577DB">
              <w:rPr>
                <w:rFonts w:ascii="HG丸ｺﾞｼｯｸM-PRO" w:eastAsia="HG丸ｺﾞｼｯｸM-PRO" w:hint="eastAsia"/>
                <w:sz w:val="22"/>
              </w:rPr>
              <w:t>介護者の割引適用は、同便かつ同区間の利用に限る</w:t>
            </w:r>
          </w:p>
          <w:p w14:paraId="13B4AC64" w14:textId="77777777" w:rsidR="00345706" w:rsidRPr="000577DB" w:rsidRDefault="00345706" w:rsidP="00345706">
            <w:pPr>
              <w:numPr>
                <w:ilvl w:val="0"/>
                <w:numId w:val="1"/>
              </w:numPr>
              <w:spacing w:line="300" w:lineRule="exact"/>
              <w:rPr>
                <w:rFonts w:ascii="HG丸ｺﾞｼｯｸM-PRO" w:eastAsia="HG丸ｺﾞｼｯｸM-PRO"/>
                <w:sz w:val="22"/>
              </w:rPr>
            </w:pPr>
            <w:r w:rsidRPr="000577DB">
              <w:rPr>
                <w:rFonts w:ascii="HG丸ｺﾞｼｯｸM-PRO" w:eastAsia="HG丸ｺﾞｼｯｸM-PRO" w:hint="eastAsia"/>
                <w:sz w:val="22"/>
              </w:rPr>
              <w:t>介護者は1人のみ割引適用</w:t>
            </w:r>
          </w:p>
        </w:tc>
      </w:tr>
      <w:tr w:rsidR="00345706" w:rsidRPr="000577DB" w14:paraId="57F74E10" w14:textId="77777777" w:rsidTr="00E71966">
        <w:trPr>
          <w:cantSplit/>
          <w:trHeight w:val="489"/>
        </w:trPr>
        <w:tc>
          <w:tcPr>
            <w:tcW w:w="2122" w:type="dxa"/>
            <w:vAlign w:val="center"/>
          </w:tcPr>
          <w:p w14:paraId="3ED1FD9B" w14:textId="77777777" w:rsidR="00345706" w:rsidRPr="000577DB" w:rsidRDefault="00345706" w:rsidP="00E71966">
            <w:pPr>
              <w:jc w:val="center"/>
              <w:rPr>
                <w:rFonts w:ascii="HG丸ｺﾞｼｯｸM-PRO" w:eastAsia="HG丸ｺﾞｼｯｸM-PRO"/>
                <w:sz w:val="22"/>
                <w:szCs w:val="24"/>
              </w:rPr>
            </w:pPr>
            <w:r w:rsidRPr="000577DB">
              <w:rPr>
                <w:rFonts w:ascii="HG丸ｺﾞｼｯｸM-PRO" w:eastAsia="HG丸ｺﾞｼｯｸM-PRO" w:hint="eastAsia"/>
                <w:sz w:val="22"/>
                <w:szCs w:val="24"/>
              </w:rPr>
              <w:t>第２種</w:t>
            </w:r>
          </w:p>
        </w:tc>
        <w:tc>
          <w:tcPr>
            <w:tcW w:w="1984" w:type="dxa"/>
            <w:vAlign w:val="center"/>
          </w:tcPr>
          <w:p w14:paraId="18FAF189" w14:textId="77777777" w:rsidR="00345706" w:rsidRPr="000577DB" w:rsidRDefault="00345706" w:rsidP="00E71966">
            <w:pPr>
              <w:rPr>
                <w:rFonts w:ascii="HG丸ｺﾞｼｯｸM-PRO" w:eastAsia="HG丸ｺﾞｼｯｸM-PRO"/>
                <w:sz w:val="22"/>
                <w:szCs w:val="24"/>
              </w:rPr>
            </w:pPr>
            <w:r w:rsidRPr="000577DB">
              <w:rPr>
                <w:rFonts w:ascii="HG丸ｺﾞｼｯｸM-PRO" w:eastAsia="HG丸ｺﾞｼｯｸM-PRO" w:hint="eastAsia"/>
                <w:sz w:val="22"/>
                <w:szCs w:val="24"/>
              </w:rPr>
              <w:t>本人</w:t>
            </w:r>
          </w:p>
        </w:tc>
        <w:tc>
          <w:tcPr>
            <w:tcW w:w="2268" w:type="dxa"/>
            <w:vMerge/>
          </w:tcPr>
          <w:p w14:paraId="6E10E085" w14:textId="77777777" w:rsidR="00345706" w:rsidRPr="000577DB" w:rsidRDefault="00345706" w:rsidP="00E71966">
            <w:pPr>
              <w:pStyle w:val="Web"/>
              <w:rPr>
                <w:rFonts w:ascii="HG丸ｺﾞｼｯｸM-PRO" w:eastAsia="HG丸ｺﾞｼｯｸM-PRO"/>
                <w:color w:val="auto"/>
                <w:sz w:val="22"/>
                <w:szCs w:val="22"/>
                <w:u w:val="wave"/>
              </w:rPr>
            </w:pPr>
          </w:p>
        </w:tc>
        <w:tc>
          <w:tcPr>
            <w:tcW w:w="3544" w:type="dxa"/>
          </w:tcPr>
          <w:p w14:paraId="188240A9" w14:textId="77777777" w:rsidR="00345706" w:rsidRPr="000577DB" w:rsidRDefault="00345706" w:rsidP="00E71966">
            <w:pPr>
              <w:pStyle w:val="Web"/>
              <w:rPr>
                <w:rFonts w:ascii="HG丸ｺﾞｼｯｸM-PRO" w:eastAsia="HG丸ｺﾞｼｯｸM-PRO"/>
                <w:color w:val="auto"/>
                <w:sz w:val="22"/>
                <w:szCs w:val="22"/>
                <w:u w:val="wave"/>
              </w:rPr>
            </w:pPr>
          </w:p>
        </w:tc>
      </w:tr>
    </w:tbl>
    <w:p w14:paraId="457A9E45" w14:textId="77777777" w:rsidR="00345706" w:rsidRPr="000577DB" w:rsidRDefault="00345706" w:rsidP="00345706">
      <w:pPr>
        <w:pStyle w:val="Web"/>
        <w:numPr>
          <w:ilvl w:val="0"/>
          <w:numId w:val="4"/>
        </w:numPr>
        <w:spacing w:before="0" w:beforeAutospacing="0" w:after="0" w:afterAutospacing="0"/>
        <w:ind w:rightChars="-68" w:right="-143"/>
        <w:rPr>
          <w:rFonts w:ascii="HG丸ｺﾞｼｯｸM-PRO" w:eastAsia="HG丸ｺﾞｼｯｸM-PRO"/>
          <w:color w:val="auto"/>
          <w:sz w:val="22"/>
          <w:szCs w:val="22"/>
        </w:rPr>
      </w:pPr>
      <w:r w:rsidRPr="000577DB">
        <w:rPr>
          <w:rFonts w:ascii="HG丸ｺﾞｼｯｸM-PRO" w:eastAsia="HG丸ｺﾞｼｯｸM-PRO" w:hint="eastAsia"/>
          <w:color w:val="auto"/>
          <w:sz w:val="22"/>
          <w:szCs w:val="22"/>
        </w:rPr>
        <w:t>精神保健福祉手帳１級の人は第１種、精神保健福祉手帳２級・３級の人は第２種となります</w:t>
      </w:r>
    </w:p>
    <w:p w14:paraId="0C168A79" w14:textId="77777777" w:rsidR="00345706" w:rsidRPr="000577DB" w:rsidRDefault="00345706" w:rsidP="00345706">
      <w:pPr>
        <w:pStyle w:val="Web"/>
        <w:numPr>
          <w:ilvl w:val="0"/>
          <w:numId w:val="4"/>
        </w:numPr>
        <w:spacing w:before="0" w:beforeAutospacing="0" w:after="0" w:afterAutospacing="0"/>
        <w:ind w:rightChars="-68" w:right="-143"/>
        <w:rPr>
          <w:rFonts w:ascii="HG丸ｺﾞｼｯｸM-PRO" w:eastAsia="HG丸ｺﾞｼｯｸM-PRO"/>
          <w:color w:val="auto"/>
          <w:sz w:val="22"/>
          <w:szCs w:val="22"/>
        </w:rPr>
      </w:pPr>
      <w:r w:rsidRPr="000577DB">
        <w:rPr>
          <w:rFonts w:ascii="HG丸ｺﾞｼｯｸM-PRO" w:eastAsia="HG丸ｺﾞｼｯｸM-PRO" w:hint="eastAsia"/>
          <w:color w:val="auto"/>
          <w:sz w:val="22"/>
          <w:szCs w:val="22"/>
        </w:rPr>
        <w:t>本人確認が必要ですので、駅みどりの窓口かバスチケットセンター、旅行代理店でのご購入となります。</w:t>
      </w:r>
    </w:p>
    <w:p w14:paraId="57CAE96C" w14:textId="77777777" w:rsidR="00345706" w:rsidRPr="000577DB" w:rsidRDefault="00345706" w:rsidP="00345706">
      <w:pPr>
        <w:widowControl/>
        <w:numPr>
          <w:ilvl w:val="0"/>
          <w:numId w:val="4"/>
        </w:numPr>
        <w:jc w:val="left"/>
        <w:rPr>
          <w:rFonts w:ascii="HG丸ｺﾞｼｯｸM-PRO" w:eastAsia="HG丸ｺﾞｼｯｸM-PRO" w:hAnsi="ＭＳ Ｐゴシック" w:cs="ＭＳ Ｐゴシック"/>
          <w:kern w:val="0"/>
          <w:sz w:val="22"/>
        </w:rPr>
      </w:pPr>
      <w:r w:rsidRPr="000577DB">
        <w:rPr>
          <w:rFonts w:ascii="HG丸ｺﾞｼｯｸM-PRO" w:eastAsia="HG丸ｺﾞｼｯｸM-PRO" w:hint="eastAsia"/>
          <w:kern w:val="0"/>
          <w:sz w:val="22"/>
        </w:rPr>
        <w:t>係員から請求があれば、身体障害者手帳または療育手帳、精神障害者保健福祉手帳をご提示下さい。ご乗車の際は、手帳を携帯していただきますようお願いいたします。</w:t>
      </w:r>
    </w:p>
    <w:p w14:paraId="1E69A72F" w14:textId="77777777" w:rsidR="00345706" w:rsidRPr="000577DB" w:rsidRDefault="00345706" w:rsidP="00345706">
      <w:pPr>
        <w:pStyle w:val="Web"/>
        <w:numPr>
          <w:ilvl w:val="0"/>
          <w:numId w:val="4"/>
        </w:numPr>
        <w:spacing w:before="0" w:beforeAutospacing="0" w:after="0" w:afterAutospacing="0"/>
        <w:rPr>
          <w:rFonts w:ascii="HG丸ｺﾞｼｯｸM-PRO" w:eastAsia="HG丸ｺﾞｼｯｸM-PRO"/>
          <w:color w:val="auto"/>
          <w:sz w:val="22"/>
          <w:szCs w:val="22"/>
        </w:rPr>
      </w:pPr>
      <w:r w:rsidRPr="000577DB">
        <w:rPr>
          <w:rFonts w:ascii="HG丸ｺﾞｼｯｸM-PRO" w:eastAsia="HG丸ｺﾞｼｯｸM-PRO" w:hint="eastAsia"/>
          <w:color w:val="auto"/>
          <w:sz w:val="22"/>
          <w:szCs w:val="22"/>
        </w:rPr>
        <w:t>介護者の運賃割引については、運行会社において介護者を必要と認める場合に限ります。</w:t>
      </w:r>
    </w:p>
    <w:p w14:paraId="563F6C79" w14:textId="77777777" w:rsidR="00345706" w:rsidRPr="000577DB" w:rsidRDefault="00345706" w:rsidP="00345706">
      <w:pPr>
        <w:pStyle w:val="Web"/>
        <w:spacing w:before="0" w:beforeAutospacing="0" w:after="0" w:afterAutospacing="0"/>
        <w:rPr>
          <w:rFonts w:ascii="HG丸ｺﾞｼｯｸM-PRO" w:eastAsia="HG丸ｺﾞｼｯｸM-PRO"/>
          <w:b/>
          <w:bCs/>
          <w:color w:val="auto"/>
          <w:sz w:val="22"/>
          <w:szCs w:val="22"/>
        </w:rPr>
      </w:pPr>
      <w:r w:rsidRPr="000577DB">
        <w:rPr>
          <w:rFonts w:ascii="HG丸ｺﾞｼｯｸM-PRO" w:eastAsia="HG丸ｺﾞｼｯｸM-PRO" w:hint="eastAsia"/>
          <w:b/>
          <w:bCs/>
          <w:color w:val="auto"/>
          <w:sz w:val="22"/>
          <w:szCs w:val="22"/>
        </w:rPr>
        <w:t>【</w:t>
      </w:r>
      <w:r w:rsidRPr="000577DB">
        <w:rPr>
          <w:rFonts w:ascii="HG丸ｺﾞｼｯｸM-PRO" w:eastAsia="HG丸ｺﾞｼｯｸM-PRO" w:hint="eastAsia"/>
          <w:b/>
          <w:color w:val="auto"/>
          <w:sz w:val="22"/>
          <w:szCs w:val="22"/>
        </w:rPr>
        <w:t>本制度に関するお問合せ</w:t>
      </w:r>
      <w:r w:rsidRPr="000577DB">
        <w:rPr>
          <w:rFonts w:ascii="HG丸ｺﾞｼｯｸM-PRO" w:eastAsia="HG丸ｺﾞｼｯｸM-PRO" w:hint="eastAsia"/>
          <w:b/>
          <w:bCs/>
          <w:color w:val="auto"/>
          <w:sz w:val="22"/>
          <w:szCs w:val="22"/>
        </w:rPr>
        <w:t>】</w:t>
      </w:r>
    </w:p>
    <w:p w14:paraId="5A3132D9" w14:textId="77777777" w:rsidR="00345706" w:rsidRPr="000577DB" w:rsidRDefault="00345706" w:rsidP="00345706">
      <w:r w:rsidRPr="000577DB">
        <w:rPr>
          <w:rFonts w:ascii="HG丸ｺﾞｼｯｸM-PRO" w:eastAsia="HG丸ｺﾞｼｯｸM-PRO" w:hint="eastAsia"/>
          <w:b/>
          <w:bCs/>
          <w:sz w:val="24"/>
          <w:szCs w:val="24"/>
        </w:rPr>
        <w:t>ＪＲ各駅窓口、または</w:t>
      </w:r>
      <w:r w:rsidRPr="000577DB">
        <w:rPr>
          <w:rFonts w:ascii="HG丸ｺﾞｼｯｸM-PRO" w:eastAsia="HG丸ｺﾞｼｯｸM-PRO" w:hint="eastAsia"/>
          <w:b/>
          <w:sz w:val="24"/>
          <w:szCs w:val="24"/>
        </w:rPr>
        <w:t>電話案内センター（TEL：</w:t>
      </w:r>
      <w:r w:rsidRPr="000577DB">
        <w:rPr>
          <w:rFonts w:ascii="HG丸ｺﾞｼｯｸM-PRO" w:eastAsia="HG丸ｺﾞｼｯｸM-PRO"/>
          <w:b/>
          <w:sz w:val="24"/>
          <w:szCs w:val="24"/>
        </w:rPr>
        <w:t>0570-</w:t>
      </w:r>
      <w:r w:rsidRPr="000577DB">
        <w:rPr>
          <w:rFonts w:ascii="HG丸ｺﾞｼｯｸM-PRO" w:eastAsia="HG丸ｺﾞｼｯｸM-PRO" w:hint="eastAsia"/>
          <w:b/>
          <w:sz w:val="24"/>
          <w:szCs w:val="24"/>
        </w:rPr>
        <w:t>04</w:t>
      </w:r>
      <w:r w:rsidRPr="000577DB">
        <w:rPr>
          <w:rFonts w:ascii="HG丸ｺﾞｼｯｸM-PRO" w:eastAsia="HG丸ｺﾞｼｯｸM-PRO"/>
          <w:b/>
          <w:sz w:val="24"/>
          <w:szCs w:val="24"/>
        </w:rPr>
        <w:t>-</w:t>
      </w:r>
      <w:r w:rsidRPr="000577DB">
        <w:rPr>
          <w:rFonts w:ascii="HG丸ｺﾞｼｯｸM-PRO" w:eastAsia="HG丸ｺﾞｼｯｸM-PRO" w:hint="eastAsia"/>
          <w:b/>
          <w:sz w:val="24"/>
          <w:szCs w:val="24"/>
        </w:rPr>
        <w:t>1717）　9：00～17：30</w:t>
      </w:r>
    </w:p>
    <w:p w14:paraId="2C78A751" w14:textId="77777777" w:rsidR="00345706" w:rsidRPr="000577DB" w:rsidRDefault="00345706" w:rsidP="00345706">
      <w:r w:rsidRPr="000577DB">
        <w:rPr>
          <w:noProof/>
        </w:rPr>
        <mc:AlternateContent>
          <mc:Choice Requires="wpg">
            <w:drawing>
              <wp:anchor distT="0" distB="0" distL="114300" distR="114300" simplePos="0" relativeHeight="251662336" behindDoc="0" locked="0" layoutInCell="1" allowOverlap="1" wp14:anchorId="1C3B0EC6" wp14:editId="20B278EE">
                <wp:simplePos x="0" y="0"/>
                <wp:positionH relativeFrom="margin">
                  <wp:align>left</wp:align>
                </wp:positionH>
                <wp:positionV relativeFrom="paragraph">
                  <wp:posOffset>-310515</wp:posOffset>
                </wp:positionV>
                <wp:extent cx="3196590" cy="558165"/>
                <wp:effectExtent l="0" t="0" r="22860" b="0"/>
                <wp:wrapNone/>
                <wp:docPr id="31" name="グループ化 31"/>
                <wp:cNvGraphicFramePr/>
                <a:graphic xmlns:a="http://schemas.openxmlformats.org/drawingml/2006/main">
                  <a:graphicData uri="http://schemas.microsoft.com/office/word/2010/wordprocessingGroup">
                    <wpg:wgp>
                      <wpg:cNvGrpSpPr/>
                      <wpg:grpSpPr>
                        <a:xfrm>
                          <a:off x="0" y="0"/>
                          <a:ext cx="3196590" cy="558165"/>
                          <a:chOff x="0" y="0"/>
                          <a:chExt cx="3196590" cy="558165"/>
                        </a:xfrm>
                      </wpg:grpSpPr>
                      <wps:wsp>
                        <wps:cNvPr id="21" name="ホームベース 21"/>
                        <wps:cNvSpPr/>
                        <wps:spPr>
                          <a:xfrm>
                            <a:off x="0" y="114300"/>
                            <a:ext cx="3196590"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テキスト ボックス 22"/>
                        <wps:cNvSpPr txBox="1"/>
                        <wps:spPr>
                          <a:xfrm>
                            <a:off x="57150" y="0"/>
                            <a:ext cx="2806065"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B885AE" w14:textId="77777777" w:rsidR="00345706" w:rsidRPr="00630060" w:rsidRDefault="00345706" w:rsidP="00345706">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西鉄電車・バスの運賃割引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3B0EC6" id="グループ化 31" o:spid="_x0000_s1032" style="position:absolute;left:0;text-align:left;margin-left:0;margin-top:-24.45pt;width:251.7pt;height:43.95pt;z-index:251662336;mso-position-horizontal:left;mso-position-horizontal-relative:margin" coordsize="31965,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oYyQMAAPkKAAAOAAAAZHJzL2Uyb0RvYy54bWzcVs1u3DYQvhfoOxC61ytpf7wWLAeuUxsF&#10;jMSoU+RMU9RKLUWyJNeSc7SAooecUwTpofciSK8F+jZC36NDitI69toNUiAougctR8MZznwz84n7&#10;j5qKoUuqdCl4GkQ7YYAoJyIr+SoNvn12/MUyQNpgnmEmOE2DK6qDRweff7Zfy4TGohAsowqBE66T&#10;WqZBYYxMJhNNClphvSMk5aDMhaqwAVGtJpnCNXiv2CQOw8WkFiqTShCqNbx93CuDA+c/zykxT/Nc&#10;U4NYGkBsxj2Ve17Y5+RgHycrhWVREh8G/ogoKlxyOHR09RgbjNaqvOOqKokSWuRmh4hqIvK8JNTl&#10;ANlE4a1sTpRYS5fLKqlXcoQJoL2F00e7JU8uzxQqszSYRgHiuIIadde/d+1vXftn1/7818tXCDQA&#10;Uy1XCew+UfJcnin/YtVLNvMmV5X9h5xQ4wC+GgGmjUEEXk6jvcV8D+pAQDefL6PFvK8AKaBMd8xI&#10;8dXDhpPh2ImNbgymltBMeoOX/nd4nRdYUlcGbRHweMUbvNo3Dqxfu/a1XVz/gUDpEHIGI1460QDd&#10;vWBF0Wwa+pbcith0uhcCeuB5TBwnUmlzQkWF7AISFRU9Y9jYgHGCL0+1sYtV5ouLs+8ClFcMuvwS&#10;M7Sc7oZL79FvBt+DT2vJxXHJGJyJE8ZRDUMe70KUVtaClZnVOsGOLD1iCoHfNDCNgwCc3dgFEuMQ&#10;vS1QD4VbmStGe//f0ByaETol7g943ycmhHIT9aoCZ7Q/ah7Cz+fgiMNG4TBiHBxazzkEOfr2Drb7&#10;7sH1+60pdSwyGvvMHzIeLdzJgpvRuCq5UNsyY5CVP7nfP4DUQ2NRuhDZFbSeEj2HaUmOS6j4Kdbm&#10;DCsoJ4wVELF5Co+cCSiU8KsAFUK92Pbe7rcto14EqAYSTAP9wxorGiD2NYep2YtmM8uaTpjNd2MQ&#10;1E3NxU0NX1dHAkoPgwHRuaXdb9iwzJWongNfH9pTQYU5gbPTgBg1CEemJ2dgfEIPD902YEqJzSk/&#10;l8Q6t6jaBn3WPMdK+rY3MDBPxDCpvvF7RDd7rSUXh2sj8tJY5QZXLwBrWKb7FPQRj3Tb/thdvwXW&#10;6NqfUNf+0rVtd/3OsUhsm8KGA7RjWQSZ5ksB0zGyyz18Mt+N5oDvXQKOl+EiBNK9RcD304mCL6hD&#10;3JHDBlDLOD2ct9hhMYWT39P4oR8mCQhpgP5hCviASds+3x9g+KnnO/v+H+fbNBeN+xDPhqL/jyfe&#10;/Jfm3V0e4H7lPhn+LmgvcDdlxw+bG+vB3wAAAP//AwBQSwMEFAAGAAgAAAAhAJ/TmmDfAAAABwEA&#10;AA8AAABkcnMvZG93bnJldi54bWxMj0FrwkAUhO+F/oflCb3pbhotGrMRkbYnKaiF0tszeSbB7NuQ&#10;XZP477s9tcdhhplv0s1oGtFT52rLGqKZAkGc26LmUsPn6W26BOE8coGNZdJwJweb7PEhxaSwAx+o&#10;P/pShBJ2CWqovG8TKV1ekUE3sy1x8C62M+iD7EpZdDiEctPIZ6VepMGaw0KFLe0qyq/Hm9HwPuCw&#10;jaPXfn+97O7fp8XH1z4irZ8m43YNwtPo/8Lwix/QIQtMZ3vjwolGQzjiNUznyxWIYC9UPAdx1hCv&#10;FMgslf/5sx8AAAD//wMAUEsBAi0AFAAGAAgAAAAhALaDOJL+AAAA4QEAABMAAAAAAAAAAAAAAAAA&#10;AAAAAFtDb250ZW50X1R5cGVzXS54bWxQSwECLQAUAAYACAAAACEAOP0h/9YAAACUAQAACwAAAAAA&#10;AAAAAAAAAAAvAQAAX3JlbHMvLnJlbHNQSwECLQAUAAYACAAAACEAB7IKGMkDAAD5CgAADgAAAAAA&#10;AAAAAAAAAAAuAgAAZHJzL2Uyb0RvYy54bWxQSwECLQAUAAYACAAAACEAn9OaYN8AAAAHAQAADwAA&#10;AAAAAAAAAAAAAAAjBgAAZHJzL2Rvd25yZXYueG1sUEsFBgAAAAAEAAQA8wAAAC8HAAAAAA==&#10;">
                <v:shape id="ホームベース 21" o:spid="_x0000_s1033" type="#_x0000_t15" style="position:absolute;top:1143;width:31965;height:3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JwwAAANsAAAAPAAAAZHJzL2Rvd25yZXYueG1sRI9BawIx&#10;FITvgv8hPKE3zSq0yNYorVhoL0JdEby9Jq+bpZuXJYnu9t+bQsHjMDPfMKvN4FpxpRAbzwrmswIE&#10;sfam4VrBsXqbLkHEhGyw9UwKfinCZj0erbA0vudPuh5SLTKEY4kKbEpdKWXUlhzGme+Is/ftg8OU&#10;ZailCdhnuGvloiiepMOG84LFjraW9M/h4hTo/vT1mOxHpV93gfZ4OfXHs1PqYTK8PININKR7+L/9&#10;bhQs5vD3Jf8Aub4BAAD//wMAUEsBAi0AFAAGAAgAAAAhANvh9svuAAAAhQEAABMAAAAAAAAAAAAA&#10;AAAAAAAAAFtDb250ZW50X1R5cGVzXS54bWxQSwECLQAUAAYACAAAACEAWvQsW78AAAAVAQAACwAA&#10;AAAAAAAAAAAAAAAfAQAAX3JlbHMvLnJlbHNQSwECLQAUAAYACAAAACEAP0KmScMAAADbAAAADwAA&#10;AAAAAAAAAAAAAAAHAgAAZHJzL2Rvd25yZXYueG1sUEsFBgAAAAADAAMAtwAAAPcCAAAAAA==&#10;" adj="19682" filled="f" strokecolor="black [3213]" strokeweight="1pt"/>
                <v:shape id="テキスト ボックス 22" o:spid="_x0000_s1034" type="#_x0000_t202" style="position:absolute;left:571;width:28061;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09B885AE" w14:textId="77777777" w:rsidR="00345706" w:rsidRPr="00630060" w:rsidRDefault="00345706" w:rsidP="00345706">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西鉄電車・バスの運賃割引</w:t>
                        </w:r>
                      </w:p>
                    </w:txbxContent>
                  </v:textbox>
                </v:shape>
                <w10:wrap anchorx="margin"/>
              </v:group>
            </w:pict>
          </mc:Fallback>
        </mc:AlternateContent>
      </w:r>
    </w:p>
    <w:tbl>
      <w:tblPr>
        <w:tblStyle w:val="a3"/>
        <w:tblpPr w:leftFromText="142" w:rightFromText="142" w:vertAnchor="text" w:tblpY="1"/>
        <w:tblOverlap w:val="never"/>
        <w:tblW w:w="0" w:type="auto"/>
        <w:tblLook w:val="04A0" w:firstRow="1" w:lastRow="0" w:firstColumn="1" w:lastColumn="0" w:noHBand="0" w:noVBand="1"/>
      </w:tblPr>
      <w:tblGrid>
        <w:gridCol w:w="582"/>
        <w:gridCol w:w="2326"/>
        <w:gridCol w:w="1037"/>
        <w:gridCol w:w="1346"/>
        <w:gridCol w:w="1654"/>
        <w:gridCol w:w="2683"/>
      </w:tblGrid>
      <w:tr w:rsidR="00345706" w:rsidRPr="000577DB" w14:paraId="000BBD12" w14:textId="77777777" w:rsidTr="00E71966">
        <w:tc>
          <w:tcPr>
            <w:tcW w:w="582" w:type="dxa"/>
            <w:vMerge w:val="restart"/>
            <w:textDirection w:val="tbRlV"/>
            <w:vAlign w:val="center"/>
          </w:tcPr>
          <w:p w14:paraId="2BB7AB43" w14:textId="77777777" w:rsidR="00345706" w:rsidRPr="000577DB" w:rsidRDefault="00345706" w:rsidP="00E71966">
            <w:pPr>
              <w:ind w:left="113" w:right="113"/>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鉄　　　　道</w:t>
            </w:r>
          </w:p>
        </w:tc>
        <w:tc>
          <w:tcPr>
            <w:tcW w:w="2326" w:type="dxa"/>
            <w:tcBorders>
              <w:bottom w:val="double" w:sz="4" w:space="0" w:color="auto"/>
            </w:tcBorders>
            <w:vAlign w:val="center"/>
          </w:tcPr>
          <w:p w14:paraId="40320534"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種別</w:t>
            </w:r>
          </w:p>
        </w:tc>
        <w:tc>
          <w:tcPr>
            <w:tcW w:w="2383" w:type="dxa"/>
            <w:gridSpan w:val="2"/>
            <w:vAlign w:val="center"/>
          </w:tcPr>
          <w:p w14:paraId="59FE69E4"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対象者の別</w:t>
            </w:r>
          </w:p>
        </w:tc>
        <w:tc>
          <w:tcPr>
            <w:tcW w:w="1654" w:type="dxa"/>
            <w:tcBorders>
              <w:bottom w:val="double" w:sz="4" w:space="0" w:color="auto"/>
            </w:tcBorders>
            <w:vAlign w:val="center"/>
          </w:tcPr>
          <w:p w14:paraId="10312D0B"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普通乗車券</w:t>
            </w:r>
          </w:p>
          <w:p w14:paraId="4999B0F9"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回数乗車券</w:t>
            </w:r>
          </w:p>
        </w:tc>
        <w:tc>
          <w:tcPr>
            <w:tcW w:w="2683" w:type="dxa"/>
            <w:tcBorders>
              <w:bottom w:val="double" w:sz="4" w:space="0" w:color="auto"/>
            </w:tcBorders>
            <w:vAlign w:val="center"/>
          </w:tcPr>
          <w:p w14:paraId="28272038"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定期乗車券</w:t>
            </w:r>
          </w:p>
        </w:tc>
      </w:tr>
      <w:tr w:rsidR="00345706" w:rsidRPr="000577DB" w14:paraId="50A1D62F" w14:textId="77777777" w:rsidTr="00E71966">
        <w:tc>
          <w:tcPr>
            <w:tcW w:w="582" w:type="dxa"/>
            <w:vMerge/>
          </w:tcPr>
          <w:p w14:paraId="5D60FBE8" w14:textId="77777777" w:rsidR="00345706" w:rsidRPr="000577DB" w:rsidRDefault="00345706" w:rsidP="00E71966">
            <w:pPr>
              <w:rPr>
                <w:rFonts w:ascii="HG丸ｺﾞｼｯｸM-PRO" w:eastAsia="HG丸ｺﾞｼｯｸM-PRO" w:hAnsi="HG丸ｺﾞｼｯｸM-PRO"/>
                <w:sz w:val="22"/>
                <w:szCs w:val="24"/>
              </w:rPr>
            </w:pPr>
          </w:p>
        </w:tc>
        <w:tc>
          <w:tcPr>
            <w:tcW w:w="2326" w:type="dxa"/>
            <w:vMerge w:val="restart"/>
            <w:tcBorders>
              <w:top w:val="double" w:sz="4" w:space="0" w:color="auto"/>
            </w:tcBorders>
            <w:vAlign w:val="center"/>
          </w:tcPr>
          <w:p w14:paraId="6CACDF1A" w14:textId="77777777" w:rsidR="00345706" w:rsidRPr="000577DB" w:rsidRDefault="00345706" w:rsidP="00E71966">
            <w:pP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第一種</w:t>
            </w:r>
          </w:p>
          <w:p w14:paraId="3EF7DE88" w14:textId="77777777" w:rsidR="00345706" w:rsidRPr="000577DB" w:rsidRDefault="00345706" w:rsidP="00E71966">
            <w:pP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身体・知的・精神障がい者</w:t>
            </w:r>
          </w:p>
        </w:tc>
        <w:tc>
          <w:tcPr>
            <w:tcW w:w="1037" w:type="dxa"/>
            <w:vMerge w:val="restart"/>
            <w:tcBorders>
              <w:top w:val="double" w:sz="4" w:space="0" w:color="auto"/>
            </w:tcBorders>
            <w:vAlign w:val="center"/>
          </w:tcPr>
          <w:p w14:paraId="4620EB6F"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大人</w:t>
            </w:r>
          </w:p>
        </w:tc>
        <w:tc>
          <w:tcPr>
            <w:tcW w:w="1346" w:type="dxa"/>
            <w:tcBorders>
              <w:top w:val="double" w:sz="4" w:space="0" w:color="auto"/>
            </w:tcBorders>
            <w:vAlign w:val="center"/>
          </w:tcPr>
          <w:p w14:paraId="77F4EDF8"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本人</w:t>
            </w:r>
          </w:p>
        </w:tc>
        <w:tc>
          <w:tcPr>
            <w:tcW w:w="1654" w:type="dxa"/>
            <w:vMerge w:val="restart"/>
            <w:tcBorders>
              <w:top w:val="double" w:sz="4" w:space="0" w:color="auto"/>
            </w:tcBorders>
            <w:vAlign w:val="center"/>
          </w:tcPr>
          <w:p w14:paraId="0A5A2B79"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5割引</w:t>
            </w:r>
          </w:p>
        </w:tc>
        <w:tc>
          <w:tcPr>
            <w:tcW w:w="2683" w:type="dxa"/>
            <w:tcBorders>
              <w:top w:val="double" w:sz="4" w:space="0" w:color="auto"/>
            </w:tcBorders>
            <w:vAlign w:val="center"/>
          </w:tcPr>
          <w:p w14:paraId="4042757B"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5割引</w:t>
            </w:r>
          </w:p>
        </w:tc>
      </w:tr>
      <w:tr w:rsidR="00345706" w:rsidRPr="000577DB" w14:paraId="3803C616" w14:textId="77777777" w:rsidTr="00E71966">
        <w:tc>
          <w:tcPr>
            <w:tcW w:w="582" w:type="dxa"/>
            <w:vMerge/>
          </w:tcPr>
          <w:p w14:paraId="6BA2B57E" w14:textId="77777777" w:rsidR="00345706" w:rsidRPr="000577DB" w:rsidRDefault="00345706" w:rsidP="00E71966">
            <w:pPr>
              <w:rPr>
                <w:rFonts w:ascii="HG丸ｺﾞｼｯｸM-PRO" w:eastAsia="HG丸ｺﾞｼｯｸM-PRO" w:hAnsi="HG丸ｺﾞｼｯｸM-PRO"/>
                <w:sz w:val="22"/>
                <w:szCs w:val="24"/>
              </w:rPr>
            </w:pPr>
          </w:p>
        </w:tc>
        <w:tc>
          <w:tcPr>
            <w:tcW w:w="2326" w:type="dxa"/>
            <w:vMerge/>
            <w:vAlign w:val="center"/>
          </w:tcPr>
          <w:p w14:paraId="5C199C9B" w14:textId="77777777" w:rsidR="00345706" w:rsidRPr="000577DB" w:rsidRDefault="00345706" w:rsidP="00E71966">
            <w:pPr>
              <w:jc w:val="center"/>
              <w:rPr>
                <w:rFonts w:ascii="HG丸ｺﾞｼｯｸM-PRO" w:eastAsia="HG丸ｺﾞｼｯｸM-PRO" w:hAnsi="HG丸ｺﾞｼｯｸM-PRO"/>
                <w:sz w:val="22"/>
                <w:szCs w:val="24"/>
              </w:rPr>
            </w:pPr>
          </w:p>
        </w:tc>
        <w:tc>
          <w:tcPr>
            <w:tcW w:w="1037" w:type="dxa"/>
            <w:vMerge/>
            <w:vAlign w:val="center"/>
          </w:tcPr>
          <w:p w14:paraId="5D99CDA2" w14:textId="77777777" w:rsidR="00345706" w:rsidRPr="000577DB" w:rsidRDefault="00345706" w:rsidP="00E71966">
            <w:pPr>
              <w:jc w:val="center"/>
              <w:rPr>
                <w:rFonts w:ascii="HG丸ｺﾞｼｯｸM-PRO" w:eastAsia="HG丸ｺﾞｼｯｸM-PRO" w:hAnsi="HG丸ｺﾞｼｯｸM-PRO"/>
                <w:sz w:val="22"/>
                <w:szCs w:val="24"/>
              </w:rPr>
            </w:pPr>
          </w:p>
        </w:tc>
        <w:tc>
          <w:tcPr>
            <w:tcW w:w="1346" w:type="dxa"/>
            <w:vAlign w:val="center"/>
          </w:tcPr>
          <w:p w14:paraId="7072AC32"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介護者</w:t>
            </w:r>
          </w:p>
        </w:tc>
        <w:tc>
          <w:tcPr>
            <w:tcW w:w="1654" w:type="dxa"/>
            <w:vMerge/>
            <w:vAlign w:val="center"/>
          </w:tcPr>
          <w:p w14:paraId="7A44ED07" w14:textId="77777777" w:rsidR="00345706" w:rsidRPr="000577DB" w:rsidRDefault="00345706" w:rsidP="00E71966">
            <w:pPr>
              <w:jc w:val="center"/>
              <w:rPr>
                <w:rFonts w:ascii="HG丸ｺﾞｼｯｸM-PRO" w:eastAsia="HG丸ｺﾞｼｯｸM-PRO" w:hAnsi="HG丸ｺﾞｼｯｸM-PRO"/>
                <w:sz w:val="22"/>
                <w:szCs w:val="24"/>
              </w:rPr>
            </w:pPr>
          </w:p>
        </w:tc>
        <w:tc>
          <w:tcPr>
            <w:tcW w:w="2683" w:type="dxa"/>
            <w:vAlign w:val="center"/>
          </w:tcPr>
          <w:p w14:paraId="414610EA"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大人通勤に限り5割引</w:t>
            </w:r>
          </w:p>
        </w:tc>
      </w:tr>
      <w:tr w:rsidR="00345706" w:rsidRPr="000577DB" w14:paraId="2FDD3490" w14:textId="77777777" w:rsidTr="00E71966">
        <w:tc>
          <w:tcPr>
            <w:tcW w:w="582" w:type="dxa"/>
            <w:vMerge/>
          </w:tcPr>
          <w:p w14:paraId="03D3151C" w14:textId="77777777" w:rsidR="00345706" w:rsidRPr="000577DB" w:rsidRDefault="00345706" w:rsidP="00E71966">
            <w:pPr>
              <w:rPr>
                <w:rFonts w:ascii="HG丸ｺﾞｼｯｸM-PRO" w:eastAsia="HG丸ｺﾞｼｯｸM-PRO" w:hAnsi="HG丸ｺﾞｼｯｸM-PRO"/>
                <w:sz w:val="22"/>
                <w:szCs w:val="24"/>
              </w:rPr>
            </w:pPr>
          </w:p>
        </w:tc>
        <w:tc>
          <w:tcPr>
            <w:tcW w:w="2326" w:type="dxa"/>
            <w:vMerge/>
            <w:vAlign w:val="center"/>
          </w:tcPr>
          <w:p w14:paraId="53DD81DA" w14:textId="77777777" w:rsidR="00345706" w:rsidRPr="000577DB" w:rsidRDefault="00345706" w:rsidP="00E71966">
            <w:pPr>
              <w:jc w:val="center"/>
              <w:rPr>
                <w:rFonts w:ascii="HG丸ｺﾞｼｯｸM-PRO" w:eastAsia="HG丸ｺﾞｼｯｸM-PRO" w:hAnsi="HG丸ｺﾞｼｯｸM-PRO"/>
                <w:sz w:val="22"/>
                <w:szCs w:val="24"/>
              </w:rPr>
            </w:pPr>
          </w:p>
        </w:tc>
        <w:tc>
          <w:tcPr>
            <w:tcW w:w="1037" w:type="dxa"/>
            <w:vMerge w:val="restart"/>
            <w:vAlign w:val="center"/>
          </w:tcPr>
          <w:p w14:paraId="73CB6840"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子ども</w:t>
            </w:r>
          </w:p>
        </w:tc>
        <w:tc>
          <w:tcPr>
            <w:tcW w:w="1346" w:type="dxa"/>
            <w:vAlign w:val="center"/>
          </w:tcPr>
          <w:p w14:paraId="5D6B5A35"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本人</w:t>
            </w:r>
          </w:p>
        </w:tc>
        <w:tc>
          <w:tcPr>
            <w:tcW w:w="1654" w:type="dxa"/>
            <w:vMerge/>
            <w:vAlign w:val="center"/>
          </w:tcPr>
          <w:p w14:paraId="7A707FF0" w14:textId="77777777" w:rsidR="00345706" w:rsidRPr="000577DB" w:rsidRDefault="00345706" w:rsidP="00E71966">
            <w:pPr>
              <w:jc w:val="center"/>
              <w:rPr>
                <w:rFonts w:ascii="HG丸ｺﾞｼｯｸM-PRO" w:eastAsia="HG丸ｺﾞｼｯｸM-PRO" w:hAnsi="HG丸ｺﾞｼｯｸM-PRO"/>
                <w:sz w:val="22"/>
                <w:szCs w:val="24"/>
              </w:rPr>
            </w:pPr>
          </w:p>
        </w:tc>
        <w:tc>
          <w:tcPr>
            <w:tcW w:w="2683" w:type="dxa"/>
            <w:vAlign w:val="center"/>
          </w:tcPr>
          <w:p w14:paraId="48E90E7A"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w:t>
            </w:r>
          </w:p>
        </w:tc>
      </w:tr>
      <w:tr w:rsidR="00345706" w:rsidRPr="000577DB" w14:paraId="1DFA0376" w14:textId="77777777" w:rsidTr="00E71966">
        <w:tc>
          <w:tcPr>
            <w:tcW w:w="582" w:type="dxa"/>
            <w:vMerge/>
          </w:tcPr>
          <w:p w14:paraId="543654C6" w14:textId="77777777" w:rsidR="00345706" w:rsidRPr="000577DB" w:rsidRDefault="00345706" w:rsidP="00E71966">
            <w:pPr>
              <w:rPr>
                <w:rFonts w:ascii="HG丸ｺﾞｼｯｸM-PRO" w:eastAsia="HG丸ｺﾞｼｯｸM-PRO" w:hAnsi="HG丸ｺﾞｼｯｸM-PRO"/>
                <w:sz w:val="22"/>
                <w:szCs w:val="24"/>
              </w:rPr>
            </w:pPr>
          </w:p>
        </w:tc>
        <w:tc>
          <w:tcPr>
            <w:tcW w:w="2326" w:type="dxa"/>
            <w:vMerge/>
            <w:vAlign w:val="center"/>
          </w:tcPr>
          <w:p w14:paraId="435F0F50" w14:textId="77777777" w:rsidR="00345706" w:rsidRPr="000577DB" w:rsidRDefault="00345706" w:rsidP="00E71966">
            <w:pPr>
              <w:jc w:val="center"/>
              <w:rPr>
                <w:rFonts w:ascii="HG丸ｺﾞｼｯｸM-PRO" w:eastAsia="HG丸ｺﾞｼｯｸM-PRO" w:hAnsi="HG丸ｺﾞｼｯｸM-PRO"/>
                <w:sz w:val="22"/>
                <w:szCs w:val="24"/>
              </w:rPr>
            </w:pPr>
          </w:p>
        </w:tc>
        <w:tc>
          <w:tcPr>
            <w:tcW w:w="1037" w:type="dxa"/>
            <w:vMerge/>
            <w:vAlign w:val="center"/>
          </w:tcPr>
          <w:p w14:paraId="30DB52AB" w14:textId="77777777" w:rsidR="00345706" w:rsidRPr="000577DB" w:rsidRDefault="00345706" w:rsidP="00E71966">
            <w:pPr>
              <w:jc w:val="center"/>
              <w:rPr>
                <w:rFonts w:ascii="HG丸ｺﾞｼｯｸM-PRO" w:eastAsia="HG丸ｺﾞｼｯｸM-PRO" w:hAnsi="HG丸ｺﾞｼｯｸM-PRO"/>
                <w:sz w:val="22"/>
                <w:szCs w:val="24"/>
              </w:rPr>
            </w:pPr>
          </w:p>
        </w:tc>
        <w:tc>
          <w:tcPr>
            <w:tcW w:w="1346" w:type="dxa"/>
            <w:vAlign w:val="center"/>
          </w:tcPr>
          <w:p w14:paraId="68FF4575"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介護者</w:t>
            </w:r>
          </w:p>
        </w:tc>
        <w:tc>
          <w:tcPr>
            <w:tcW w:w="1654" w:type="dxa"/>
            <w:vMerge/>
            <w:vAlign w:val="center"/>
          </w:tcPr>
          <w:p w14:paraId="24188374" w14:textId="77777777" w:rsidR="00345706" w:rsidRPr="000577DB" w:rsidRDefault="00345706" w:rsidP="00E71966">
            <w:pPr>
              <w:jc w:val="center"/>
              <w:rPr>
                <w:rFonts w:ascii="HG丸ｺﾞｼｯｸM-PRO" w:eastAsia="HG丸ｺﾞｼｯｸM-PRO" w:hAnsi="HG丸ｺﾞｼｯｸM-PRO"/>
                <w:sz w:val="22"/>
                <w:szCs w:val="24"/>
              </w:rPr>
            </w:pPr>
          </w:p>
        </w:tc>
        <w:tc>
          <w:tcPr>
            <w:tcW w:w="2683" w:type="dxa"/>
            <w:vAlign w:val="center"/>
          </w:tcPr>
          <w:p w14:paraId="5B77CCD6"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大人通勤に限り5割引</w:t>
            </w:r>
          </w:p>
        </w:tc>
      </w:tr>
      <w:tr w:rsidR="00345706" w:rsidRPr="000577DB" w14:paraId="1ECD4C4B" w14:textId="77777777" w:rsidTr="00E71966">
        <w:tc>
          <w:tcPr>
            <w:tcW w:w="582" w:type="dxa"/>
            <w:vMerge/>
          </w:tcPr>
          <w:p w14:paraId="1B6397EB" w14:textId="77777777" w:rsidR="00345706" w:rsidRPr="000577DB" w:rsidRDefault="00345706" w:rsidP="00E71966">
            <w:pPr>
              <w:rPr>
                <w:rFonts w:ascii="HG丸ｺﾞｼｯｸM-PRO" w:eastAsia="HG丸ｺﾞｼｯｸM-PRO" w:hAnsi="HG丸ｺﾞｼｯｸM-PRO"/>
                <w:sz w:val="22"/>
                <w:szCs w:val="24"/>
              </w:rPr>
            </w:pPr>
          </w:p>
        </w:tc>
        <w:tc>
          <w:tcPr>
            <w:tcW w:w="2326" w:type="dxa"/>
            <w:vMerge w:val="restart"/>
            <w:vAlign w:val="center"/>
          </w:tcPr>
          <w:p w14:paraId="56C7C1E0" w14:textId="77777777" w:rsidR="00345706" w:rsidRPr="000577DB" w:rsidRDefault="00345706" w:rsidP="00E71966">
            <w:pP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第二種</w:t>
            </w:r>
          </w:p>
          <w:p w14:paraId="48658E5C" w14:textId="77777777" w:rsidR="00345706" w:rsidRPr="000577DB" w:rsidRDefault="00345706" w:rsidP="00E71966">
            <w:pP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身体・知的・精神障がい者</w:t>
            </w:r>
          </w:p>
        </w:tc>
        <w:tc>
          <w:tcPr>
            <w:tcW w:w="1037" w:type="dxa"/>
            <w:vMerge w:val="restart"/>
            <w:vAlign w:val="center"/>
          </w:tcPr>
          <w:p w14:paraId="7B132D0B"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大人</w:t>
            </w:r>
          </w:p>
        </w:tc>
        <w:tc>
          <w:tcPr>
            <w:tcW w:w="1346" w:type="dxa"/>
            <w:vAlign w:val="center"/>
          </w:tcPr>
          <w:p w14:paraId="29B40618"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本人</w:t>
            </w:r>
          </w:p>
        </w:tc>
        <w:tc>
          <w:tcPr>
            <w:tcW w:w="1654" w:type="dxa"/>
            <w:vAlign w:val="center"/>
          </w:tcPr>
          <w:p w14:paraId="7A5A8D5F"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5割引</w:t>
            </w:r>
          </w:p>
        </w:tc>
        <w:tc>
          <w:tcPr>
            <w:tcW w:w="2683" w:type="dxa"/>
            <w:vMerge w:val="restart"/>
            <w:vAlign w:val="center"/>
          </w:tcPr>
          <w:p w14:paraId="7EEE80BA" w14:textId="77777777" w:rsidR="00345706" w:rsidRPr="000577DB" w:rsidRDefault="00345706" w:rsidP="00E71966">
            <w:pPr>
              <w:jc w:val="center"/>
              <w:rPr>
                <w:sz w:val="22"/>
                <w:szCs w:val="24"/>
              </w:rPr>
            </w:pPr>
            <w:r w:rsidRPr="000577DB">
              <w:rPr>
                <w:rFonts w:ascii="HG丸ｺﾞｼｯｸM-PRO" w:eastAsia="HG丸ｺﾞｼｯｸM-PRO" w:hAnsi="HG丸ｺﾞｼｯｸM-PRO" w:hint="eastAsia"/>
                <w:sz w:val="22"/>
                <w:szCs w:val="24"/>
              </w:rPr>
              <w:t>―</w:t>
            </w:r>
          </w:p>
        </w:tc>
      </w:tr>
      <w:tr w:rsidR="00345706" w:rsidRPr="000577DB" w14:paraId="1CCC9300" w14:textId="77777777" w:rsidTr="00E71966">
        <w:tc>
          <w:tcPr>
            <w:tcW w:w="582" w:type="dxa"/>
            <w:vMerge/>
          </w:tcPr>
          <w:p w14:paraId="44F4A24D" w14:textId="77777777" w:rsidR="00345706" w:rsidRPr="000577DB" w:rsidRDefault="00345706" w:rsidP="00E71966">
            <w:pPr>
              <w:rPr>
                <w:rFonts w:ascii="HG丸ｺﾞｼｯｸM-PRO" w:eastAsia="HG丸ｺﾞｼｯｸM-PRO" w:hAnsi="HG丸ｺﾞｼｯｸM-PRO"/>
                <w:sz w:val="22"/>
                <w:szCs w:val="24"/>
              </w:rPr>
            </w:pPr>
          </w:p>
        </w:tc>
        <w:tc>
          <w:tcPr>
            <w:tcW w:w="2326" w:type="dxa"/>
            <w:vMerge/>
            <w:vAlign w:val="center"/>
          </w:tcPr>
          <w:p w14:paraId="780341A1" w14:textId="77777777" w:rsidR="00345706" w:rsidRPr="000577DB" w:rsidRDefault="00345706" w:rsidP="00E71966">
            <w:pPr>
              <w:rPr>
                <w:rFonts w:ascii="HG丸ｺﾞｼｯｸM-PRO" w:eastAsia="HG丸ｺﾞｼｯｸM-PRO" w:hAnsi="HG丸ｺﾞｼｯｸM-PRO"/>
                <w:sz w:val="22"/>
                <w:szCs w:val="24"/>
              </w:rPr>
            </w:pPr>
          </w:p>
        </w:tc>
        <w:tc>
          <w:tcPr>
            <w:tcW w:w="1037" w:type="dxa"/>
            <w:vMerge/>
            <w:vAlign w:val="center"/>
          </w:tcPr>
          <w:p w14:paraId="2FF9BFA4" w14:textId="77777777" w:rsidR="00345706" w:rsidRPr="000577DB" w:rsidRDefault="00345706" w:rsidP="00E71966">
            <w:pPr>
              <w:jc w:val="center"/>
              <w:rPr>
                <w:rFonts w:ascii="HG丸ｺﾞｼｯｸM-PRO" w:eastAsia="HG丸ｺﾞｼｯｸM-PRO" w:hAnsi="HG丸ｺﾞｼｯｸM-PRO"/>
                <w:sz w:val="22"/>
                <w:szCs w:val="24"/>
              </w:rPr>
            </w:pPr>
          </w:p>
        </w:tc>
        <w:tc>
          <w:tcPr>
            <w:tcW w:w="1346" w:type="dxa"/>
            <w:vAlign w:val="center"/>
          </w:tcPr>
          <w:p w14:paraId="1B39BDB0"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介護者</w:t>
            </w:r>
          </w:p>
        </w:tc>
        <w:tc>
          <w:tcPr>
            <w:tcW w:w="1654" w:type="dxa"/>
            <w:vAlign w:val="center"/>
          </w:tcPr>
          <w:p w14:paraId="112ECAE1"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w:t>
            </w:r>
          </w:p>
        </w:tc>
        <w:tc>
          <w:tcPr>
            <w:tcW w:w="2683" w:type="dxa"/>
            <w:vMerge/>
            <w:vAlign w:val="center"/>
          </w:tcPr>
          <w:p w14:paraId="4B29C738" w14:textId="77777777" w:rsidR="00345706" w:rsidRPr="000577DB" w:rsidRDefault="00345706" w:rsidP="00E71966">
            <w:pPr>
              <w:jc w:val="center"/>
              <w:rPr>
                <w:sz w:val="22"/>
                <w:szCs w:val="24"/>
              </w:rPr>
            </w:pPr>
          </w:p>
        </w:tc>
      </w:tr>
      <w:tr w:rsidR="00345706" w:rsidRPr="000577DB" w14:paraId="5C954C22" w14:textId="77777777" w:rsidTr="00E71966">
        <w:tc>
          <w:tcPr>
            <w:tcW w:w="582" w:type="dxa"/>
            <w:vMerge/>
          </w:tcPr>
          <w:p w14:paraId="6F3030CD" w14:textId="77777777" w:rsidR="00345706" w:rsidRPr="000577DB" w:rsidRDefault="00345706" w:rsidP="00E71966">
            <w:pPr>
              <w:rPr>
                <w:rFonts w:ascii="HG丸ｺﾞｼｯｸM-PRO" w:eastAsia="HG丸ｺﾞｼｯｸM-PRO" w:hAnsi="HG丸ｺﾞｼｯｸM-PRO"/>
                <w:sz w:val="22"/>
                <w:szCs w:val="24"/>
              </w:rPr>
            </w:pPr>
          </w:p>
        </w:tc>
        <w:tc>
          <w:tcPr>
            <w:tcW w:w="2326" w:type="dxa"/>
            <w:vMerge/>
            <w:vAlign w:val="center"/>
          </w:tcPr>
          <w:p w14:paraId="26CD2574" w14:textId="77777777" w:rsidR="00345706" w:rsidRPr="000577DB" w:rsidRDefault="00345706" w:rsidP="00E71966">
            <w:pPr>
              <w:rPr>
                <w:rFonts w:ascii="HG丸ｺﾞｼｯｸM-PRO" w:eastAsia="HG丸ｺﾞｼｯｸM-PRO" w:hAnsi="HG丸ｺﾞｼｯｸM-PRO"/>
                <w:sz w:val="22"/>
                <w:szCs w:val="24"/>
              </w:rPr>
            </w:pPr>
          </w:p>
        </w:tc>
        <w:tc>
          <w:tcPr>
            <w:tcW w:w="1037" w:type="dxa"/>
            <w:vMerge w:val="restart"/>
            <w:vAlign w:val="center"/>
          </w:tcPr>
          <w:p w14:paraId="2722AC15"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子ども</w:t>
            </w:r>
          </w:p>
        </w:tc>
        <w:tc>
          <w:tcPr>
            <w:tcW w:w="1346" w:type="dxa"/>
            <w:vAlign w:val="center"/>
          </w:tcPr>
          <w:p w14:paraId="78306C67"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本人</w:t>
            </w:r>
          </w:p>
        </w:tc>
        <w:tc>
          <w:tcPr>
            <w:tcW w:w="1654" w:type="dxa"/>
            <w:vAlign w:val="center"/>
          </w:tcPr>
          <w:p w14:paraId="74BBB642"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5割引</w:t>
            </w:r>
          </w:p>
        </w:tc>
        <w:tc>
          <w:tcPr>
            <w:tcW w:w="2683" w:type="dxa"/>
            <w:vAlign w:val="center"/>
          </w:tcPr>
          <w:p w14:paraId="604BF224" w14:textId="77777777" w:rsidR="00345706" w:rsidRPr="000577DB" w:rsidRDefault="00345706" w:rsidP="00E71966">
            <w:pPr>
              <w:jc w:val="center"/>
              <w:rPr>
                <w:sz w:val="22"/>
                <w:szCs w:val="24"/>
              </w:rPr>
            </w:pPr>
            <w:r w:rsidRPr="000577DB">
              <w:rPr>
                <w:rFonts w:ascii="HG丸ｺﾞｼｯｸM-PRO" w:eastAsia="HG丸ｺﾞｼｯｸM-PRO" w:hAnsi="HG丸ｺﾞｼｯｸM-PRO" w:hint="eastAsia"/>
                <w:sz w:val="22"/>
                <w:szCs w:val="24"/>
              </w:rPr>
              <w:t>―</w:t>
            </w:r>
          </w:p>
        </w:tc>
      </w:tr>
      <w:tr w:rsidR="00345706" w:rsidRPr="000577DB" w14:paraId="4F5DD14D" w14:textId="77777777" w:rsidTr="00E71966">
        <w:tc>
          <w:tcPr>
            <w:tcW w:w="582" w:type="dxa"/>
            <w:vMerge/>
          </w:tcPr>
          <w:p w14:paraId="66969442" w14:textId="77777777" w:rsidR="00345706" w:rsidRPr="000577DB" w:rsidRDefault="00345706" w:rsidP="00E71966">
            <w:pPr>
              <w:rPr>
                <w:rFonts w:ascii="HG丸ｺﾞｼｯｸM-PRO" w:eastAsia="HG丸ｺﾞｼｯｸM-PRO" w:hAnsi="HG丸ｺﾞｼｯｸM-PRO"/>
                <w:sz w:val="22"/>
                <w:szCs w:val="24"/>
              </w:rPr>
            </w:pPr>
          </w:p>
        </w:tc>
        <w:tc>
          <w:tcPr>
            <w:tcW w:w="2326" w:type="dxa"/>
            <w:vMerge/>
            <w:vAlign w:val="center"/>
          </w:tcPr>
          <w:p w14:paraId="39C294FF" w14:textId="77777777" w:rsidR="00345706" w:rsidRPr="000577DB" w:rsidRDefault="00345706" w:rsidP="00E71966">
            <w:pPr>
              <w:rPr>
                <w:rFonts w:ascii="HG丸ｺﾞｼｯｸM-PRO" w:eastAsia="HG丸ｺﾞｼｯｸM-PRO" w:hAnsi="HG丸ｺﾞｼｯｸM-PRO"/>
                <w:sz w:val="22"/>
                <w:szCs w:val="24"/>
              </w:rPr>
            </w:pPr>
          </w:p>
        </w:tc>
        <w:tc>
          <w:tcPr>
            <w:tcW w:w="1037" w:type="dxa"/>
            <w:vMerge/>
            <w:vAlign w:val="center"/>
          </w:tcPr>
          <w:p w14:paraId="78DADF7D" w14:textId="77777777" w:rsidR="00345706" w:rsidRPr="000577DB" w:rsidRDefault="00345706" w:rsidP="00E71966">
            <w:pPr>
              <w:rPr>
                <w:rFonts w:ascii="HG丸ｺﾞｼｯｸM-PRO" w:eastAsia="HG丸ｺﾞｼｯｸM-PRO" w:hAnsi="HG丸ｺﾞｼｯｸM-PRO"/>
                <w:sz w:val="22"/>
                <w:szCs w:val="24"/>
              </w:rPr>
            </w:pPr>
          </w:p>
        </w:tc>
        <w:tc>
          <w:tcPr>
            <w:tcW w:w="1346" w:type="dxa"/>
            <w:vAlign w:val="center"/>
          </w:tcPr>
          <w:p w14:paraId="7FBCAAFA"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介護者</w:t>
            </w:r>
          </w:p>
        </w:tc>
        <w:tc>
          <w:tcPr>
            <w:tcW w:w="1654" w:type="dxa"/>
            <w:vAlign w:val="center"/>
          </w:tcPr>
          <w:p w14:paraId="03F840AB"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w:t>
            </w:r>
          </w:p>
        </w:tc>
        <w:tc>
          <w:tcPr>
            <w:tcW w:w="2683" w:type="dxa"/>
            <w:vAlign w:val="center"/>
          </w:tcPr>
          <w:p w14:paraId="65D59FBC"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大人通勤に限り5割引</w:t>
            </w:r>
          </w:p>
        </w:tc>
      </w:tr>
    </w:tbl>
    <w:p w14:paraId="5D33674A" w14:textId="77777777" w:rsidR="00345706" w:rsidRPr="000577DB" w:rsidRDefault="00345706" w:rsidP="00345706">
      <w:pPr>
        <w:widowControl/>
        <w:numPr>
          <w:ilvl w:val="0"/>
          <w:numId w:val="4"/>
        </w:numPr>
        <w:jc w:val="left"/>
        <w:rPr>
          <w:rFonts w:ascii="HG丸ｺﾞｼｯｸM-PRO" w:eastAsia="HG丸ｺﾞｼｯｸM-PRO" w:hAnsi="ＭＳ Ｐゴシック" w:cs="ＭＳ Ｐゴシック"/>
          <w:kern w:val="0"/>
          <w:sz w:val="22"/>
        </w:rPr>
      </w:pPr>
      <w:r w:rsidRPr="000577DB">
        <w:rPr>
          <w:rFonts w:ascii="HG丸ｺﾞｼｯｸM-PRO" w:eastAsia="HG丸ｺﾞｼｯｸM-PRO" w:hAnsi="ＭＳ Ｐゴシック" w:cs="ＭＳ Ｐゴシック" w:hint="eastAsia"/>
          <w:kern w:val="0"/>
          <w:sz w:val="22"/>
        </w:rPr>
        <w:t>こどもは、12歳未満。</w:t>
      </w:r>
    </w:p>
    <w:p w14:paraId="180E6670" w14:textId="77777777" w:rsidR="00345706" w:rsidRPr="000577DB" w:rsidRDefault="00345706" w:rsidP="00345706">
      <w:pPr>
        <w:widowControl/>
        <w:numPr>
          <w:ilvl w:val="0"/>
          <w:numId w:val="4"/>
        </w:numPr>
        <w:jc w:val="left"/>
        <w:rPr>
          <w:rFonts w:ascii="HG丸ｺﾞｼｯｸM-PRO" w:eastAsia="HG丸ｺﾞｼｯｸM-PRO" w:hAnsi="ＭＳ Ｐゴシック" w:cs="ＭＳ Ｐゴシック"/>
          <w:kern w:val="0"/>
          <w:sz w:val="22"/>
        </w:rPr>
      </w:pPr>
      <w:r w:rsidRPr="000577DB">
        <w:rPr>
          <w:rFonts w:ascii="HG丸ｺﾞｼｯｸM-PRO" w:eastAsia="HG丸ｺﾞｼｯｸM-PRO" w:hAnsi="ＭＳ Ｐゴシック" w:cs="ＭＳ Ｐゴシック" w:hint="eastAsia"/>
          <w:kern w:val="0"/>
          <w:sz w:val="22"/>
        </w:rPr>
        <w:t>きっぷをお求めの際は、本人確認が必要ですので、</w:t>
      </w:r>
      <w:r w:rsidRPr="000577DB">
        <w:rPr>
          <w:rFonts w:ascii="HG丸ｺﾞｼｯｸM-PRO" w:eastAsia="HG丸ｺﾞｼｯｸM-PRO" w:hint="eastAsia"/>
          <w:kern w:val="0"/>
          <w:sz w:val="22"/>
        </w:rPr>
        <w:t>身体障害者手帳または療育手帳、精神障害者保健福祉手帳</w:t>
      </w:r>
      <w:r w:rsidRPr="000577DB">
        <w:rPr>
          <w:rFonts w:ascii="HG丸ｺﾞｼｯｸM-PRO" w:eastAsia="HG丸ｺﾞｼｯｸM-PRO" w:hAnsi="ＭＳ Ｐゴシック" w:cs="ＭＳ Ｐゴシック" w:hint="eastAsia"/>
          <w:kern w:val="0"/>
          <w:sz w:val="22"/>
        </w:rPr>
        <w:t>をご提示下さい。</w:t>
      </w:r>
    </w:p>
    <w:p w14:paraId="7B7CA762" w14:textId="77777777" w:rsidR="00345706" w:rsidRPr="000577DB" w:rsidRDefault="00345706" w:rsidP="00345706">
      <w:pPr>
        <w:widowControl/>
        <w:numPr>
          <w:ilvl w:val="0"/>
          <w:numId w:val="4"/>
        </w:numPr>
        <w:jc w:val="left"/>
        <w:rPr>
          <w:rFonts w:ascii="HG丸ｺﾞｼｯｸM-PRO" w:eastAsia="HG丸ｺﾞｼｯｸM-PRO" w:hAnsi="ＭＳ Ｐゴシック" w:cs="ＭＳ Ｐゴシック"/>
          <w:kern w:val="0"/>
          <w:sz w:val="22"/>
        </w:rPr>
      </w:pPr>
      <w:r w:rsidRPr="000577DB">
        <w:rPr>
          <w:rFonts w:ascii="HG丸ｺﾞｼｯｸM-PRO" w:eastAsia="HG丸ｺﾞｼｯｸM-PRO" w:hAnsi="ＭＳ Ｐゴシック" w:cs="ＭＳ Ｐゴシック" w:hint="eastAsia"/>
          <w:kern w:val="0"/>
          <w:sz w:val="22"/>
        </w:rPr>
        <w:t>自動券売機でお求めの際は、割引ボタンを押して下さい。係員が本人確認を行います。（駅員無配置駅ではご購入できません。）</w:t>
      </w:r>
    </w:p>
    <w:p w14:paraId="782E4C7D" w14:textId="77777777" w:rsidR="00345706" w:rsidRPr="000577DB" w:rsidRDefault="00345706" w:rsidP="00345706">
      <w:pPr>
        <w:widowControl/>
        <w:numPr>
          <w:ilvl w:val="0"/>
          <w:numId w:val="4"/>
        </w:numPr>
        <w:jc w:val="left"/>
        <w:rPr>
          <w:rFonts w:ascii="HG丸ｺﾞｼｯｸM-PRO" w:eastAsia="HG丸ｺﾞｼｯｸM-PRO" w:hAnsi="ＭＳ Ｐゴシック" w:cs="ＭＳ Ｐゴシック"/>
          <w:kern w:val="0"/>
          <w:sz w:val="22"/>
        </w:rPr>
      </w:pPr>
      <w:r w:rsidRPr="000577DB">
        <w:rPr>
          <w:rFonts w:ascii="HG丸ｺﾞｼｯｸM-PRO" w:eastAsia="HG丸ｺﾞｼｯｸM-PRO" w:hAnsi="ＭＳ Ｐゴシック" w:cs="ＭＳ Ｐゴシック" w:hint="eastAsia"/>
          <w:kern w:val="0"/>
          <w:sz w:val="22"/>
        </w:rPr>
        <w:t>係員から請求があれば、</w:t>
      </w:r>
      <w:r w:rsidRPr="000577DB">
        <w:rPr>
          <w:rFonts w:ascii="HG丸ｺﾞｼｯｸM-PRO" w:eastAsia="HG丸ｺﾞｼｯｸM-PRO" w:hint="eastAsia"/>
          <w:kern w:val="0"/>
          <w:sz w:val="22"/>
        </w:rPr>
        <w:t>身体障害者手帳または療育手帳、精神障害者保健福祉手帳</w:t>
      </w:r>
      <w:r w:rsidRPr="000577DB">
        <w:rPr>
          <w:rFonts w:ascii="HG丸ｺﾞｼｯｸM-PRO" w:eastAsia="HG丸ｺﾞｼｯｸM-PRO" w:hAnsi="ＭＳ Ｐゴシック" w:cs="ＭＳ Ｐゴシック" w:hint="eastAsia"/>
          <w:kern w:val="0"/>
          <w:sz w:val="22"/>
        </w:rPr>
        <w:t>をご提示下さい。</w:t>
      </w:r>
      <w:r w:rsidRPr="000577DB">
        <w:rPr>
          <w:rFonts w:ascii="HG丸ｺﾞｼｯｸM-PRO" w:eastAsia="HG丸ｺﾞｼｯｸM-PRO" w:hint="eastAsia"/>
          <w:kern w:val="0"/>
          <w:sz w:val="22"/>
        </w:rPr>
        <w:t>ご乗車の際は、手帳を携帯していただきますようお願いいたします。</w:t>
      </w:r>
    </w:p>
    <w:p w14:paraId="23395B36" w14:textId="77777777" w:rsidR="00345706" w:rsidRPr="000577DB" w:rsidRDefault="00345706" w:rsidP="00345706">
      <w:pPr>
        <w:pStyle w:val="a4"/>
        <w:numPr>
          <w:ilvl w:val="0"/>
          <w:numId w:val="4"/>
        </w:numPr>
        <w:ind w:leftChars="0"/>
        <w:rPr>
          <w:sz w:val="24"/>
          <w:szCs w:val="28"/>
        </w:rPr>
      </w:pPr>
      <w:r w:rsidRPr="000577DB">
        <w:rPr>
          <w:rFonts w:ascii="HG丸ｺﾞｼｯｸM-PRO" w:eastAsia="HG丸ｺﾞｼｯｸM-PRO" w:hint="eastAsia"/>
          <w:sz w:val="22"/>
        </w:rPr>
        <w:t>介護者の運賃割引については、運行会社において介護者を必要と認める場合に限ります。</w:t>
      </w:r>
    </w:p>
    <w:tbl>
      <w:tblPr>
        <w:tblStyle w:val="a3"/>
        <w:tblpPr w:leftFromText="142" w:rightFromText="142" w:vertAnchor="text" w:tblpY="1"/>
        <w:tblOverlap w:val="never"/>
        <w:tblW w:w="0" w:type="auto"/>
        <w:tblLook w:val="04A0" w:firstRow="1" w:lastRow="0" w:firstColumn="1" w:lastColumn="0" w:noHBand="0" w:noVBand="1"/>
      </w:tblPr>
      <w:tblGrid>
        <w:gridCol w:w="582"/>
        <w:gridCol w:w="2326"/>
        <w:gridCol w:w="1037"/>
        <w:gridCol w:w="1346"/>
        <w:gridCol w:w="1654"/>
        <w:gridCol w:w="2683"/>
      </w:tblGrid>
      <w:tr w:rsidR="00345706" w:rsidRPr="000577DB" w14:paraId="560440F4" w14:textId="77777777" w:rsidTr="00E71966">
        <w:tc>
          <w:tcPr>
            <w:tcW w:w="582" w:type="dxa"/>
            <w:vMerge w:val="restart"/>
            <w:textDirection w:val="tbRlV"/>
            <w:vAlign w:val="center"/>
          </w:tcPr>
          <w:p w14:paraId="6A6CED92" w14:textId="77777777" w:rsidR="00345706" w:rsidRPr="000577DB" w:rsidRDefault="00345706" w:rsidP="00E71966">
            <w:pPr>
              <w:ind w:left="113" w:right="113"/>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バ　　　　ス</w:t>
            </w:r>
          </w:p>
        </w:tc>
        <w:tc>
          <w:tcPr>
            <w:tcW w:w="2326" w:type="dxa"/>
            <w:tcBorders>
              <w:bottom w:val="double" w:sz="4" w:space="0" w:color="auto"/>
            </w:tcBorders>
            <w:vAlign w:val="center"/>
          </w:tcPr>
          <w:p w14:paraId="6FE2FAC3"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種別</w:t>
            </w:r>
          </w:p>
        </w:tc>
        <w:tc>
          <w:tcPr>
            <w:tcW w:w="2383" w:type="dxa"/>
            <w:gridSpan w:val="2"/>
            <w:vAlign w:val="center"/>
          </w:tcPr>
          <w:p w14:paraId="71BB0D4A"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対象者の別</w:t>
            </w:r>
          </w:p>
        </w:tc>
        <w:tc>
          <w:tcPr>
            <w:tcW w:w="1654" w:type="dxa"/>
            <w:tcBorders>
              <w:bottom w:val="double" w:sz="4" w:space="0" w:color="auto"/>
            </w:tcBorders>
            <w:vAlign w:val="center"/>
          </w:tcPr>
          <w:p w14:paraId="2FF9B2DD"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ＩＣカード</w:t>
            </w:r>
          </w:p>
          <w:p w14:paraId="194FA02E"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普通乗車券</w:t>
            </w:r>
          </w:p>
          <w:p w14:paraId="1EC0BAA9"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現金</w:t>
            </w:r>
          </w:p>
        </w:tc>
        <w:tc>
          <w:tcPr>
            <w:tcW w:w="2683" w:type="dxa"/>
            <w:tcBorders>
              <w:bottom w:val="double" w:sz="4" w:space="0" w:color="auto"/>
            </w:tcBorders>
            <w:vAlign w:val="center"/>
          </w:tcPr>
          <w:p w14:paraId="62C5B6D7"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定期券</w:t>
            </w:r>
          </w:p>
        </w:tc>
      </w:tr>
      <w:tr w:rsidR="00345706" w:rsidRPr="000577DB" w14:paraId="22A2DFBB" w14:textId="77777777" w:rsidTr="00E71966">
        <w:tc>
          <w:tcPr>
            <w:tcW w:w="582" w:type="dxa"/>
            <w:vMerge/>
          </w:tcPr>
          <w:p w14:paraId="7C3CAB3A" w14:textId="77777777" w:rsidR="00345706" w:rsidRPr="000577DB" w:rsidRDefault="00345706" w:rsidP="00E71966">
            <w:pPr>
              <w:rPr>
                <w:rFonts w:ascii="HG丸ｺﾞｼｯｸM-PRO" w:eastAsia="HG丸ｺﾞｼｯｸM-PRO" w:hAnsi="HG丸ｺﾞｼｯｸM-PRO"/>
                <w:sz w:val="22"/>
                <w:szCs w:val="24"/>
              </w:rPr>
            </w:pPr>
          </w:p>
        </w:tc>
        <w:tc>
          <w:tcPr>
            <w:tcW w:w="2326" w:type="dxa"/>
            <w:vMerge w:val="restart"/>
            <w:tcBorders>
              <w:top w:val="double" w:sz="4" w:space="0" w:color="auto"/>
            </w:tcBorders>
            <w:vAlign w:val="center"/>
          </w:tcPr>
          <w:p w14:paraId="3E81C110" w14:textId="77777777" w:rsidR="00345706" w:rsidRPr="000577DB" w:rsidRDefault="00345706" w:rsidP="00E71966">
            <w:pP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第一種</w:t>
            </w:r>
          </w:p>
          <w:p w14:paraId="12D8595C" w14:textId="77777777" w:rsidR="00345706" w:rsidRPr="000577DB" w:rsidRDefault="00345706" w:rsidP="00E71966">
            <w:pP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身体・知的・精神障がい者</w:t>
            </w:r>
          </w:p>
        </w:tc>
        <w:tc>
          <w:tcPr>
            <w:tcW w:w="1037" w:type="dxa"/>
            <w:vMerge w:val="restart"/>
            <w:tcBorders>
              <w:top w:val="double" w:sz="4" w:space="0" w:color="auto"/>
            </w:tcBorders>
            <w:vAlign w:val="center"/>
          </w:tcPr>
          <w:p w14:paraId="10E8CA09"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大人</w:t>
            </w:r>
          </w:p>
        </w:tc>
        <w:tc>
          <w:tcPr>
            <w:tcW w:w="1346" w:type="dxa"/>
            <w:tcBorders>
              <w:top w:val="double" w:sz="4" w:space="0" w:color="auto"/>
            </w:tcBorders>
            <w:vAlign w:val="center"/>
          </w:tcPr>
          <w:p w14:paraId="4D9B63CE"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本人</w:t>
            </w:r>
          </w:p>
        </w:tc>
        <w:tc>
          <w:tcPr>
            <w:tcW w:w="1654" w:type="dxa"/>
            <w:vMerge w:val="restart"/>
            <w:tcBorders>
              <w:top w:val="double" w:sz="4" w:space="0" w:color="auto"/>
            </w:tcBorders>
            <w:vAlign w:val="center"/>
          </w:tcPr>
          <w:p w14:paraId="5D50B9F0"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5割引</w:t>
            </w:r>
          </w:p>
        </w:tc>
        <w:tc>
          <w:tcPr>
            <w:tcW w:w="2683" w:type="dxa"/>
            <w:tcBorders>
              <w:top w:val="double" w:sz="4" w:space="0" w:color="auto"/>
            </w:tcBorders>
            <w:vAlign w:val="center"/>
          </w:tcPr>
          <w:p w14:paraId="7CFA1FCC"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5割引</w:t>
            </w:r>
          </w:p>
        </w:tc>
      </w:tr>
      <w:tr w:rsidR="00345706" w:rsidRPr="000577DB" w14:paraId="20CBC197" w14:textId="77777777" w:rsidTr="00E71966">
        <w:tc>
          <w:tcPr>
            <w:tcW w:w="582" w:type="dxa"/>
            <w:vMerge/>
          </w:tcPr>
          <w:p w14:paraId="5D6DBDE8" w14:textId="77777777" w:rsidR="00345706" w:rsidRPr="000577DB" w:rsidRDefault="00345706" w:rsidP="00E71966">
            <w:pPr>
              <w:rPr>
                <w:rFonts w:ascii="HG丸ｺﾞｼｯｸM-PRO" w:eastAsia="HG丸ｺﾞｼｯｸM-PRO" w:hAnsi="HG丸ｺﾞｼｯｸM-PRO"/>
                <w:sz w:val="22"/>
                <w:szCs w:val="24"/>
              </w:rPr>
            </w:pPr>
          </w:p>
        </w:tc>
        <w:tc>
          <w:tcPr>
            <w:tcW w:w="2326" w:type="dxa"/>
            <w:vMerge/>
            <w:vAlign w:val="center"/>
          </w:tcPr>
          <w:p w14:paraId="561B573B" w14:textId="77777777" w:rsidR="00345706" w:rsidRPr="000577DB" w:rsidRDefault="00345706" w:rsidP="00E71966">
            <w:pPr>
              <w:jc w:val="center"/>
              <w:rPr>
                <w:rFonts w:ascii="HG丸ｺﾞｼｯｸM-PRO" w:eastAsia="HG丸ｺﾞｼｯｸM-PRO" w:hAnsi="HG丸ｺﾞｼｯｸM-PRO"/>
                <w:sz w:val="22"/>
                <w:szCs w:val="24"/>
              </w:rPr>
            </w:pPr>
          </w:p>
        </w:tc>
        <w:tc>
          <w:tcPr>
            <w:tcW w:w="1037" w:type="dxa"/>
            <w:vMerge/>
            <w:vAlign w:val="center"/>
          </w:tcPr>
          <w:p w14:paraId="71EE4620" w14:textId="77777777" w:rsidR="00345706" w:rsidRPr="000577DB" w:rsidRDefault="00345706" w:rsidP="00E71966">
            <w:pPr>
              <w:jc w:val="center"/>
              <w:rPr>
                <w:rFonts w:ascii="HG丸ｺﾞｼｯｸM-PRO" w:eastAsia="HG丸ｺﾞｼｯｸM-PRO" w:hAnsi="HG丸ｺﾞｼｯｸM-PRO"/>
                <w:sz w:val="22"/>
                <w:szCs w:val="24"/>
              </w:rPr>
            </w:pPr>
          </w:p>
        </w:tc>
        <w:tc>
          <w:tcPr>
            <w:tcW w:w="1346" w:type="dxa"/>
            <w:vAlign w:val="center"/>
          </w:tcPr>
          <w:p w14:paraId="5D0535B4"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介護者</w:t>
            </w:r>
          </w:p>
        </w:tc>
        <w:tc>
          <w:tcPr>
            <w:tcW w:w="1654" w:type="dxa"/>
            <w:vMerge/>
            <w:vAlign w:val="center"/>
          </w:tcPr>
          <w:p w14:paraId="2BEA32CD" w14:textId="77777777" w:rsidR="00345706" w:rsidRPr="000577DB" w:rsidRDefault="00345706" w:rsidP="00E71966">
            <w:pPr>
              <w:jc w:val="center"/>
              <w:rPr>
                <w:rFonts w:ascii="HG丸ｺﾞｼｯｸM-PRO" w:eastAsia="HG丸ｺﾞｼｯｸM-PRO" w:hAnsi="HG丸ｺﾞｼｯｸM-PRO"/>
                <w:sz w:val="22"/>
                <w:szCs w:val="24"/>
              </w:rPr>
            </w:pPr>
          </w:p>
        </w:tc>
        <w:tc>
          <w:tcPr>
            <w:tcW w:w="2683" w:type="dxa"/>
            <w:vAlign w:val="center"/>
          </w:tcPr>
          <w:p w14:paraId="52ABB857"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通勤定期券の5割引</w:t>
            </w:r>
          </w:p>
        </w:tc>
      </w:tr>
      <w:tr w:rsidR="00345706" w:rsidRPr="000577DB" w14:paraId="6F841F73" w14:textId="77777777" w:rsidTr="00E71966">
        <w:tc>
          <w:tcPr>
            <w:tcW w:w="582" w:type="dxa"/>
            <w:vMerge/>
          </w:tcPr>
          <w:p w14:paraId="43CE8B7B" w14:textId="77777777" w:rsidR="00345706" w:rsidRPr="000577DB" w:rsidRDefault="00345706" w:rsidP="00E71966">
            <w:pPr>
              <w:rPr>
                <w:rFonts w:ascii="HG丸ｺﾞｼｯｸM-PRO" w:eastAsia="HG丸ｺﾞｼｯｸM-PRO" w:hAnsi="HG丸ｺﾞｼｯｸM-PRO"/>
                <w:sz w:val="22"/>
                <w:szCs w:val="24"/>
              </w:rPr>
            </w:pPr>
          </w:p>
        </w:tc>
        <w:tc>
          <w:tcPr>
            <w:tcW w:w="2326" w:type="dxa"/>
            <w:vMerge/>
            <w:vAlign w:val="center"/>
          </w:tcPr>
          <w:p w14:paraId="65C9CE6A" w14:textId="77777777" w:rsidR="00345706" w:rsidRPr="000577DB" w:rsidRDefault="00345706" w:rsidP="00E71966">
            <w:pPr>
              <w:jc w:val="center"/>
              <w:rPr>
                <w:rFonts w:ascii="HG丸ｺﾞｼｯｸM-PRO" w:eastAsia="HG丸ｺﾞｼｯｸM-PRO" w:hAnsi="HG丸ｺﾞｼｯｸM-PRO"/>
                <w:sz w:val="22"/>
                <w:szCs w:val="24"/>
              </w:rPr>
            </w:pPr>
          </w:p>
        </w:tc>
        <w:tc>
          <w:tcPr>
            <w:tcW w:w="1037" w:type="dxa"/>
            <w:vMerge w:val="restart"/>
            <w:vAlign w:val="center"/>
          </w:tcPr>
          <w:p w14:paraId="0A00A575"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子ども</w:t>
            </w:r>
          </w:p>
        </w:tc>
        <w:tc>
          <w:tcPr>
            <w:tcW w:w="1346" w:type="dxa"/>
            <w:vAlign w:val="center"/>
          </w:tcPr>
          <w:p w14:paraId="55D83106"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本人</w:t>
            </w:r>
          </w:p>
        </w:tc>
        <w:tc>
          <w:tcPr>
            <w:tcW w:w="1654" w:type="dxa"/>
            <w:vMerge/>
            <w:vAlign w:val="center"/>
          </w:tcPr>
          <w:p w14:paraId="61DDA3DF" w14:textId="77777777" w:rsidR="00345706" w:rsidRPr="000577DB" w:rsidRDefault="00345706" w:rsidP="00E71966">
            <w:pPr>
              <w:jc w:val="center"/>
              <w:rPr>
                <w:rFonts w:ascii="HG丸ｺﾞｼｯｸM-PRO" w:eastAsia="HG丸ｺﾞｼｯｸM-PRO" w:hAnsi="HG丸ｺﾞｼｯｸM-PRO"/>
                <w:sz w:val="22"/>
                <w:szCs w:val="24"/>
              </w:rPr>
            </w:pPr>
          </w:p>
        </w:tc>
        <w:tc>
          <w:tcPr>
            <w:tcW w:w="2683" w:type="dxa"/>
            <w:vAlign w:val="center"/>
          </w:tcPr>
          <w:p w14:paraId="0EE4830C"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w:t>
            </w:r>
          </w:p>
        </w:tc>
      </w:tr>
      <w:tr w:rsidR="00345706" w:rsidRPr="000577DB" w14:paraId="74430806" w14:textId="77777777" w:rsidTr="00E71966">
        <w:tc>
          <w:tcPr>
            <w:tcW w:w="582" w:type="dxa"/>
            <w:vMerge/>
          </w:tcPr>
          <w:p w14:paraId="3AB7728B" w14:textId="77777777" w:rsidR="00345706" w:rsidRPr="000577DB" w:rsidRDefault="00345706" w:rsidP="00E71966">
            <w:pPr>
              <w:rPr>
                <w:rFonts w:ascii="HG丸ｺﾞｼｯｸM-PRO" w:eastAsia="HG丸ｺﾞｼｯｸM-PRO" w:hAnsi="HG丸ｺﾞｼｯｸM-PRO"/>
                <w:sz w:val="22"/>
                <w:szCs w:val="24"/>
              </w:rPr>
            </w:pPr>
          </w:p>
        </w:tc>
        <w:tc>
          <w:tcPr>
            <w:tcW w:w="2326" w:type="dxa"/>
            <w:vMerge/>
            <w:vAlign w:val="center"/>
          </w:tcPr>
          <w:p w14:paraId="2AB20A66" w14:textId="77777777" w:rsidR="00345706" w:rsidRPr="000577DB" w:rsidRDefault="00345706" w:rsidP="00E71966">
            <w:pPr>
              <w:jc w:val="center"/>
              <w:rPr>
                <w:rFonts w:ascii="HG丸ｺﾞｼｯｸM-PRO" w:eastAsia="HG丸ｺﾞｼｯｸM-PRO" w:hAnsi="HG丸ｺﾞｼｯｸM-PRO"/>
                <w:sz w:val="22"/>
                <w:szCs w:val="24"/>
              </w:rPr>
            </w:pPr>
          </w:p>
        </w:tc>
        <w:tc>
          <w:tcPr>
            <w:tcW w:w="1037" w:type="dxa"/>
            <w:vMerge/>
            <w:vAlign w:val="center"/>
          </w:tcPr>
          <w:p w14:paraId="0B45C4F9" w14:textId="77777777" w:rsidR="00345706" w:rsidRPr="000577DB" w:rsidRDefault="00345706" w:rsidP="00E71966">
            <w:pPr>
              <w:jc w:val="center"/>
              <w:rPr>
                <w:rFonts w:ascii="HG丸ｺﾞｼｯｸM-PRO" w:eastAsia="HG丸ｺﾞｼｯｸM-PRO" w:hAnsi="HG丸ｺﾞｼｯｸM-PRO"/>
                <w:sz w:val="22"/>
                <w:szCs w:val="24"/>
              </w:rPr>
            </w:pPr>
          </w:p>
        </w:tc>
        <w:tc>
          <w:tcPr>
            <w:tcW w:w="1346" w:type="dxa"/>
            <w:vAlign w:val="center"/>
          </w:tcPr>
          <w:p w14:paraId="0EA236BD"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介護者</w:t>
            </w:r>
          </w:p>
        </w:tc>
        <w:tc>
          <w:tcPr>
            <w:tcW w:w="1654" w:type="dxa"/>
            <w:vMerge/>
            <w:vAlign w:val="center"/>
          </w:tcPr>
          <w:p w14:paraId="001A9F92" w14:textId="77777777" w:rsidR="00345706" w:rsidRPr="000577DB" w:rsidRDefault="00345706" w:rsidP="00E71966">
            <w:pPr>
              <w:jc w:val="center"/>
              <w:rPr>
                <w:rFonts w:ascii="HG丸ｺﾞｼｯｸM-PRO" w:eastAsia="HG丸ｺﾞｼｯｸM-PRO" w:hAnsi="HG丸ｺﾞｼｯｸM-PRO"/>
                <w:sz w:val="22"/>
                <w:szCs w:val="24"/>
              </w:rPr>
            </w:pPr>
          </w:p>
        </w:tc>
        <w:tc>
          <w:tcPr>
            <w:tcW w:w="2683" w:type="dxa"/>
            <w:vAlign w:val="center"/>
          </w:tcPr>
          <w:p w14:paraId="18684C47"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通勤定期券の5割引</w:t>
            </w:r>
          </w:p>
        </w:tc>
      </w:tr>
      <w:tr w:rsidR="00345706" w:rsidRPr="000577DB" w14:paraId="4BAC96DC" w14:textId="77777777" w:rsidTr="00E71966">
        <w:tc>
          <w:tcPr>
            <w:tcW w:w="582" w:type="dxa"/>
            <w:vMerge/>
          </w:tcPr>
          <w:p w14:paraId="4A97BA48" w14:textId="77777777" w:rsidR="00345706" w:rsidRPr="000577DB" w:rsidRDefault="00345706" w:rsidP="00E71966">
            <w:pPr>
              <w:rPr>
                <w:rFonts w:ascii="HG丸ｺﾞｼｯｸM-PRO" w:eastAsia="HG丸ｺﾞｼｯｸM-PRO" w:hAnsi="HG丸ｺﾞｼｯｸM-PRO"/>
                <w:sz w:val="22"/>
                <w:szCs w:val="24"/>
              </w:rPr>
            </w:pPr>
          </w:p>
        </w:tc>
        <w:tc>
          <w:tcPr>
            <w:tcW w:w="2326" w:type="dxa"/>
            <w:vMerge w:val="restart"/>
            <w:vAlign w:val="center"/>
          </w:tcPr>
          <w:p w14:paraId="39D241FC" w14:textId="77777777" w:rsidR="00345706" w:rsidRPr="000577DB" w:rsidRDefault="00345706" w:rsidP="00E71966">
            <w:pP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第二種</w:t>
            </w:r>
          </w:p>
          <w:p w14:paraId="523A349E" w14:textId="77777777" w:rsidR="00345706" w:rsidRPr="000577DB" w:rsidRDefault="00345706" w:rsidP="00E71966">
            <w:pP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身体・知的・精神障がい者</w:t>
            </w:r>
          </w:p>
        </w:tc>
        <w:tc>
          <w:tcPr>
            <w:tcW w:w="1037" w:type="dxa"/>
            <w:vMerge w:val="restart"/>
            <w:vAlign w:val="center"/>
          </w:tcPr>
          <w:p w14:paraId="1E016399"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大人</w:t>
            </w:r>
          </w:p>
        </w:tc>
        <w:tc>
          <w:tcPr>
            <w:tcW w:w="1346" w:type="dxa"/>
            <w:vAlign w:val="center"/>
          </w:tcPr>
          <w:p w14:paraId="3656A206"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本人</w:t>
            </w:r>
          </w:p>
        </w:tc>
        <w:tc>
          <w:tcPr>
            <w:tcW w:w="1654" w:type="dxa"/>
            <w:vAlign w:val="center"/>
          </w:tcPr>
          <w:p w14:paraId="349297EC"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5割引</w:t>
            </w:r>
          </w:p>
        </w:tc>
        <w:tc>
          <w:tcPr>
            <w:tcW w:w="2683" w:type="dxa"/>
            <w:vAlign w:val="center"/>
          </w:tcPr>
          <w:p w14:paraId="76DB071B" w14:textId="77777777" w:rsidR="00345706" w:rsidRPr="000577DB" w:rsidRDefault="00345706" w:rsidP="00E71966">
            <w:pPr>
              <w:jc w:val="center"/>
              <w:rPr>
                <w:sz w:val="22"/>
                <w:szCs w:val="24"/>
              </w:rPr>
            </w:pPr>
            <w:r w:rsidRPr="000577DB">
              <w:rPr>
                <w:rFonts w:ascii="HG丸ｺﾞｼｯｸM-PRO" w:eastAsia="HG丸ｺﾞｼｯｸM-PRO" w:hAnsi="HG丸ｺﾞｼｯｸM-PRO" w:hint="eastAsia"/>
                <w:sz w:val="22"/>
                <w:szCs w:val="24"/>
              </w:rPr>
              <w:t>5割引</w:t>
            </w:r>
          </w:p>
        </w:tc>
      </w:tr>
      <w:tr w:rsidR="00345706" w:rsidRPr="000577DB" w14:paraId="332AC3D5" w14:textId="77777777" w:rsidTr="00E71966">
        <w:tc>
          <w:tcPr>
            <w:tcW w:w="582" w:type="dxa"/>
            <w:vMerge/>
          </w:tcPr>
          <w:p w14:paraId="37246019" w14:textId="77777777" w:rsidR="00345706" w:rsidRPr="000577DB" w:rsidRDefault="00345706" w:rsidP="00E71966">
            <w:pPr>
              <w:rPr>
                <w:rFonts w:ascii="HG丸ｺﾞｼｯｸM-PRO" w:eastAsia="HG丸ｺﾞｼｯｸM-PRO" w:hAnsi="HG丸ｺﾞｼｯｸM-PRO"/>
                <w:sz w:val="22"/>
                <w:szCs w:val="24"/>
              </w:rPr>
            </w:pPr>
          </w:p>
        </w:tc>
        <w:tc>
          <w:tcPr>
            <w:tcW w:w="2326" w:type="dxa"/>
            <w:vMerge/>
            <w:vAlign w:val="center"/>
          </w:tcPr>
          <w:p w14:paraId="09876153" w14:textId="77777777" w:rsidR="00345706" w:rsidRPr="000577DB" w:rsidRDefault="00345706" w:rsidP="00E71966">
            <w:pPr>
              <w:rPr>
                <w:rFonts w:ascii="HG丸ｺﾞｼｯｸM-PRO" w:eastAsia="HG丸ｺﾞｼｯｸM-PRO" w:hAnsi="HG丸ｺﾞｼｯｸM-PRO"/>
                <w:sz w:val="22"/>
                <w:szCs w:val="24"/>
              </w:rPr>
            </w:pPr>
          </w:p>
        </w:tc>
        <w:tc>
          <w:tcPr>
            <w:tcW w:w="1037" w:type="dxa"/>
            <w:vMerge/>
            <w:vAlign w:val="center"/>
          </w:tcPr>
          <w:p w14:paraId="29AD5025" w14:textId="77777777" w:rsidR="00345706" w:rsidRPr="000577DB" w:rsidRDefault="00345706" w:rsidP="00E71966">
            <w:pPr>
              <w:jc w:val="center"/>
              <w:rPr>
                <w:rFonts w:ascii="HG丸ｺﾞｼｯｸM-PRO" w:eastAsia="HG丸ｺﾞｼｯｸM-PRO" w:hAnsi="HG丸ｺﾞｼｯｸM-PRO"/>
                <w:sz w:val="22"/>
                <w:szCs w:val="24"/>
              </w:rPr>
            </w:pPr>
          </w:p>
        </w:tc>
        <w:tc>
          <w:tcPr>
            <w:tcW w:w="1346" w:type="dxa"/>
            <w:vAlign w:val="center"/>
          </w:tcPr>
          <w:p w14:paraId="78E86E9C"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介護者</w:t>
            </w:r>
          </w:p>
        </w:tc>
        <w:tc>
          <w:tcPr>
            <w:tcW w:w="1654" w:type="dxa"/>
            <w:vAlign w:val="center"/>
          </w:tcPr>
          <w:p w14:paraId="07E84858"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w:t>
            </w:r>
          </w:p>
        </w:tc>
        <w:tc>
          <w:tcPr>
            <w:tcW w:w="2683" w:type="dxa"/>
            <w:vAlign w:val="center"/>
          </w:tcPr>
          <w:p w14:paraId="752BFA35" w14:textId="77777777" w:rsidR="00345706" w:rsidRPr="000577DB" w:rsidRDefault="00345706" w:rsidP="00E71966">
            <w:pPr>
              <w:jc w:val="center"/>
              <w:rPr>
                <w:sz w:val="22"/>
                <w:szCs w:val="24"/>
              </w:rPr>
            </w:pPr>
            <w:r w:rsidRPr="000577DB">
              <w:rPr>
                <w:rFonts w:ascii="HG丸ｺﾞｼｯｸM-PRO" w:eastAsia="HG丸ｺﾞｼｯｸM-PRO" w:hAnsi="HG丸ｺﾞｼｯｸM-PRO" w:hint="eastAsia"/>
                <w:sz w:val="22"/>
                <w:szCs w:val="24"/>
              </w:rPr>
              <w:t>―</w:t>
            </w:r>
          </w:p>
        </w:tc>
      </w:tr>
      <w:tr w:rsidR="00345706" w:rsidRPr="000577DB" w14:paraId="2D91B19F" w14:textId="77777777" w:rsidTr="00E71966">
        <w:tc>
          <w:tcPr>
            <w:tcW w:w="582" w:type="dxa"/>
            <w:vMerge/>
          </w:tcPr>
          <w:p w14:paraId="0AA79088" w14:textId="77777777" w:rsidR="00345706" w:rsidRPr="000577DB" w:rsidRDefault="00345706" w:rsidP="00E71966">
            <w:pPr>
              <w:rPr>
                <w:rFonts w:ascii="HG丸ｺﾞｼｯｸM-PRO" w:eastAsia="HG丸ｺﾞｼｯｸM-PRO" w:hAnsi="HG丸ｺﾞｼｯｸM-PRO"/>
                <w:sz w:val="22"/>
                <w:szCs w:val="24"/>
              </w:rPr>
            </w:pPr>
          </w:p>
        </w:tc>
        <w:tc>
          <w:tcPr>
            <w:tcW w:w="2326" w:type="dxa"/>
            <w:vMerge/>
            <w:vAlign w:val="center"/>
          </w:tcPr>
          <w:p w14:paraId="59607630" w14:textId="77777777" w:rsidR="00345706" w:rsidRPr="000577DB" w:rsidRDefault="00345706" w:rsidP="00E71966">
            <w:pPr>
              <w:rPr>
                <w:rFonts w:ascii="HG丸ｺﾞｼｯｸM-PRO" w:eastAsia="HG丸ｺﾞｼｯｸM-PRO" w:hAnsi="HG丸ｺﾞｼｯｸM-PRO"/>
                <w:sz w:val="22"/>
                <w:szCs w:val="24"/>
              </w:rPr>
            </w:pPr>
          </w:p>
        </w:tc>
        <w:tc>
          <w:tcPr>
            <w:tcW w:w="1037" w:type="dxa"/>
            <w:vMerge w:val="restart"/>
            <w:vAlign w:val="center"/>
          </w:tcPr>
          <w:p w14:paraId="64A305E6"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子ども</w:t>
            </w:r>
          </w:p>
        </w:tc>
        <w:tc>
          <w:tcPr>
            <w:tcW w:w="1346" w:type="dxa"/>
            <w:vAlign w:val="center"/>
          </w:tcPr>
          <w:p w14:paraId="5D262910"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本人</w:t>
            </w:r>
          </w:p>
        </w:tc>
        <w:tc>
          <w:tcPr>
            <w:tcW w:w="1654" w:type="dxa"/>
            <w:vAlign w:val="center"/>
          </w:tcPr>
          <w:p w14:paraId="1C0222DB"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5割引</w:t>
            </w:r>
          </w:p>
        </w:tc>
        <w:tc>
          <w:tcPr>
            <w:tcW w:w="2683" w:type="dxa"/>
            <w:vAlign w:val="center"/>
          </w:tcPr>
          <w:p w14:paraId="18FFEF72" w14:textId="77777777" w:rsidR="00345706" w:rsidRPr="000577DB" w:rsidRDefault="00345706" w:rsidP="00E71966">
            <w:pPr>
              <w:jc w:val="center"/>
              <w:rPr>
                <w:sz w:val="22"/>
                <w:szCs w:val="24"/>
              </w:rPr>
            </w:pPr>
            <w:r w:rsidRPr="000577DB">
              <w:rPr>
                <w:rFonts w:ascii="HG丸ｺﾞｼｯｸM-PRO" w:eastAsia="HG丸ｺﾞｼｯｸM-PRO" w:hAnsi="HG丸ｺﾞｼｯｸM-PRO" w:hint="eastAsia"/>
                <w:sz w:val="22"/>
                <w:szCs w:val="24"/>
              </w:rPr>
              <w:t>―</w:t>
            </w:r>
          </w:p>
        </w:tc>
      </w:tr>
      <w:tr w:rsidR="00345706" w:rsidRPr="000577DB" w14:paraId="03BF36D0" w14:textId="77777777" w:rsidTr="00E71966">
        <w:tc>
          <w:tcPr>
            <w:tcW w:w="582" w:type="dxa"/>
            <w:vMerge/>
          </w:tcPr>
          <w:p w14:paraId="4957E5FF" w14:textId="77777777" w:rsidR="00345706" w:rsidRPr="000577DB" w:rsidRDefault="00345706" w:rsidP="00E71966">
            <w:pPr>
              <w:rPr>
                <w:rFonts w:ascii="HG丸ｺﾞｼｯｸM-PRO" w:eastAsia="HG丸ｺﾞｼｯｸM-PRO" w:hAnsi="HG丸ｺﾞｼｯｸM-PRO"/>
                <w:sz w:val="22"/>
                <w:szCs w:val="24"/>
              </w:rPr>
            </w:pPr>
          </w:p>
        </w:tc>
        <w:tc>
          <w:tcPr>
            <w:tcW w:w="2326" w:type="dxa"/>
            <w:vMerge/>
            <w:vAlign w:val="center"/>
          </w:tcPr>
          <w:p w14:paraId="4C1F3B2E" w14:textId="77777777" w:rsidR="00345706" w:rsidRPr="000577DB" w:rsidRDefault="00345706" w:rsidP="00E71966">
            <w:pPr>
              <w:rPr>
                <w:rFonts w:ascii="HG丸ｺﾞｼｯｸM-PRO" w:eastAsia="HG丸ｺﾞｼｯｸM-PRO" w:hAnsi="HG丸ｺﾞｼｯｸM-PRO"/>
                <w:sz w:val="22"/>
                <w:szCs w:val="24"/>
              </w:rPr>
            </w:pPr>
          </w:p>
        </w:tc>
        <w:tc>
          <w:tcPr>
            <w:tcW w:w="1037" w:type="dxa"/>
            <w:vMerge/>
            <w:vAlign w:val="center"/>
          </w:tcPr>
          <w:p w14:paraId="652E41DB" w14:textId="77777777" w:rsidR="00345706" w:rsidRPr="000577DB" w:rsidRDefault="00345706" w:rsidP="00E71966">
            <w:pPr>
              <w:rPr>
                <w:rFonts w:ascii="HG丸ｺﾞｼｯｸM-PRO" w:eastAsia="HG丸ｺﾞｼｯｸM-PRO" w:hAnsi="HG丸ｺﾞｼｯｸM-PRO"/>
                <w:sz w:val="22"/>
                <w:szCs w:val="24"/>
              </w:rPr>
            </w:pPr>
          </w:p>
        </w:tc>
        <w:tc>
          <w:tcPr>
            <w:tcW w:w="1346" w:type="dxa"/>
            <w:vAlign w:val="center"/>
          </w:tcPr>
          <w:p w14:paraId="3AA148D9"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介護者</w:t>
            </w:r>
          </w:p>
        </w:tc>
        <w:tc>
          <w:tcPr>
            <w:tcW w:w="1654" w:type="dxa"/>
            <w:vAlign w:val="center"/>
          </w:tcPr>
          <w:p w14:paraId="587481F3"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w:t>
            </w:r>
          </w:p>
        </w:tc>
        <w:tc>
          <w:tcPr>
            <w:tcW w:w="2683" w:type="dxa"/>
            <w:vAlign w:val="center"/>
          </w:tcPr>
          <w:p w14:paraId="08AA2E4F" w14:textId="77777777" w:rsidR="00345706" w:rsidRPr="000577DB" w:rsidRDefault="00345706" w:rsidP="00E71966">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通勤定期券の5割引</w:t>
            </w:r>
          </w:p>
        </w:tc>
      </w:tr>
    </w:tbl>
    <w:p w14:paraId="59A6802F" w14:textId="77777777" w:rsidR="00345706" w:rsidRPr="000577DB" w:rsidRDefault="00345706" w:rsidP="00345706">
      <w:pPr>
        <w:rPr>
          <w:rFonts w:ascii="HG丸ｺﾞｼｯｸM-PRO" w:eastAsia="HG丸ｺﾞｼｯｸM-PRO" w:hAnsi="ＭＳ Ｐゴシック" w:cs="ＭＳ Ｐゴシック"/>
          <w:kern w:val="0"/>
          <w:sz w:val="22"/>
        </w:rPr>
      </w:pPr>
      <w:r w:rsidRPr="000577DB">
        <w:rPr>
          <w:rFonts w:ascii="HG丸ｺﾞｼｯｸM-PRO" w:eastAsia="HG丸ｺﾞｼｯｸM-PRO" w:hAnsi="HG丸ｺﾞｼｯｸM-PRO" w:hint="eastAsia"/>
          <w:sz w:val="22"/>
          <w:szCs w:val="28"/>
        </w:rPr>
        <w:t xml:space="preserve">※　</w:t>
      </w:r>
      <w:r w:rsidRPr="000577DB">
        <w:rPr>
          <w:rFonts w:ascii="HG丸ｺﾞｼｯｸM-PRO" w:eastAsia="HG丸ｺﾞｼｯｸM-PRO" w:hAnsi="ＭＳ Ｐゴシック" w:cs="ＭＳ Ｐゴシック" w:hint="eastAsia"/>
          <w:kern w:val="0"/>
          <w:sz w:val="22"/>
        </w:rPr>
        <w:t>こどもは、12歳未満。</w:t>
      </w:r>
    </w:p>
    <w:p w14:paraId="639074DF" w14:textId="77777777" w:rsidR="00345706" w:rsidRPr="000577DB" w:rsidRDefault="00345706" w:rsidP="00345706">
      <w:pPr>
        <w:ind w:left="440" w:hangingChars="200" w:hanging="440"/>
        <w:rPr>
          <w:rFonts w:ascii="HG丸ｺﾞｼｯｸM-PRO" w:eastAsia="HG丸ｺﾞｼｯｸM-PRO" w:hAnsi="HG丸ｺﾞｼｯｸM-PRO"/>
          <w:sz w:val="22"/>
          <w:szCs w:val="28"/>
        </w:rPr>
      </w:pPr>
      <w:r w:rsidRPr="000577DB">
        <w:rPr>
          <w:rFonts w:ascii="HG丸ｺﾞｼｯｸM-PRO" w:eastAsia="HG丸ｺﾞｼｯｸM-PRO" w:hAnsi="ＭＳ Ｐゴシック" w:cs="ＭＳ Ｐゴシック" w:hint="eastAsia"/>
          <w:kern w:val="0"/>
          <w:sz w:val="22"/>
        </w:rPr>
        <w:t>※　係員から請求があれば、</w:t>
      </w:r>
      <w:r w:rsidRPr="000577DB">
        <w:rPr>
          <w:rFonts w:ascii="HG丸ｺﾞｼｯｸM-PRO" w:eastAsia="HG丸ｺﾞｼｯｸM-PRO" w:hint="eastAsia"/>
          <w:kern w:val="0"/>
          <w:sz w:val="22"/>
        </w:rPr>
        <w:t>身体障害者手帳または療育手帳、精神障害者保健福祉手帳をご提示下さい。ご乗車の際は、手帳を携帯していただきますようお願いいたします。</w:t>
      </w:r>
    </w:p>
    <w:p w14:paraId="37E07B22" w14:textId="77777777" w:rsidR="00345706" w:rsidRPr="000577DB" w:rsidRDefault="00345706" w:rsidP="00345706">
      <w:pPr>
        <w:rPr>
          <w:rFonts w:ascii="HG丸ｺﾞｼｯｸM-PRO" w:eastAsia="HG丸ｺﾞｼｯｸM-PRO" w:hAnsi="HG丸ｺﾞｼｯｸM-PRO"/>
          <w:sz w:val="22"/>
          <w:szCs w:val="28"/>
        </w:rPr>
      </w:pPr>
      <w:r w:rsidRPr="000577DB">
        <w:rPr>
          <w:rFonts w:ascii="HG丸ｺﾞｼｯｸM-PRO" w:eastAsia="HG丸ｺﾞｼｯｸM-PRO" w:hAnsi="HG丸ｺﾞｼｯｸM-PRO" w:hint="eastAsia"/>
          <w:sz w:val="22"/>
          <w:szCs w:val="28"/>
        </w:rPr>
        <w:t>※　精神障害者保健福祉手帳の交付を受けている人については、高速バスは一部のみ対象路線。</w:t>
      </w:r>
    </w:p>
    <w:p w14:paraId="39E0A550" w14:textId="77777777" w:rsidR="00345706" w:rsidRPr="000577DB" w:rsidRDefault="00345706" w:rsidP="00345706">
      <w:pPr>
        <w:ind w:left="440" w:hangingChars="200" w:hanging="440"/>
        <w:rPr>
          <w:rFonts w:ascii="HG丸ｺﾞｼｯｸM-PRO" w:eastAsia="HG丸ｺﾞｼｯｸM-PRO" w:hAnsi="HG丸ｺﾞｼｯｸM-PRO"/>
          <w:sz w:val="22"/>
          <w:szCs w:val="28"/>
        </w:rPr>
      </w:pPr>
      <w:r w:rsidRPr="000577DB">
        <w:rPr>
          <w:rFonts w:ascii="HG丸ｺﾞｼｯｸM-PRO" w:eastAsia="HG丸ｺﾞｼｯｸM-PRO" w:hAnsi="HG丸ｺﾞｼｯｸM-PRO" w:hint="eastAsia"/>
          <w:sz w:val="22"/>
          <w:szCs w:val="28"/>
        </w:rPr>
        <w:t>※　身体障がい者が6才未満の場合、身体障がい者の乗車券（現金乗車を含む）を購入（使用）する時に限り、介護者の人についても割引が適用できます。</w:t>
      </w:r>
    </w:p>
    <w:p w14:paraId="7A32BF5B" w14:textId="77777777" w:rsidR="00345706" w:rsidRPr="000577DB" w:rsidRDefault="00345706" w:rsidP="00345706">
      <w:pPr>
        <w:ind w:left="220" w:hangingChars="100" w:hanging="220"/>
        <w:rPr>
          <w:rFonts w:ascii="HG丸ｺﾞｼｯｸM-PRO" w:eastAsia="HG丸ｺﾞｼｯｸM-PRO"/>
          <w:sz w:val="22"/>
        </w:rPr>
      </w:pPr>
      <w:r w:rsidRPr="000577DB">
        <w:rPr>
          <w:rFonts w:ascii="HG丸ｺﾞｼｯｸM-PRO" w:eastAsia="HG丸ｺﾞｼｯｸM-PRO" w:hAnsi="HG丸ｺﾞｼｯｸM-PRO" w:hint="eastAsia"/>
          <w:sz w:val="22"/>
          <w:szCs w:val="28"/>
        </w:rPr>
        <w:t xml:space="preserve">※　</w:t>
      </w:r>
      <w:r w:rsidRPr="000577DB">
        <w:rPr>
          <w:rFonts w:ascii="HG丸ｺﾞｼｯｸM-PRO" w:eastAsia="HG丸ｺﾞｼｯｸM-PRO" w:hint="eastAsia"/>
          <w:sz w:val="22"/>
        </w:rPr>
        <w:t>介護者の運賃割引については、運行会社において介護者を必要と認める場合に限ります。</w:t>
      </w:r>
    </w:p>
    <w:p w14:paraId="07E40956" w14:textId="77777777" w:rsidR="00345706" w:rsidRPr="000577DB" w:rsidRDefault="00345706" w:rsidP="00345706">
      <w:pPr>
        <w:pStyle w:val="Web"/>
        <w:spacing w:before="0" w:beforeAutospacing="0" w:after="0" w:afterAutospacing="0"/>
        <w:rPr>
          <w:rFonts w:ascii="HG丸ｺﾞｼｯｸM-PRO" w:eastAsia="HG丸ｺﾞｼｯｸM-PRO"/>
          <w:b/>
          <w:color w:val="auto"/>
          <w:sz w:val="22"/>
          <w:szCs w:val="22"/>
        </w:rPr>
      </w:pPr>
      <w:r w:rsidRPr="000577DB">
        <w:rPr>
          <w:rFonts w:ascii="HG丸ｺﾞｼｯｸM-PRO" w:eastAsia="HG丸ｺﾞｼｯｸM-PRO" w:hint="eastAsia"/>
          <w:b/>
          <w:color w:val="auto"/>
          <w:sz w:val="22"/>
          <w:szCs w:val="22"/>
        </w:rPr>
        <w:t>【西日本鉄道株式会社による割引制度に関するお問合せ】</w:t>
      </w:r>
    </w:p>
    <w:p w14:paraId="5246E4B5" w14:textId="77777777" w:rsidR="00345706" w:rsidRPr="000577DB" w:rsidRDefault="00345706" w:rsidP="00345706">
      <w:pPr>
        <w:ind w:left="211" w:hangingChars="100" w:hanging="211"/>
        <w:rPr>
          <w:rFonts w:ascii="HG丸ｺﾞｼｯｸM-PRO" w:eastAsia="HG丸ｺﾞｼｯｸM-PRO" w:hAnsi="HG丸ｺﾞｼｯｸM-PRO"/>
          <w:sz w:val="20"/>
        </w:rPr>
      </w:pPr>
      <w:r w:rsidRPr="000577DB">
        <w:rPr>
          <w:rFonts w:ascii="HG丸ｺﾞｼｯｸM-PRO" w:eastAsia="HG丸ｺﾞｼｯｸM-PRO" w:hint="eastAsia"/>
          <w:b/>
        </w:rPr>
        <w:t>西鉄各駅、または西鉄お客様センター（TEL：0570-00-1010）　8：00～20：00（年中無休）</w:t>
      </w:r>
    </w:p>
    <w:p w14:paraId="04C0E400" w14:textId="77777777" w:rsidR="00345706" w:rsidRPr="000577DB" w:rsidRDefault="00345706" w:rsidP="00345706">
      <w:r w:rsidRPr="000577DB">
        <w:rPr>
          <w:noProof/>
        </w:rPr>
        <mc:AlternateContent>
          <mc:Choice Requires="wps">
            <w:drawing>
              <wp:anchor distT="0" distB="0" distL="114300" distR="114300" simplePos="0" relativeHeight="251663360" behindDoc="0" locked="0" layoutInCell="1" allowOverlap="1" wp14:anchorId="79D6025F" wp14:editId="2225F465">
                <wp:simplePos x="0" y="0"/>
                <wp:positionH relativeFrom="column">
                  <wp:posOffset>3810</wp:posOffset>
                </wp:positionH>
                <wp:positionV relativeFrom="paragraph">
                  <wp:posOffset>-5715</wp:posOffset>
                </wp:positionV>
                <wp:extent cx="2996565" cy="339090"/>
                <wp:effectExtent l="0" t="0" r="13335" b="22860"/>
                <wp:wrapNone/>
                <wp:docPr id="23" name="ホームベース 23"/>
                <wp:cNvGraphicFramePr/>
                <a:graphic xmlns:a="http://schemas.openxmlformats.org/drawingml/2006/main">
                  <a:graphicData uri="http://schemas.microsoft.com/office/word/2010/wordprocessingShape">
                    <wps:wsp>
                      <wps:cNvSpPr/>
                      <wps:spPr>
                        <a:xfrm>
                          <a:off x="0" y="0"/>
                          <a:ext cx="2996565"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55B78" id="ホームベース 23" o:spid="_x0000_s1026" type="#_x0000_t15" style="position:absolute;left:0;text-align:left;margin-left:.3pt;margin-top:-.45pt;width:235.95pt;height:2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BhtzQIAAMoFAAAOAAAAZHJzL2Uyb0RvYy54bWysVM1u2zAMvg/YOwi6r3aSpm2COkXQosOA&#10;ogvWDj2rslR7kERNUv56XJ5i2GWvMWBvkxcZJdtJsBU7DMtBIU3yo/iJ5PnFSiuyEM7XYAraO8op&#10;EYZDWZungn68v35zRokPzJRMgREFXQtPLyavX50v7Vj0oQJVCkcQxPjx0ha0CsGOs8zzSmjmj8AK&#10;g0YJTrOAqnvKSseWiK5V1s/zk2wJrrQOuPAev141RjpJ+FIKHt5L6UUgqqB4t5BOl87HeGaTczZ+&#10;csxWNW+vwf7hFprVBpPuoK5YYGTu6j+gdM0deJDhiIPOQMqai1QDVtPLf6vmrmJWpFqQHG93NPn/&#10;B8tvFzNH6rKg/QElhml8o+3m23bzc7v5vt18jcKXHwSNyNTS+jEG3NmZazWPYix7JZ2O/1gQWSV2&#10;1zt2xSoQjh/7o9HJ8GRICUfbYDDKR4n+bB9tnQ9vBWgSBawRtJgpFiIFbMwWNz4kisv2nqz8RInU&#10;Ch9swRQ5G5zmZ/GaiNg6o9RhxkgD17VS6cmVIUvs1/5pnid0D6ouozX6pe4Tl8oRxC1oWPVa2AMv&#10;hFYGc0VOGhaSFNZKRAhlPgiJvMa6mwSxo/eYjHNhQq8xVawUTaphjr8uWReRKkqAEVniJXfYLUDn&#10;2YB02A0VrX8MFWkgdsFt5X8L3kWkzGDCLljXBtxLlSmsqs3c+HckNdRElh6hXGPXOWjG0Vt+XeOL&#10;3zAfZszhc+Kk4k4J7/GQCvChoJUoqcA9v/Q9+seWcc+ULHGeC+o/z5kTlKh3Bgdm1Ds+jgsgKcfD&#10;0z4q7tDyeGgxc30J+PQ93F6WJzH6B9WJ0oF+wNUzjVnRxAzH3AXlwXXKZWj2DC4vLqbT5IZDb1m4&#10;MXeWR/DIamzQ+9UDc7Zt+4ADcwvd7Le93DC6942RBqbzALIO0bjntVVwYaTGaZdb3EiHevLar+DJ&#10;LwAAAP//AwBQSwMEFAAGAAgAAAAhAE2axLrcAAAABQEAAA8AAABkcnMvZG93bnJldi54bWxMjs1O&#10;wzAQhO9IvIO1SNxapxVpIGRTIX4u9ESLkLg58RIH4nVku2l4e8wJTqPRjGa+ajvbQUzkQ+8YYbXM&#10;QBC3TvfcIbwenhbXIEJUrNXgmBC+KcC2Pj+rVKndiV9o2sdOpBEOpUIwMY6llKE1ZFVYupE4ZR/O&#10;WxWT9Z3UXp3SuB3kOss20qqe04NRI90bar/2R4tweOuKPJ8f3yf/sGr6Z73bfZoC8fJivrsFEWmO&#10;f2X4xU/oUCemxh1ZBzEgbFIPYXEDIoVXxToH0SDkSWVdyf/09Q8AAAD//wMAUEsBAi0AFAAGAAgA&#10;AAAhALaDOJL+AAAA4QEAABMAAAAAAAAAAAAAAAAAAAAAAFtDb250ZW50X1R5cGVzXS54bWxQSwEC&#10;LQAUAAYACAAAACEAOP0h/9YAAACUAQAACwAAAAAAAAAAAAAAAAAvAQAAX3JlbHMvLnJlbHNQSwEC&#10;LQAUAAYACAAAACEATtQYbc0CAADKBQAADgAAAAAAAAAAAAAAAAAuAgAAZHJzL2Uyb0RvYy54bWxQ&#10;SwECLQAUAAYACAAAACEATZrEutwAAAAFAQAADwAAAAAAAAAAAAAAAAAnBQAAZHJzL2Rvd25yZXYu&#10;eG1sUEsFBgAAAAAEAAQA8wAAADAGAAAAAA==&#10;" adj="19554" filled="f" strokecolor="black [3213]" strokeweight="1pt"/>
            </w:pict>
          </mc:Fallback>
        </mc:AlternateContent>
      </w:r>
      <w:r w:rsidRPr="000577DB">
        <w:rPr>
          <w:noProof/>
        </w:rPr>
        <mc:AlternateContent>
          <mc:Choice Requires="wps">
            <w:drawing>
              <wp:anchor distT="0" distB="0" distL="114300" distR="114300" simplePos="0" relativeHeight="251664384" behindDoc="0" locked="0" layoutInCell="1" allowOverlap="1" wp14:anchorId="251D802A" wp14:editId="77CA8AF2">
                <wp:simplePos x="0" y="0"/>
                <wp:positionH relativeFrom="column">
                  <wp:posOffset>68580</wp:posOffset>
                </wp:positionH>
                <wp:positionV relativeFrom="paragraph">
                  <wp:posOffset>-118110</wp:posOffset>
                </wp:positionV>
                <wp:extent cx="2806065" cy="55816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2806065"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BFF9F" w14:textId="77777777" w:rsidR="00345706" w:rsidRPr="00630060" w:rsidRDefault="00345706" w:rsidP="00345706">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福岡市地下鉄の運賃割引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D802A" id="テキスト ボックス 24" o:spid="_x0000_s1035" type="#_x0000_t202" style="position:absolute;left:0;text-align:left;margin-left:5.4pt;margin-top:-9.3pt;width:220.95pt;height:4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d5FnwIAAHwFAAAOAAAAZHJzL2Uyb0RvYy54bWysVM1uEzEQviPxDpbvdDchCSXqpgqtipAq&#10;WtGinh2v3azweoztZDccGwnxELwC4szz7Isw9u4mUeFSxMUez3wznv+T07pUZC2sK0BndHCUUiI0&#10;h7zQ9xn9eHvx4pgS55nOmQItMroRjp7Onj87qcxUDGEJKheWoBHtppXJ6NJ7M00Sx5eiZO4IjNAo&#10;lGBL5vFp75PcsgqtlyoZpukkqcDmxgIXziH3vBXSWbQvpeD+SkonPFEZRd98PG08F+FMZidsem+Z&#10;WRa8c4P9gxclKzR+ujN1zjwjK1v8YaosuAUH0h9xKBOQsuAixoDRDNJH0dwsmRExFkyOM7s0uf9n&#10;lr9fX1tS5BkdjijRrMQaNduvzcOP5uFXs/1Gmu33ZrttHn7imyAGE1YZN0W9G4Oavn4DNRa+5ztk&#10;hjzU0pbhxggJyjH1m126Re0JR+bwOJ2kkzElHGXj8fEAaTSf7LWNdf6tgJIEIqMWyxmzzNaXzrfQ&#10;HhI+03BRKBVLqjSpMjp5OU6jwk6CxpUOWBGbozMTImo9j5TfKBEwSn8QEpMTAwiM2JbiTFmyZthQ&#10;jHOhfYw92kV0QEl04imKHX7v1VOU2zj6n0H7nXJZaLAx+kdu5596l2WLx5wfxB1IXy/q2BWxIoGz&#10;gHyD9bbQjpAz/KLAolwy56+ZxZnBEuMe8Fd4SAWYfOgoSpZgv/yNH/DYyiilpMIZzKj7vGJWUKLe&#10;aWzy14PRKAxtfIzGr4b4sIeSxaFEr8ozwKoMcOMYHsmA96onpYXyDtfFPPyKIqY5/p1R35Nnvt0M&#10;uG64mM8jCMfUMH+pbwwPpkORQsvd1nfMmq4vPXb0e+inlU0ftWeLDZoa5isPsoi9u89ql38c8dj9&#10;3ToKO+TwHVH7pTn7DQAA//8DAFBLAwQUAAYACAAAACEAaMmpTeEAAAAJAQAADwAAAGRycy9kb3du&#10;cmV2LnhtbEyPQU+DQBSE7yb+h80z8dYuRYuILE1D0pgYe2jtxduD3QKRfYvstkV/vc+THiczmfkm&#10;X022F2cz+s6RgsU8AmGodrqjRsHhbTNLQfiApLF3ZBR8GQ+r4voqx0y7C+3MeR8awSXkM1TQhjBk&#10;Uvq6NRb93A2G2Du60WJgOTZSj3jhctvLOIoSabEjXmhxMGVr6o/9ySp4KTdb3FWxTb/78vn1uB4+&#10;D+9LpW5vpvUTiGCm8BeGX3xGh4KZKnci7UXPOmLyoGC2SBMQHLhfxg8gKgXJ4x3IIpf/HxQ/AAAA&#10;//8DAFBLAQItABQABgAIAAAAIQC2gziS/gAAAOEBAAATAAAAAAAAAAAAAAAAAAAAAABbQ29udGVu&#10;dF9UeXBlc10ueG1sUEsBAi0AFAAGAAgAAAAhADj9If/WAAAAlAEAAAsAAAAAAAAAAAAAAAAALwEA&#10;AF9yZWxzLy5yZWxzUEsBAi0AFAAGAAgAAAAhACTh3kWfAgAAfAUAAA4AAAAAAAAAAAAAAAAALgIA&#10;AGRycy9lMm9Eb2MueG1sUEsBAi0AFAAGAAgAAAAhAGjJqU3hAAAACQEAAA8AAAAAAAAAAAAAAAAA&#10;+QQAAGRycy9kb3ducmV2LnhtbFBLBQYAAAAABAAEAPMAAAAHBgAAAAA=&#10;" filled="f" stroked="f" strokeweight=".5pt">
                <v:textbox>
                  <w:txbxContent>
                    <w:p w14:paraId="4F0BFF9F" w14:textId="77777777" w:rsidR="00345706" w:rsidRPr="00630060" w:rsidRDefault="00345706" w:rsidP="00345706">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福岡市地下鉄の運賃割引</w:t>
                      </w:r>
                    </w:p>
                  </w:txbxContent>
                </v:textbox>
              </v:shape>
            </w:pict>
          </mc:Fallback>
        </mc:AlternateContent>
      </w:r>
    </w:p>
    <w:p w14:paraId="76F78B38" w14:textId="77777777" w:rsidR="00345706" w:rsidRPr="000577DB" w:rsidRDefault="00345706" w:rsidP="00345706"/>
    <w:tbl>
      <w:tblPr>
        <w:tblpPr w:leftFromText="142" w:rightFromText="142" w:vertAnchor="text"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52"/>
        <w:gridCol w:w="3118"/>
        <w:gridCol w:w="4253"/>
      </w:tblGrid>
      <w:tr w:rsidR="00345706" w:rsidRPr="000577DB" w14:paraId="3F960FE6" w14:textId="77777777" w:rsidTr="00E71966">
        <w:trPr>
          <w:trHeight w:val="353"/>
        </w:trPr>
        <w:tc>
          <w:tcPr>
            <w:tcW w:w="2552" w:type="dxa"/>
            <w:tcBorders>
              <w:bottom w:val="double" w:sz="4" w:space="0" w:color="auto"/>
            </w:tcBorders>
          </w:tcPr>
          <w:p w14:paraId="11A4DE87" w14:textId="77777777" w:rsidR="00345706" w:rsidRPr="000577DB" w:rsidRDefault="00345706" w:rsidP="00E71966">
            <w:pPr>
              <w:pStyle w:val="Web"/>
              <w:widowControl w:val="0"/>
              <w:jc w:val="center"/>
              <w:rPr>
                <w:rFonts w:ascii="HG丸ｺﾞｼｯｸM-PRO" w:eastAsia="HG丸ｺﾞｼｯｸM-PRO"/>
                <w:bCs/>
                <w:color w:val="auto"/>
                <w:sz w:val="21"/>
                <w:szCs w:val="21"/>
              </w:rPr>
            </w:pPr>
            <w:r w:rsidRPr="000577DB">
              <w:rPr>
                <w:rFonts w:ascii="HG丸ｺﾞｼｯｸM-PRO" w:eastAsia="HG丸ｺﾞｼｯｸM-PRO" w:hint="eastAsia"/>
                <w:bCs/>
                <w:color w:val="auto"/>
                <w:sz w:val="22"/>
                <w:szCs w:val="22"/>
              </w:rPr>
              <w:t>割 引 対 象</w:t>
            </w:r>
          </w:p>
        </w:tc>
        <w:tc>
          <w:tcPr>
            <w:tcW w:w="3118" w:type="dxa"/>
            <w:tcBorders>
              <w:bottom w:val="double" w:sz="4" w:space="0" w:color="auto"/>
            </w:tcBorders>
          </w:tcPr>
          <w:p w14:paraId="7CF9AC31" w14:textId="77777777" w:rsidR="00345706" w:rsidRPr="000577DB" w:rsidRDefault="00345706" w:rsidP="00E71966">
            <w:pPr>
              <w:pStyle w:val="Web"/>
              <w:widowControl w:val="0"/>
              <w:jc w:val="center"/>
              <w:rPr>
                <w:rFonts w:ascii="HG丸ｺﾞｼｯｸM-PRO" w:eastAsia="HG丸ｺﾞｼｯｸM-PRO"/>
                <w:bCs/>
                <w:color w:val="auto"/>
                <w:sz w:val="21"/>
                <w:szCs w:val="21"/>
              </w:rPr>
            </w:pPr>
            <w:r w:rsidRPr="000577DB">
              <w:rPr>
                <w:rFonts w:ascii="HG丸ｺﾞｼｯｸM-PRO" w:eastAsia="HG丸ｺﾞｼｯｸM-PRO" w:hint="eastAsia"/>
                <w:bCs/>
                <w:color w:val="auto"/>
                <w:sz w:val="22"/>
                <w:szCs w:val="22"/>
              </w:rPr>
              <w:t>割 引</w:t>
            </w:r>
            <w:r w:rsidRPr="000577DB">
              <w:rPr>
                <w:rFonts w:ascii="HG丸ｺﾞｼｯｸM-PRO" w:eastAsia="HG丸ｺﾞｼｯｸM-PRO" w:hint="eastAsia"/>
                <w:bCs/>
                <w:color w:val="auto"/>
                <w:sz w:val="21"/>
                <w:szCs w:val="21"/>
              </w:rPr>
              <w:t xml:space="preserve"> </w:t>
            </w:r>
          </w:p>
        </w:tc>
        <w:tc>
          <w:tcPr>
            <w:tcW w:w="4253" w:type="dxa"/>
            <w:tcBorders>
              <w:bottom w:val="double" w:sz="4" w:space="0" w:color="auto"/>
            </w:tcBorders>
          </w:tcPr>
          <w:p w14:paraId="114FDB20" w14:textId="77777777" w:rsidR="00345706" w:rsidRPr="000577DB" w:rsidRDefault="00345706" w:rsidP="00E71966">
            <w:pPr>
              <w:pStyle w:val="Web"/>
              <w:widowControl w:val="0"/>
              <w:jc w:val="center"/>
              <w:rPr>
                <w:rFonts w:ascii="HG丸ｺﾞｼｯｸM-PRO" w:eastAsia="HG丸ｺﾞｼｯｸM-PRO"/>
                <w:bCs/>
                <w:color w:val="auto"/>
                <w:sz w:val="21"/>
                <w:szCs w:val="21"/>
              </w:rPr>
            </w:pPr>
            <w:r w:rsidRPr="000577DB">
              <w:rPr>
                <w:rFonts w:ascii="HG丸ｺﾞｼｯｸM-PRO" w:eastAsia="HG丸ｺﾞｼｯｸM-PRO" w:hint="eastAsia"/>
                <w:bCs/>
                <w:color w:val="auto"/>
                <w:sz w:val="22"/>
                <w:szCs w:val="22"/>
              </w:rPr>
              <w:t>注　意　事　項</w:t>
            </w:r>
          </w:p>
        </w:tc>
      </w:tr>
      <w:tr w:rsidR="00345706" w:rsidRPr="000577DB" w14:paraId="257560D5" w14:textId="77777777" w:rsidTr="00E71966">
        <w:trPr>
          <w:trHeight w:val="695"/>
        </w:trPr>
        <w:tc>
          <w:tcPr>
            <w:tcW w:w="2552" w:type="dxa"/>
            <w:tcBorders>
              <w:top w:val="double" w:sz="4" w:space="0" w:color="auto"/>
            </w:tcBorders>
          </w:tcPr>
          <w:p w14:paraId="7AECCA03" w14:textId="77777777" w:rsidR="00345706" w:rsidRPr="000577DB" w:rsidRDefault="00345706" w:rsidP="00E71966">
            <w:pPr>
              <w:pStyle w:val="Web12"/>
              <w:spacing w:line="240" w:lineRule="auto"/>
              <w:rPr>
                <w:rFonts w:ascii="HG丸ｺﾞｼｯｸM-PRO" w:eastAsia="HG丸ｺﾞｼｯｸM-PRO"/>
                <w:sz w:val="21"/>
                <w:szCs w:val="21"/>
              </w:rPr>
            </w:pPr>
            <w:r w:rsidRPr="000577DB">
              <w:rPr>
                <w:rFonts w:ascii="HG丸ｺﾞｼｯｸM-PRO" w:eastAsia="HG丸ｺﾞｼｯｸM-PRO" w:hint="eastAsia"/>
                <w:sz w:val="21"/>
                <w:szCs w:val="21"/>
              </w:rPr>
              <w:t>身体障害者手帳１～３級</w:t>
            </w:r>
          </w:p>
          <w:p w14:paraId="690EBEA9" w14:textId="77777777" w:rsidR="00345706" w:rsidRPr="000577DB" w:rsidRDefault="00345706" w:rsidP="00E71966">
            <w:pPr>
              <w:pStyle w:val="Web12"/>
              <w:spacing w:line="240" w:lineRule="auto"/>
              <w:rPr>
                <w:rFonts w:ascii="HG丸ｺﾞｼｯｸM-PRO" w:eastAsia="HG丸ｺﾞｼｯｸM-PRO"/>
                <w:sz w:val="21"/>
                <w:szCs w:val="21"/>
              </w:rPr>
            </w:pPr>
            <w:r w:rsidRPr="000577DB">
              <w:rPr>
                <w:rFonts w:ascii="HG丸ｺﾞｼｯｸM-PRO" w:eastAsia="HG丸ｺﾞｼｯｸM-PRO" w:hint="eastAsia"/>
                <w:sz w:val="21"/>
                <w:szCs w:val="21"/>
              </w:rPr>
              <w:t>療育手帳Ａ</w:t>
            </w:r>
          </w:p>
          <w:p w14:paraId="75B5570C" w14:textId="77777777" w:rsidR="00345706" w:rsidRPr="000577DB" w:rsidRDefault="00345706" w:rsidP="00E71966">
            <w:pPr>
              <w:pStyle w:val="Web12"/>
              <w:spacing w:line="240" w:lineRule="auto"/>
              <w:rPr>
                <w:rFonts w:ascii="HG丸ｺﾞｼｯｸM-PRO" w:eastAsia="HG丸ｺﾞｼｯｸM-PRO"/>
                <w:sz w:val="21"/>
                <w:szCs w:val="21"/>
              </w:rPr>
            </w:pPr>
            <w:r w:rsidRPr="000577DB">
              <w:rPr>
                <w:rFonts w:ascii="HG丸ｺﾞｼｯｸM-PRO" w:eastAsia="HG丸ｺﾞｼｯｸM-PRO" w:hint="eastAsia"/>
                <w:sz w:val="21"/>
                <w:szCs w:val="21"/>
              </w:rPr>
              <w:t>精神障害者保健福祉手帳</w:t>
            </w:r>
            <w:r w:rsidRPr="000577DB">
              <w:rPr>
                <w:rFonts w:ascii="HG丸ｺﾞｼｯｸM-PRO" w:eastAsia="HG丸ｺﾞｼｯｸM-PRO"/>
                <w:sz w:val="21"/>
                <w:szCs w:val="21"/>
              </w:rPr>
              <w:t>1級</w:t>
            </w:r>
          </w:p>
        </w:tc>
        <w:tc>
          <w:tcPr>
            <w:tcW w:w="3118" w:type="dxa"/>
            <w:tcBorders>
              <w:top w:val="double" w:sz="4" w:space="0" w:color="auto"/>
            </w:tcBorders>
            <w:vAlign w:val="center"/>
          </w:tcPr>
          <w:p w14:paraId="48D958A7" w14:textId="77777777" w:rsidR="00345706" w:rsidRPr="000577DB" w:rsidRDefault="00345706" w:rsidP="00E71966">
            <w:pPr>
              <w:widowControl/>
              <w:rPr>
                <w:rFonts w:ascii="HG丸ｺﾞｼｯｸM-PRO" w:eastAsia="HG丸ｺﾞｼｯｸM-PRO"/>
                <w:kern w:val="0"/>
                <w:szCs w:val="21"/>
              </w:rPr>
            </w:pPr>
            <w:r w:rsidRPr="000577DB">
              <w:rPr>
                <w:rFonts w:ascii="HG丸ｺﾞｼｯｸM-PRO" w:eastAsia="HG丸ｺﾞｼｯｸM-PRO" w:hint="eastAsia"/>
                <w:kern w:val="0"/>
                <w:szCs w:val="21"/>
              </w:rPr>
              <w:t>本人・介護者とも5割引</w:t>
            </w:r>
          </w:p>
          <w:p w14:paraId="552ACAB8" w14:textId="77777777" w:rsidR="00345706" w:rsidRPr="000577DB" w:rsidRDefault="00345706" w:rsidP="00E71966">
            <w:pPr>
              <w:widowControl/>
              <w:rPr>
                <w:rFonts w:ascii="HG丸ｺﾞｼｯｸM-PRO" w:eastAsia="HG丸ｺﾞｼｯｸM-PRO"/>
                <w:kern w:val="0"/>
                <w:szCs w:val="21"/>
              </w:rPr>
            </w:pPr>
            <w:r w:rsidRPr="000577DB">
              <w:rPr>
                <w:rFonts w:ascii="HG丸ｺﾞｼｯｸM-PRO" w:eastAsia="HG丸ｺﾞｼｯｸM-PRO" w:hint="eastAsia"/>
                <w:kern w:val="0"/>
                <w:szCs w:val="21"/>
              </w:rPr>
              <w:t>（小児は小児料金から5割引）</w:t>
            </w:r>
          </w:p>
        </w:tc>
        <w:tc>
          <w:tcPr>
            <w:tcW w:w="4253" w:type="dxa"/>
            <w:vMerge w:val="restart"/>
            <w:tcBorders>
              <w:top w:val="double" w:sz="4" w:space="0" w:color="auto"/>
              <w:bottom w:val="nil"/>
            </w:tcBorders>
            <w:vAlign w:val="center"/>
          </w:tcPr>
          <w:p w14:paraId="65AFDCB1" w14:textId="77777777" w:rsidR="00345706" w:rsidRPr="000577DB" w:rsidRDefault="00345706" w:rsidP="00345706">
            <w:pPr>
              <w:pStyle w:val="Web12"/>
              <w:numPr>
                <w:ilvl w:val="0"/>
                <w:numId w:val="1"/>
              </w:numPr>
              <w:spacing w:line="240" w:lineRule="auto"/>
              <w:jc w:val="both"/>
              <w:rPr>
                <w:rFonts w:ascii="HG丸ｺﾞｼｯｸM-PRO" w:eastAsia="HG丸ｺﾞｼｯｸM-PRO"/>
                <w:sz w:val="21"/>
                <w:szCs w:val="21"/>
              </w:rPr>
            </w:pPr>
            <w:r w:rsidRPr="000577DB">
              <w:rPr>
                <w:rFonts w:ascii="HG丸ｺﾞｼｯｸM-PRO" w:eastAsia="HG丸ｺﾞｼｯｸM-PRO" w:hint="eastAsia"/>
                <w:sz w:val="21"/>
                <w:szCs w:val="21"/>
              </w:rPr>
              <w:t>乗車券購入時や改札通過時に身体障害者手帳、療育手帳、精神障害者保健福祉手帳の提示を求められることがあります</w:t>
            </w:r>
          </w:p>
          <w:p w14:paraId="26B26910" w14:textId="77777777" w:rsidR="00345706" w:rsidRPr="000577DB" w:rsidRDefault="00345706" w:rsidP="00345706">
            <w:pPr>
              <w:pStyle w:val="Web12"/>
              <w:numPr>
                <w:ilvl w:val="0"/>
                <w:numId w:val="1"/>
              </w:numPr>
              <w:spacing w:line="240" w:lineRule="auto"/>
              <w:jc w:val="both"/>
              <w:rPr>
                <w:rFonts w:ascii="HG丸ｺﾞｼｯｸM-PRO" w:eastAsia="HG丸ｺﾞｼｯｸM-PRO"/>
                <w:sz w:val="21"/>
                <w:szCs w:val="21"/>
              </w:rPr>
            </w:pPr>
            <w:r w:rsidRPr="000577DB">
              <w:rPr>
                <w:rFonts w:ascii="HG丸ｺﾞｼｯｸM-PRO" w:eastAsia="HG丸ｺﾞｼｯｸM-PRO" w:hint="eastAsia"/>
                <w:sz w:val="21"/>
                <w:szCs w:val="21"/>
              </w:rPr>
              <w:t>介護者の運賃割引については、運行会社において介護者を必要と認める場合に限ります</w:t>
            </w:r>
          </w:p>
        </w:tc>
      </w:tr>
      <w:tr w:rsidR="00345706" w:rsidRPr="000577DB" w14:paraId="45018507" w14:textId="77777777" w:rsidTr="00E71966">
        <w:trPr>
          <w:trHeight w:val="712"/>
        </w:trPr>
        <w:tc>
          <w:tcPr>
            <w:tcW w:w="2552" w:type="dxa"/>
          </w:tcPr>
          <w:p w14:paraId="231092F0" w14:textId="77777777" w:rsidR="00345706" w:rsidRPr="000577DB" w:rsidRDefault="00345706" w:rsidP="00E71966">
            <w:pPr>
              <w:pStyle w:val="Web12"/>
              <w:spacing w:line="240" w:lineRule="auto"/>
              <w:rPr>
                <w:rFonts w:ascii="HG丸ｺﾞｼｯｸM-PRO" w:eastAsia="HG丸ｺﾞｼｯｸM-PRO"/>
                <w:sz w:val="21"/>
                <w:szCs w:val="21"/>
              </w:rPr>
            </w:pPr>
            <w:r w:rsidRPr="000577DB">
              <w:rPr>
                <w:rFonts w:ascii="HG丸ｺﾞｼｯｸM-PRO" w:eastAsia="HG丸ｺﾞｼｯｸM-PRO" w:hint="eastAsia"/>
                <w:sz w:val="21"/>
                <w:szCs w:val="21"/>
              </w:rPr>
              <w:t>身体障害者手帳４～６級</w:t>
            </w:r>
          </w:p>
          <w:p w14:paraId="4DE1C692" w14:textId="77777777" w:rsidR="00345706" w:rsidRPr="000577DB" w:rsidRDefault="00345706" w:rsidP="00E71966">
            <w:pPr>
              <w:pStyle w:val="Web12"/>
              <w:spacing w:line="240" w:lineRule="auto"/>
              <w:rPr>
                <w:rFonts w:ascii="HG丸ｺﾞｼｯｸM-PRO" w:eastAsia="HG丸ｺﾞｼｯｸM-PRO"/>
                <w:sz w:val="21"/>
                <w:szCs w:val="21"/>
              </w:rPr>
            </w:pPr>
            <w:r w:rsidRPr="000577DB">
              <w:rPr>
                <w:rFonts w:ascii="HG丸ｺﾞｼｯｸM-PRO" w:eastAsia="HG丸ｺﾞｼｯｸM-PRO" w:hint="eastAsia"/>
                <w:sz w:val="21"/>
                <w:szCs w:val="21"/>
              </w:rPr>
              <w:t>療育手帳Ｂ</w:t>
            </w:r>
          </w:p>
          <w:p w14:paraId="698BB085" w14:textId="77777777" w:rsidR="00345706" w:rsidRPr="000577DB" w:rsidRDefault="00345706" w:rsidP="00E71966">
            <w:pPr>
              <w:pStyle w:val="Web12"/>
              <w:spacing w:line="240" w:lineRule="auto"/>
              <w:rPr>
                <w:rFonts w:ascii="HG丸ｺﾞｼｯｸM-PRO" w:eastAsia="HG丸ｺﾞｼｯｸM-PRO"/>
                <w:sz w:val="21"/>
                <w:szCs w:val="21"/>
              </w:rPr>
            </w:pPr>
            <w:r w:rsidRPr="000577DB">
              <w:rPr>
                <w:rFonts w:ascii="HG丸ｺﾞｼｯｸM-PRO" w:eastAsia="HG丸ｺﾞｼｯｸM-PRO" w:hint="eastAsia"/>
                <w:sz w:val="21"/>
                <w:szCs w:val="21"/>
              </w:rPr>
              <w:t>精神障害者保健福祉手帳</w:t>
            </w:r>
            <w:r w:rsidRPr="000577DB">
              <w:rPr>
                <w:rFonts w:ascii="HG丸ｺﾞｼｯｸM-PRO" w:eastAsia="HG丸ｺﾞｼｯｸM-PRO"/>
                <w:sz w:val="21"/>
                <w:szCs w:val="21"/>
              </w:rPr>
              <w:t>2，3級</w:t>
            </w:r>
          </w:p>
        </w:tc>
        <w:tc>
          <w:tcPr>
            <w:tcW w:w="3118" w:type="dxa"/>
            <w:vAlign w:val="center"/>
          </w:tcPr>
          <w:p w14:paraId="2EFFC438" w14:textId="77777777" w:rsidR="00345706" w:rsidRPr="000577DB" w:rsidRDefault="00345706" w:rsidP="00E71966">
            <w:pPr>
              <w:pStyle w:val="Web"/>
              <w:widowControl w:val="0"/>
              <w:spacing w:before="0" w:beforeAutospacing="0" w:after="0" w:afterAutospacing="0"/>
              <w:jc w:val="both"/>
              <w:rPr>
                <w:rFonts w:ascii="HG丸ｺﾞｼｯｸM-PRO" w:eastAsia="HG丸ｺﾞｼｯｸM-PRO"/>
                <w:bCs/>
                <w:color w:val="auto"/>
                <w:sz w:val="21"/>
                <w:szCs w:val="21"/>
              </w:rPr>
            </w:pPr>
            <w:r w:rsidRPr="000577DB">
              <w:rPr>
                <w:rFonts w:ascii="HG丸ｺﾞｼｯｸM-PRO" w:eastAsia="HG丸ｺﾞｼｯｸM-PRO" w:hint="eastAsia"/>
                <w:bCs/>
                <w:color w:val="auto"/>
                <w:sz w:val="21"/>
                <w:szCs w:val="21"/>
              </w:rPr>
              <w:t>本人のみ</w:t>
            </w:r>
            <w:r w:rsidRPr="000577DB">
              <w:rPr>
                <w:rFonts w:ascii="HG丸ｺﾞｼｯｸM-PRO" w:eastAsia="HG丸ｺﾞｼｯｸM-PRO" w:hint="eastAsia"/>
                <w:color w:val="auto"/>
                <w:sz w:val="21"/>
                <w:szCs w:val="21"/>
              </w:rPr>
              <w:t>5割引</w:t>
            </w:r>
          </w:p>
          <w:p w14:paraId="25177362" w14:textId="77777777" w:rsidR="00345706" w:rsidRPr="000577DB" w:rsidRDefault="00345706" w:rsidP="00E71966">
            <w:pPr>
              <w:pStyle w:val="Web"/>
              <w:widowControl w:val="0"/>
              <w:spacing w:before="0" w:beforeAutospacing="0" w:after="0" w:afterAutospacing="0"/>
              <w:jc w:val="both"/>
              <w:rPr>
                <w:rFonts w:ascii="HG丸ｺﾞｼｯｸM-PRO" w:eastAsia="HG丸ｺﾞｼｯｸM-PRO"/>
                <w:bCs/>
                <w:color w:val="auto"/>
                <w:sz w:val="21"/>
                <w:szCs w:val="21"/>
              </w:rPr>
            </w:pPr>
            <w:r w:rsidRPr="000577DB">
              <w:rPr>
                <w:rFonts w:ascii="HG丸ｺﾞｼｯｸM-PRO" w:eastAsia="HG丸ｺﾞｼｯｸM-PRO" w:hint="eastAsia"/>
                <w:color w:val="auto"/>
                <w:sz w:val="21"/>
                <w:szCs w:val="21"/>
              </w:rPr>
              <w:t>（小児は小児料金から5割引）</w:t>
            </w:r>
          </w:p>
        </w:tc>
        <w:tc>
          <w:tcPr>
            <w:tcW w:w="4253" w:type="dxa"/>
            <w:vMerge/>
            <w:tcBorders>
              <w:bottom w:val="single" w:sz="4" w:space="0" w:color="auto"/>
            </w:tcBorders>
          </w:tcPr>
          <w:p w14:paraId="0FB244AE" w14:textId="77777777" w:rsidR="00345706" w:rsidRPr="000577DB" w:rsidRDefault="00345706" w:rsidP="00E71966">
            <w:pPr>
              <w:pStyle w:val="Web12"/>
              <w:spacing w:line="240" w:lineRule="auto"/>
              <w:rPr>
                <w:rFonts w:ascii="HG丸ｺﾞｼｯｸM-PRO" w:eastAsia="HG丸ｺﾞｼｯｸM-PRO"/>
                <w:sz w:val="21"/>
                <w:szCs w:val="21"/>
              </w:rPr>
            </w:pPr>
          </w:p>
        </w:tc>
      </w:tr>
    </w:tbl>
    <w:p w14:paraId="665931C3" w14:textId="77777777" w:rsidR="00345706" w:rsidRPr="000577DB" w:rsidRDefault="00345706" w:rsidP="00345706">
      <w:pPr>
        <w:pStyle w:val="Web"/>
        <w:spacing w:before="0" w:beforeAutospacing="0" w:after="0" w:afterAutospacing="0"/>
        <w:rPr>
          <w:rFonts w:ascii="HG丸ｺﾞｼｯｸM-PRO" w:eastAsia="HG丸ｺﾞｼｯｸM-PRO"/>
          <w:b/>
          <w:color w:val="auto"/>
          <w:sz w:val="22"/>
          <w:szCs w:val="22"/>
        </w:rPr>
      </w:pPr>
      <w:r w:rsidRPr="000577DB">
        <w:rPr>
          <w:rFonts w:ascii="HG丸ｺﾞｼｯｸM-PRO" w:eastAsia="HG丸ｺﾞｼｯｸM-PRO" w:hint="eastAsia"/>
          <w:b/>
          <w:bCs/>
          <w:color w:val="auto"/>
          <w:sz w:val="22"/>
          <w:szCs w:val="22"/>
        </w:rPr>
        <w:t>【</w:t>
      </w:r>
      <w:r w:rsidRPr="000577DB">
        <w:rPr>
          <w:rFonts w:ascii="HG丸ｺﾞｼｯｸM-PRO" w:eastAsia="HG丸ｺﾞｼｯｸM-PRO" w:hint="eastAsia"/>
          <w:b/>
          <w:color w:val="auto"/>
          <w:sz w:val="22"/>
          <w:szCs w:val="22"/>
        </w:rPr>
        <w:t>本制度に関するお問合せ</w:t>
      </w:r>
      <w:r w:rsidRPr="000577DB">
        <w:rPr>
          <w:rFonts w:ascii="HG丸ｺﾞｼｯｸM-PRO" w:eastAsia="HG丸ｺﾞｼｯｸM-PRO" w:hint="eastAsia"/>
          <w:b/>
          <w:bCs/>
          <w:color w:val="auto"/>
          <w:sz w:val="22"/>
          <w:szCs w:val="22"/>
        </w:rPr>
        <w:t>】</w:t>
      </w:r>
    </w:p>
    <w:p w14:paraId="06D6E5FA" w14:textId="77777777" w:rsidR="00345706" w:rsidRPr="000577DB" w:rsidRDefault="00345706" w:rsidP="00345706">
      <w:pPr>
        <w:pStyle w:val="Web"/>
        <w:spacing w:before="0" w:beforeAutospacing="0" w:after="0" w:afterAutospacing="0"/>
        <w:rPr>
          <w:rFonts w:ascii="HG丸ｺﾞｼｯｸM-PRO" w:eastAsia="HG丸ｺﾞｼｯｸM-PRO"/>
          <w:b/>
          <w:color w:val="auto"/>
          <w:sz w:val="22"/>
          <w:szCs w:val="22"/>
        </w:rPr>
      </w:pPr>
      <w:r w:rsidRPr="000577DB">
        <w:rPr>
          <w:rFonts w:ascii="HG丸ｺﾞｼｯｸM-PRO" w:eastAsia="HG丸ｺﾞｼｯｸM-PRO" w:hint="eastAsia"/>
          <w:b/>
          <w:bCs/>
          <w:color w:val="auto"/>
          <w:sz w:val="22"/>
          <w:szCs w:val="22"/>
        </w:rPr>
        <w:t>福岡市地下鉄各駅、または</w:t>
      </w:r>
      <w:r w:rsidRPr="000577DB">
        <w:rPr>
          <w:rFonts w:ascii="HG丸ｺﾞｼｯｸM-PRO" w:eastAsia="HG丸ｺﾞｼｯｸM-PRO" w:hint="eastAsia"/>
          <w:b/>
          <w:color w:val="auto"/>
          <w:sz w:val="22"/>
          <w:szCs w:val="22"/>
        </w:rPr>
        <w:t>お客様サービスセンター（TEL：092-734-7800）</w:t>
      </w:r>
    </w:p>
    <w:p w14:paraId="7D415D04" w14:textId="77777777" w:rsidR="00345706" w:rsidRPr="000577DB" w:rsidRDefault="00345706" w:rsidP="00345706">
      <w:pPr>
        <w:rPr>
          <w:rFonts w:ascii="HG丸ｺﾞｼｯｸM-PRO" w:eastAsia="HG丸ｺﾞｼｯｸM-PRO"/>
          <w:b/>
          <w:sz w:val="22"/>
        </w:rPr>
      </w:pPr>
      <w:r w:rsidRPr="000577DB">
        <w:rPr>
          <w:rFonts w:ascii="HG丸ｺﾞｼｯｸM-PRO" w:eastAsia="HG丸ｺﾞｼｯｸM-PRO" w:hint="eastAsia"/>
          <w:b/>
          <w:sz w:val="22"/>
        </w:rPr>
        <w:t>8：00～20：00（年中無休）</w:t>
      </w:r>
    </w:p>
    <w:p w14:paraId="4F9A614E" w14:textId="77777777" w:rsidR="00345706" w:rsidRPr="000577DB" w:rsidRDefault="00345706" w:rsidP="00345706">
      <w:pPr>
        <w:rPr>
          <w:rFonts w:ascii="HG丸ｺﾞｼｯｸM-PRO" w:eastAsia="HG丸ｺﾞｼｯｸM-PRO"/>
          <w:b/>
          <w:szCs w:val="21"/>
        </w:rPr>
      </w:pPr>
      <w:r w:rsidRPr="000577DB">
        <w:rPr>
          <w:noProof/>
        </w:rPr>
        <mc:AlternateContent>
          <mc:Choice Requires="wps">
            <w:drawing>
              <wp:anchor distT="0" distB="0" distL="114300" distR="114300" simplePos="0" relativeHeight="251665408" behindDoc="0" locked="0" layoutInCell="1" allowOverlap="1" wp14:anchorId="30414EE4" wp14:editId="547C46BC">
                <wp:simplePos x="0" y="0"/>
                <wp:positionH relativeFrom="column">
                  <wp:posOffset>-125095</wp:posOffset>
                </wp:positionH>
                <wp:positionV relativeFrom="paragraph">
                  <wp:posOffset>2132965</wp:posOffset>
                </wp:positionV>
                <wp:extent cx="1524635" cy="339090"/>
                <wp:effectExtent l="0" t="0" r="18415" b="22860"/>
                <wp:wrapNone/>
                <wp:docPr id="25" name="ホームベース 25"/>
                <wp:cNvGraphicFramePr/>
                <a:graphic xmlns:a="http://schemas.openxmlformats.org/drawingml/2006/main">
                  <a:graphicData uri="http://schemas.microsoft.com/office/word/2010/wordprocessingShape">
                    <wps:wsp>
                      <wps:cNvSpPr/>
                      <wps:spPr>
                        <a:xfrm>
                          <a:off x="0" y="0"/>
                          <a:ext cx="1524635"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AF0A7" id="ホームベース 25" o:spid="_x0000_s1026" type="#_x0000_t15" style="position:absolute;left:0;text-align:left;margin-left:-9.85pt;margin-top:167.95pt;width:120.05pt;height:2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CbzAIAAMoFAAAOAAAAZHJzL2Uyb0RvYy54bWysVEtuGzEM3RfoHQTtm5nxJx8j48BIkKJA&#10;kBpNiqwVjRRPIYmqJP+yrE9RdNNrFOhtfJFSmhnbaIMuinohk0PyUXwieX6x0ooshPM1mJIWRzkl&#10;wnCoavNU0o/3129OKfGBmYopMKKka+Hpxfj1q/OlHYkezEBVwhEEMX60tCWdhWBHWeb5TGjmj8AK&#10;g0YJTrOAqnvKKseWiK5V1svz42wJrrIOuPAev141RjpO+FIKHt5L6UUgqqR4t5BOl87HeGbjczZ6&#10;cszOat5eg/3DLTSrDSbdQV2xwMjc1X9A6Zo78CDDEQedgZQ1F6kGrKbIf6vmbsasSLUgOd7uaPL/&#10;D5bfLqaO1FVJe0NKDNP4RtvNt+3m53bzfbv5GoUvPwgakaml9SMMuLNT12oexVj2Sjod/7Egskrs&#10;rnfsilUgHD8Ww97guI9ZONr6/bP8LNGf7aOt8+GtAE2igDWCFlPFQqSAjdjixodEcdXek1WfKJFa&#10;4YMtmCKn/ZP8NF4TEVtnlDrMGGngulYqPbkyZIlX6p3keUL3oOoqWqNf6j5xqRxB3JKGVdHCHngh&#10;tDKYK3LSsJCksFYiQijzQUjkFevuNQliR+8xGefChKIxzVglmlTDHH9dsi4iVZQAI7LES+6wW4DO&#10;swHpsBsqWv8YKtJA7ILbyv8WvItImcGEXbCuDbiXKlNYVZu58e9IaqiJLD1Ctcauc9CMo7f8usYX&#10;v2E+TJnD58RJxZ0S3uMhFeBDQStRMgP3/NL36B9bxj1TssR5Lqn/PGdOUKLeGRyYs2IwiAsgKYPh&#10;SQ8Vd2h5PLSYub4EfPoCt5flSYz+QXWidKAfcPVMYlY0McMxd0l5cJ1yGZo9g8uLi8kkueHQWxZu&#10;zJ3lETyyGhv0fvXAnG3bPuDA3EI3+20vN4zufWOkgck8gKxDNO55bRVcGKlx2uUWN9Khnrz2K3j8&#10;CwAA//8DAFBLAwQUAAYACAAAACEApBYBoOAAAAALAQAADwAAAGRycy9kb3ducmV2LnhtbEyPTU/D&#10;MAyG70j8h8hI3LZ0LR9raTqNiR2Rxhics8RrKxqnatKt/HvMCY62H71+3nI1uU6ccQitJwWLeQIC&#10;yXjbUq3g8L6dLUGEqMnqzhMq+MYAq+r6qtSF9Rd6w/M+1oJDKBRaQRNjX0gZTINOh7nvkfh28oPT&#10;kcehlnbQFw53nUyT5EE63RJ/aHSPmwbN1350Cp43L68279fm0OzGHZrpc/txckrd3kzrJxARp/gH&#10;w68+q0PFTkc/kg2iUzBb5I+MKsiy+xwEE2ma3IE48maZZyCrUv7vUP0AAAD//wMAUEsBAi0AFAAG&#10;AAgAAAAhALaDOJL+AAAA4QEAABMAAAAAAAAAAAAAAAAAAAAAAFtDb250ZW50X1R5cGVzXS54bWxQ&#10;SwECLQAUAAYACAAAACEAOP0h/9YAAACUAQAACwAAAAAAAAAAAAAAAAAvAQAAX3JlbHMvLnJlbHNQ&#10;SwECLQAUAAYACAAAACEAq0yAm8wCAADKBQAADgAAAAAAAAAAAAAAAAAuAgAAZHJzL2Uyb0RvYy54&#10;bWxQSwECLQAUAAYACAAAACEApBYBoOAAAAALAQAADwAAAAAAAAAAAAAAAAAmBQAAZHJzL2Rvd25y&#10;ZXYueG1sUEsFBgAAAAAEAAQA8wAAADMGAAAAAA==&#10;" adj="17579" filled="f" strokecolor="black [3213]" strokeweight="1pt"/>
            </w:pict>
          </mc:Fallback>
        </mc:AlternateContent>
      </w:r>
      <w:r w:rsidRPr="000577DB">
        <w:rPr>
          <w:noProof/>
        </w:rPr>
        <mc:AlternateContent>
          <mc:Choice Requires="wps">
            <w:drawing>
              <wp:anchor distT="0" distB="0" distL="114300" distR="114300" simplePos="0" relativeHeight="251666432" behindDoc="0" locked="0" layoutInCell="1" allowOverlap="1" wp14:anchorId="3EB28632" wp14:editId="61D2F538">
                <wp:simplePos x="0" y="0"/>
                <wp:positionH relativeFrom="column">
                  <wp:posOffset>-91440</wp:posOffset>
                </wp:positionH>
                <wp:positionV relativeFrom="paragraph">
                  <wp:posOffset>2019300</wp:posOffset>
                </wp:positionV>
                <wp:extent cx="1158240" cy="55816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158240"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E243C" w14:textId="77777777" w:rsidR="00345706" w:rsidRPr="00630060" w:rsidRDefault="00345706" w:rsidP="00345706">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船の割引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28632" id="テキスト ボックス 26" o:spid="_x0000_s1036" type="#_x0000_t202" style="position:absolute;left:0;text-align:left;margin-left:-7.2pt;margin-top:159pt;width:91.2pt;height:4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PoAIAAHwFAAAOAAAAZHJzL2Uyb0RvYy54bWysVM1uEzEQviPxDpbvdJPQhBJ1U4VWRUgV&#10;rWhRz47XblbYHmM72Q3HRkI8BK+AOPM8+yKMvbtpVLgUcdkde74Zz883c3xSa0XWwvkSTE6HBwNK&#10;hOFQlOYupx9vzl8cUeIDMwVTYERON8LTk9nzZ8eVnYoRLEEVwhF0Yvy0sjldhmCnWeb5UmjmD8AK&#10;g0oJTrOAR3eXFY5V6F2rbDQYTLIKXGEdcOE93p61SjpL/qUUPFxK6UUgKqcYW0hfl76L+M1mx2x6&#10;55hdlrwLg/1DFJqVBh/duTpjgZGVK/9wpUvuwIMMBxx0BlKWXKQcMJvh4FE210tmRcoFi+Ptrkz+&#10;/7nl79dXjpRFTkcTSgzT2KNm+7W5/9Hc/2q230iz/d5st839TzwTxGDBKuunaHdt0TLUb6DGxvf3&#10;Hi9jHWrpdPxjhgT1WPrNrtyiDoRHo+H4aHSIKo668fhoOBlHN9mDtXU+vBWgSRRy6rCdqcpsfeFD&#10;C+0h8TED56VSqaXKkCqnk5fjQTLYadC5MhErEjk6NzGjNvIkhY0SEaPMByGxOCmBeJFoKU6VI2uG&#10;hGKcCxNS7skvoiNKYhBPMezwD1E9xbjNo38ZTNgZ69KAS9k/Crv41IcsWzzWfC/vKIZ6USdW7Bq+&#10;gGKD/XbQjpC3/LzEplwwH66Yw5nBPuIeCJf4kQqw+NBJlCzBffnbfcQjlVFLSYUzmFP/ecWcoES9&#10;M0jy18PDSI+QDofjVyM8uH3NYl9jVvoUsCtD3DiWJzHig+pF6UDf4rqYx1dRxQzHt3MaevE0tJsB&#10;1w0X83kC4ZhaFi7MteXRdWxSpNxNfcuc7XgZkNHvoZ9WNn1EzxYbLQ3MVwFkmbgb69xWtas/jnhi&#10;f7eO4g7ZPyfUw9Kc/QYAAP//AwBQSwMEFAAGAAgAAAAhAG3IdbHiAAAACwEAAA8AAABkcnMvZG93&#10;bnJldi54bWxMj8FOwzAMhu9IvENkJG5b2tFNXdd0mipNSAgOG7twc5usrUic0mRb4elJT3Cz5U+/&#10;vz/fjkazqxpcZ0lAPI+AKaqt7KgRcHrfz1JgziNJ1JaUgG/lYFvc3+WYSXujg7oefcNCCLkMBbTe&#10;9xnnrm6VQTe3vaJwO9vBoA/r0HA54C2EG80XUbTiBjsKH1rsVdmq+vN4MQJeyv0bHqqFSX90+fx6&#10;3vVfp4+lEI8P424DzKvR/8Ew6Qd1KIJTZS8kHdMCZnGSBFTAU5yGUhOxmoZKQBIt18CLnP/vUPwC&#10;AAD//wMAUEsBAi0AFAAGAAgAAAAhALaDOJL+AAAA4QEAABMAAAAAAAAAAAAAAAAAAAAAAFtDb250&#10;ZW50X1R5cGVzXS54bWxQSwECLQAUAAYACAAAACEAOP0h/9YAAACUAQAACwAAAAAAAAAAAAAAAAAv&#10;AQAAX3JlbHMvLnJlbHNQSwECLQAUAAYACAAAACEAIv8Cz6ACAAB8BQAADgAAAAAAAAAAAAAAAAAu&#10;AgAAZHJzL2Uyb0RvYy54bWxQSwECLQAUAAYACAAAACEAbch1seIAAAALAQAADwAAAAAAAAAAAAAA&#10;AAD6BAAAZHJzL2Rvd25yZXYueG1sUEsFBgAAAAAEAAQA8wAAAAkGAAAAAA==&#10;" filled="f" stroked="f" strokeweight=".5pt">
                <v:textbox>
                  <w:txbxContent>
                    <w:p w14:paraId="148E243C" w14:textId="77777777" w:rsidR="00345706" w:rsidRPr="00630060" w:rsidRDefault="00345706" w:rsidP="00345706">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船の割引</w:t>
                      </w:r>
                    </w:p>
                  </w:txbxContent>
                </v:textbox>
              </v:shape>
            </w:pict>
          </mc:Fallback>
        </mc:AlternateContent>
      </w:r>
    </w:p>
    <w:tbl>
      <w:tblPr>
        <w:tblStyle w:val="a3"/>
        <w:tblpPr w:leftFromText="142" w:rightFromText="142" w:vertAnchor="text" w:horzAnchor="margin" w:tblpY="-58"/>
        <w:tblW w:w="0" w:type="auto"/>
        <w:tblLook w:val="04A0" w:firstRow="1" w:lastRow="0" w:firstColumn="1" w:lastColumn="0" w:noHBand="0" w:noVBand="1"/>
      </w:tblPr>
      <w:tblGrid>
        <w:gridCol w:w="9628"/>
      </w:tblGrid>
      <w:tr w:rsidR="00345706" w:rsidRPr="000577DB" w14:paraId="64A52F1F" w14:textId="77777777" w:rsidTr="00E71966">
        <w:trPr>
          <w:trHeight w:val="2691"/>
        </w:trPr>
        <w:tc>
          <w:tcPr>
            <w:tcW w:w="9836" w:type="dxa"/>
            <w:tcBorders>
              <w:top w:val="dotDotDash" w:sz="4" w:space="0" w:color="auto"/>
              <w:left w:val="dotDotDash" w:sz="4" w:space="0" w:color="auto"/>
              <w:bottom w:val="dotDotDash" w:sz="4" w:space="0" w:color="auto"/>
              <w:right w:val="dotDotDash" w:sz="4" w:space="0" w:color="auto"/>
            </w:tcBorders>
            <w:vAlign w:val="center"/>
          </w:tcPr>
          <w:p w14:paraId="7093DB1A" w14:textId="77777777" w:rsidR="00345706" w:rsidRPr="000577DB" w:rsidRDefault="00345706" w:rsidP="00E71966">
            <w:pPr>
              <w:pStyle w:val="Web"/>
              <w:spacing w:before="0" w:beforeAutospacing="0" w:after="0" w:afterAutospacing="0"/>
              <w:jc w:val="both"/>
              <w:rPr>
                <w:rFonts w:ascii="HG丸ｺﾞｼｯｸM-PRO" w:eastAsia="HG丸ｺﾞｼｯｸM-PRO"/>
                <w:color w:val="auto"/>
                <w:sz w:val="21"/>
                <w:szCs w:val="21"/>
              </w:rPr>
            </w:pPr>
            <w:r w:rsidRPr="000577DB">
              <w:rPr>
                <w:rFonts w:ascii="HG丸ｺﾞｼｯｸM-PRO" w:eastAsia="HG丸ｺﾞｼｯｸM-PRO" w:hint="eastAsia"/>
                <w:color w:val="auto"/>
                <w:sz w:val="22"/>
                <w:szCs w:val="21"/>
              </w:rPr>
              <w:t>（交通運賃の割引制度に関するおことわり）</w:t>
            </w:r>
          </w:p>
          <w:p w14:paraId="7349789E" w14:textId="77777777" w:rsidR="00345706" w:rsidRPr="000577DB" w:rsidRDefault="00345706" w:rsidP="00E71966">
            <w:pPr>
              <w:ind w:firstLineChars="100" w:firstLine="220"/>
            </w:pPr>
            <w:r w:rsidRPr="000577DB">
              <w:rPr>
                <w:rFonts w:ascii="HG丸ｺﾞｼｯｸM-PRO" w:eastAsia="HG丸ｺﾞｼｯｸM-PRO" w:hint="eastAsia"/>
                <w:sz w:val="22"/>
                <w:szCs w:val="24"/>
              </w:rPr>
              <w:t>交通運賃の割引については、各運行会社の定めに基づき実施されています。割引率に関わらない最低運賃の規定や、幼児・乳児が利用する際の割引規定など、詳細については各駅・バスセンター等の窓口や乗務員に確認してください。また、本ガイドブックでは、筑紫野市内にお住まいの人が高い頻度で利用すると考えられる交通機関について抜粋して取り上げ、紹介しています。本ガイドブックに記載されていない交通機関においても運賃割引が実施されている場合がありますので、ご利用の際に、窓口や乗務員にお尋ねください。</w:t>
            </w:r>
          </w:p>
        </w:tc>
      </w:tr>
    </w:tbl>
    <w:p w14:paraId="300D9D7E" w14:textId="77777777" w:rsidR="00345706" w:rsidRPr="000577DB" w:rsidRDefault="00345706" w:rsidP="00345706">
      <w:pPr>
        <w:rPr>
          <w:rFonts w:ascii="HG丸ｺﾞｼｯｸM-PRO" w:eastAsia="HG丸ｺﾞｼｯｸM-PRO"/>
          <w:b/>
          <w:szCs w:val="21"/>
        </w:rPr>
      </w:pPr>
    </w:p>
    <w:p w14:paraId="155FAD76" w14:textId="77777777" w:rsidR="00345706" w:rsidRPr="000577DB" w:rsidRDefault="00345706" w:rsidP="00345706">
      <w:pPr>
        <w:rPr>
          <w:rFonts w:ascii="HG丸ｺﾞｼｯｸM-PRO" w:eastAsia="HG丸ｺﾞｼｯｸM-PRO"/>
          <w:b/>
          <w:szCs w:val="21"/>
        </w:rPr>
      </w:pPr>
    </w:p>
    <w:p w14:paraId="128E54AC" w14:textId="77777777" w:rsidR="00345706" w:rsidRPr="000577DB" w:rsidRDefault="00345706" w:rsidP="00345706">
      <w:pPr>
        <w:ind w:rightChars="-31" w:right="-65" w:firstLineChars="100" w:firstLine="220"/>
        <w:rPr>
          <w:rFonts w:ascii="HG丸ｺﾞｼｯｸM-PRO" w:eastAsia="HG丸ｺﾞｼｯｸM-PRO" w:hAnsi="ＭＳ Ｐゴシック"/>
          <w:bCs/>
          <w:sz w:val="22"/>
        </w:rPr>
      </w:pPr>
      <w:r w:rsidRPr="000577DB">
        <w:rPr>
          <w:rFonts w:ascii="HG丸ｺﾞｼｯｸM-PRO" w:eastAsia="HG丸ｺﾞｼｯｸM-PRO" w:hAnsi="ＭＳ Ｐゴシック" w:hint="eastAsia"/>
          <w:bCs/>
          <w:sz w:val="22"/>
        </w:rPr>
        <w:t>おおむね第一種身体・知的障がい者については､本人および介護者の運賃が半額､第二種身体・知的障がい者については､本人の運賃が半額です．また、精神障がい者に対する割引制度を導入している会社もあります。ただし、</w:t>
      </w:r>
      <w:r w:rsidRPr="000577DB">
        <w:rPr>
          <w:rFonts w:ascii="HG丸ｺﾞｼｯｸM-PRO" w:eastAsia="HG丸ｺﾞｼｯｸM-PRO" w:hAnsi="ＭＳ Ｐゴシック" w:hint="eastAsia"/>
          <w:bCs/>
          <w:sz w:val="22"/>
          <w:u w:val="wave"/>
        </w:rPr>
        <w:t>それぞれの会社で取扱いが異なりますので、詳しくは各会社へお問い合わせください</w:t>
      </w:r>
      <w:r w:rsidRPr="000577DB">
        <w:rPr>
          <w:rFonts w:ascii="HG丸ｺﾞｼｯｸM-PRO" w:eastAsia="HG丸ｺﾞｼｯｸM-PRO" w:hAnsi="ＭＳ Ｐゴシック" w:hint="eastAsia"/>
          <w:bCs/>
          <w:sz w:val="22"/>
        </w:rPr>
        <w:t>。</w:t>
      </w:r>
    </w:p>
    <w:p w14:paraId="795304ED" w14:textId="77777777" w:rsidR="00345706" w:rsidRPr="000577DB" w:rsidRDefault="00345706" w:rsidP="00345706">
      <w:pPr>
        <w:rPr>
          <w:rFonts w:ascii="HG丸ｺﾞｼｯｸM-PRO" w:eastAsia="HG丸ｺﾞｼｯｸM-PRO"/>
          <w:b/>
          <w:szCs w:val="21"/>
        </w:rPr>
      </w:pPr>
      <w:r w:rsidRPr="000577DB">
        <w:rPr>
          <w:noProof/>
        </w:rPr>
        <mc:AlternateContent>
          <mc:Choice Requires="wps">
            <w:drawing>
              <wp:anchor distT="0" distB="0" distL="114300" distR="114300" simplePos="0" relativeHeight="251668480" behindDoc="0" locked="0" layoutInCell="1" allowOverlap="1" wp14:anchorId="75164300" wp14:editId="72155926">
                <wp:simplePos x="0" y="0"/>
                <wp:positionH relativeFrom="column">
                  <wp:posOffset>-72390</wp:posOffset>
                </wp:positionH>
                <wp:positionV relativeFrom="paragraph">
                  <wp:posOffset>100330</wp:posOffset>
                </wp:positionV>
                <wp:extent cx="1739265" cy="55816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739265"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27B7B3" w14:textId="77777777" w:rsidR="00345706" w:rsidRPr="00630060" w:rsidRDefault="00345706" w:rsidP="00345706">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航空機の割引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64300" id="テキスト ボックス 16" o:spid="_x0000_s1037" type="#_x0000_t202" style="position:absolute;left:0;text-align:left;margin-left:-5.7pt;margin-top:7.9pt;width:136.95pt;height:4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1EtogIAAHwFAAAOAAAAZHJzL2Uyb0RvYy54bWysVM1u2zAMvg/YOwi6r07SJm2DOkXWosOA&#10;oi3WDj0rspQYk0VNUmJnxwYY9hB7hWHnPY9fZJRsp0G2S4ddbEr8SJEff87Oq0KRlbAuB53S/kGP&#10;EqE5ZLmep/Tjw9WbE0qcZzpjCrRI6Vo4ej55/eqsNGMxgAWoTFiCTrQblyalC+/NOEkcX4iCuQMw&#10;QqNSgi2Yx6OdJ5llJXovVDLo9UZJCTYzFrhwDm8vGyWdRP9SCu5vpXTCE5VSjM3Hr43fWfgmkzM2&#10;nltmFjlvw2D/EEXBco2Pbl1dMs/I0uZ/uCpybsGB9AccigSkzLmIOWA2/d5eNvcLZkTMBclxZkuT&#10;+39u+c3qzpI8w9qNKNGswBrVm6/104/66Ve9+Ubqzfd6s6mffuKZIAYJK40bo929QUtfvYUKjbt7&#10;h5eBh0raIvwxQ4J6pH69pVtUnvBgdHx4OhgNKeGoGw5P+iij++TZ2ljn3wkoSBBSarGckWW2una+&#10;gXaQ8JiGq1ypWFKlSZnS0eGwFw22GnSudMCK2Bytm5BRE3mU/FqJgFH6g5BITkwgXMS2FBfKkhXD&#10;hmKcC+1j7tEvogNKYhAvMWzxz1G9xLjJo3sZtN8aF7kGG7PfCzv71IUsGzxyvpN3EH01q2JXHHeF&#10;nUG2xnpbaEbIGX6VY1GumfN3zOLMYIlxD/hb/EgFSD60EiULsF/+dh/w2MqopaTEGUyp+7xkVlCi&#10;3mts8tP+0VEY2ng4Gh4P8GB3NbNdjV4WF4BV6ePGMTyKAe9VJ0oLxSOui2l4FVVMc3w7pb4TL3yz&#10;GXDdcDGdRhCOqWH+Wt8bHlyHIoWWe6gemTVtX3rs6BvoppWN99qzwQZLDdOlB5nH3g08N6y2/OOI&#10;x+5v11HYIbvniHpempPfAAAA//8DAFBLAwQUAAYACAAAACEAIQpaCeEAAAAKAQAADwAAAGRycy9k&#10;b3ducmV2LnhtbEyPwU7DMBBE70j8g7VI3FongZQqjVNVkSokBIeWXnrbxNskIrZD7LaBr2c5wXFn&#10;nmZn8vVkenGh0XfOKojnEQiytdOdbRQc3rezJQgf0GrsnSUFX+RhXdze5Jhpd7U7uuxDIzjE+gwV&#10;tCEMmZS+bsmgn7uBLHsnNxoMfI6N1CNeOdz0MomihTTYWf7Q4kBlS/XH/mwUvJTbN9xViVl+9+Xz&#10;62kzfB6OqVL3d9NmBSLQFP5g+K3P1aHgTpU7W+1Fr2AWx4+MspHyBAaSRZKCqFiIHp5AFrn8P6H4&#10;AQAA//8DAFBLAQItABQABgAIAAAAIQC2gziS/gAAAOEBAAATAAAAAAAAAAAAAAAAAAAAAABbQ29u&#10;dGVudF9UeXBlc10ueG1sUEsBAi0AFAAGAAgAAAAhADj9If/WAAAAlAEAAAsAAAAAAAAAAAAAAAAA&#10;LwEAAF9yZWxzLy5yZWxzUEsBAi0AFAAGAAgAAAAhAOATUS2iAgAAfAUAAA4AAAAAAAAAAAAAAAAA&#10;LgIAAGRycy9lMm9Eb2MueG1sUEsBAi0AFAAGAAgAAAAhACEKWgnhAAAACgEAAA8AAAAAAAAAAAAA&#10;AAAA/AQAAGRycy9kb3ducmV2LnhtbFBLBQYAAAAABAAEAPMAAAAKBgAAAAA=&#10;" filled="f" stroked="f" strokeweight=".5pt">
                <v:textbox>
                  <w:txbxContent>
                    <w:p w14:paraId="1B27B7B3" w14:textId="77777777" w:rsidR="00345706" w:rsidRPr="00630060" w:rsidRDefault="00345706" w:rsidP="00345706">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航空機の割引</w:t>
                      </w:r>
                    </w:p>
                  </w:txbxContent>
                </v:textbox>
              </v:shape>
            </w:pict>
          </mc:Fallback>
        </mc:AlternateContent>
      </w:r>
    </w:p>
    <w:p w14:paraId="00F0EC04" w14:textId="77777777" w:rsidR="00345706" w:rsidRPr="000577DB" w:rsidRDefault="00345706" w:rsidP="00345706">
      <w:pPr>
        <w:rPr>
          <w:rFonts w:ascii="HG丸ｺﾞｼｯｸM-PRO" w:eastAsia="HG丸ｺﾞｼｯｸM-PRO"/>
          <w:b/>
          <w:szCs w:val="21"/>
        </w:rPr>
      </w:pPr>
      <w:r w:rsidRPr="000577DB">
        <w:rPr>
          <w:noProof/>
        </w:rPr>
        <mc:AlternateContent>
          <mc:Choice Requires="wps">
            <w:drawing>
              <wp:anchor distT="0" distB="0" distL="114300" distR="114300" simplePos="0" relativeHeight="251667456" behindDoc="0" locked="0" layoutInCell="1" allowOverlap="1" wp14:anchorId="3809F447" wp14:editId="70ED09CD">
                <wp:simplePos x="0" y="0"/>
                <wp:positionH relativeFrom="column">
                  <wp:posOffset>-110490</wp:posOffset>
                </wp:positionH>
                <wp:positionV relativeFrom="paragraph">
                  <wp:posOffset>-4445</wp:posOffset>
                </wp:positionV>
                <wp:extent cx="1910715" cy="339090"/>
                <wp:effectExtent l="0" t="0" r="13335" b="22860"/>
                <wp:wrapNone/>
                <wp:docPr id="15" name="ホームベース 15"/>
                <wp:cNvGraphicFramePr/>
                <a:graphic xmlns:a="http://schemas.openxmlformats.org/drawingml/2006/main">
                  <a:graphicData uri="http://schemas.microsoft.com/office/word/2010/wordprocessingShape">
                    <wps:wsp>
                      <wps:cNvSpPr/>
                      <wps:spPr>
                        <a:xfrm>
                          <a:off x="0" y="0"/>
                          <a:ext cx="1910715"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4DA64" id="ホームベース 15" o:spid="_x0000_s1026" type="#_x0000_t15" style="position:absolute;left:0;text-align:left;margin-left:-8.7pt;margin-top:-.35pt;width:150.45pt;height:2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XygIAAMoFAAAOAAAAZHJzL2Uyb0RvYy54bWysVM1uEzEQviPxDpbvdHfTlvyomypqVYRU&#10;tREt6tn12s0i22Ns569H8hSIC6+BxNvkRRh7d5MIKg6IHJzxzsw3nm9+zs5XWpGFcL4GU9LiKKdE&#10;GA5VbZ5K+vH+6s2AEh+YqZgCI0q6Fp6ej1+/OlvakejBDFQlHEEQ40dLW9JZCHaUZZ7PhGb+CKww&#10;qJTgNAt4dU9Z5dgS0bXKenn+NluCq6wDLrzHr5eNko4TvpSCh1spvQhElRTfFtLp0vkYz2x8xkZP&#10;jtlZzdtnsH94hWa1waA7qEsWGJm7+g8oXXMHHmQ44qAzkLLmIuWA2RT5b9nczZgVKRckx9sdTf7/&#10;wfKbxdSRusLanVJimMYabTfftpuf28337eZrFL78IKhEppbWj9Dhzk5de/MoxrRX0un4jwmRVWJ3&#10;vWNXrALh+LEYFnk/RuGoOz4e5sNEf7b3ts6HdwI0iQLmCFpMFQuRAjZii2sfEsVV+05WfaJEaoUF&#10;WzBFBsf9fBCfiYitMUodZvQ0cFUrlUquDFnik3r9PE/oHlRdRW20S90nLpQjiFvSsCpa2AMrhFYG&#10;Y0VOGhaSFNZKRAhlPgiJvGLevSZA7Og9JuNcmFA0qhmrRBPqNMdfF6zzSBklwIgs8ZE77Bags2xA&#10;OuyGitY+uoo0EDvnNvO/Oe88UmQwYeesawPupcwUZtVGbuw7khpqIkuPUK2x6xw04+gtv6qx4tfM&#10;hylzWE6cVNwp4RYPqQALBa1EyQzc80vfo31sGfdMyRLnuaT+85w5QYl6b3BghsXJSVwA6XJy2u/h&#10;xR1qHg81Zq4vAEtf4PayPInRPqhOlA70A66eSYyKKmY4xi4pD667XIRmz+Dy4mIySWY49JaFa3Nn&#10;eQSPrMYGvV89MGfbtg84MDfQzX7byw2je9voaWAyDyDrEJV7XtsLLozUOO1yixvp8J6s9it4/AsA&#10;AP//AwBQSwMEFAAGAAgAAAAhACvRvareAAAACAEAAA8AAABkcnMvZG93bnJldi54bWxMj8FOwzAQ&#10;RO9I/IO1lbi1TgMlJcSpqkKlXjhQ+AA3XpKo9jqKnTTw9SyncpvVjGbeFpvJWTFiH1pPCpaLBARS&#10;5U1LtYLPj/18DSJETUZbT6jgGwNsytubQufGX+gdx2OsBZdQyLWCJsYulzJUDTodFr5DYu/L905H&#10;Pvtaml5fuNxZmSbJo3S6JV5odIe7BqvzcXAKaKhfXEpP47aydveavB1+pr1X6m42bZ9BRJziNQx/&#10;+IwOJTOd/EAmCKtgvsweOMoiA8F+ur5fgTgpWKUZyLKQ/x8ofwEAAP//AwBQSwECLQAUAAYACAAA&#10;ACEAtoM4kv4AAADhAQAAEwAAAAAAAAAAAAAAAAAAAAAAW0NvbnRlbnRfVHlwZXNdLnhtbFBLAQIt&#10;ABQABgAIAAAAIQA4/SH/1gAAAJQBAAALAAAAAAAAAAAAAAAAAC8BAABfcmVscy8ucmVsc1BLAQIt&#10;ABQABgAIAAAAIQCVK+CXygIAAMoFAAAOAAAAAAAAAAAAAAAAAC4CAABkcnMvZTJvRG9jLnhtbFBL&#10;AQItABQABgAIAAAAIQAr0b2q3gAAAAgBAAAPAAAAAAAAAAAAAAAAACQFAABkcnMvZG93bnJldi54&#10;bWxQSwUGAAAAAAQABADzAAAALwYAAAAA&#10;" adj="18391" filled="f" strokecolor="black [3213]" strokeweight="1pt"/>
            </w:pict>
          </mc:Fallback>
        </mc:AlternateContent>
      </w:r>
    </w:p>
    <w:p w14:paraId="359B08EE" w14:textId="77777777" w:rsidR="00345706" w:rsidRPr="000577DB" w:rsidRDefault="00345706" w:rsidP="00345706"/>
    <w:p w14:paraId="17B26423" w14:textId="77777777" w:rsidR="00345706" w:rsidRPr="000577DB" w:rsidRDefault="00345706" w:rsidP="00345706">
      <w:pPr>
        <w:rPr>
          <w:rFonts w:ascii="HG丸ｺﾞｼｯｸM-PRO" w:eastAsia="HG丸ｺﾞｼｯｸM-PRO" w:hAnsi="ＭＳ Ｐゴシック"/>
          <w:bCs/>
          <w:sz w:val="22"/>
        </w:rPr>
      </w:pPr>
      <w:r w:rsidRPr="000577DB">
        <w:rPr>
          <w:rFonts w:hint="eastAsia"/>
        </w:rPr>
        <w:t xml:space="preserve">　</w:t>
      </w:r>
      <w:r w:rsidRPr="000577DB">
        <w:rPr>
          <w:rFonts w:ascii="HG丸ｺﾞｼｯｸM-PRO" w:eastAsia="HG丸ｺﾞｼｯｸM-PRO" w:hAnsi="HG丸ｺﾞｼｯｸM-PRO" w:hint="eastAsia"/>
          <w:sz w:val="22"/>
        </w:rPr>
        <w:t>身体障害者手帳や療育手帳を、</w:t>
      </w:r>
      <w:r w:rsidRPr="000577DB">
        <w:rPr>
          <w:rFonts w:ascii="HG丸ｺﾞｼｯｸM-PRO" w:eastAsia="HG丸ｺﾞｼｯｸM-PRO" w:hAnsi="HG丸ｺﾞｼｯｸM-PRO"/>
          <w:sz w:val="22"/>
        </w:rPr>
        <w:t>航空券の購入および搭乗手続きの際</w:t>
      </w:r>
      <w:r w:rsidRPr="000577DB">
        <w:rPr>
          <w:rFonts w:ascii="HG丸ｺﾞｼｯｸM-PRO" w:eastAsia="HG丸ｺﾞｼｯｸM-PRO" w:hAnsi="HG丸ｺﾞｼｯｸM-PRO" w:hint="eastAsia"/>
          <w:sz w:val="22"/>
        </w:rPr>
        <w:t>などに提示されると、本人や介護者について割引が適用されます。また、障がい者割引の適用が精神障がい者まで拡大されている航空会社もあります。</w:t>
      </w:r>
      <w:r w:rsidRPr="000577DB">
        <w:rPr>
          <w:rFonts w:ascii="HG丸ｺﾞｼｯｸM-PRO" w:eastAsia="HG丸ｺﾞｼｯｸM-PRO" w:hAnsi="HG丸ｺﾞｼｯｸM-PRO" w:hint="eastAsia"/>
          <w:sz w:val="22"/>
          <w:u w:val="wave"/>
        </w:rPr>
        <w:t>割引率や対象者など、各社によって異なりますので、</w:t>
      </w:r>
      <w:r w:rsidRPr="000577DB">
        <w:rPr>
          <w:rFonts w:ascii="HG丸ｺﾞｼｯｸM-PRO" w:eastAsia="HG丸ｺﾞｼｯｸM-PRO" w:hAnsi="ＭＳ Ｐゴシック" w:hint="eastAsia"/>
          <w:bCs/>
          <w:sz w:val="22"/>
          <w:u w:val="wave"/>
        </w:rPr>
        <w:t>詳しくは各会社へお問い合わせください</w:t>
      </w:r>
      <w:r w:rsidRPr="000577DB">
        <w:rPr>
          <w:rFonts w:ascii="HG丸ｺﾞｼｯｸM-PRO" w:eastAsia="HG丸ｺﾞｼｯｸM-PRO" w:hAnsi="ＭＳ Ｐゴシック" w:hint="eastAsia"/>
          <w:bCs/>
          <w:sz w:val="22"/>
        </w:rPr>
        <w:t>。</w:t>
      </w:r>
    </w:p>
    <w:p w14:paraId="52BDAFE4" w14:textId="77777777" w:rsidR="00345706" w:rsidRPr="00345706" w:rsidRDefault="00345706">
      <w:pPr>
        <w:rPr>
          <w:rFonts w:hint="eastAsia"/>
        </w:rPr>
      </w:pPr>
    </w:p>
    <w:sectPr w:rsidR="00345706" w:rsidRPr="00345706" w:rsidSect="002E12F2">
      <w:pgSz w:w="11906" w:h="16838"/>
      <w:pgMar w:top="1134" w:right="1134" w:bottom="1134"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0D56"/>
    <w:multiLevelType w:val="hybridMultilevel"/>
    <w:tmpl w:val="D3588A9A"/>
    <w:lvl w:ilvl="0" w:tplc="0D1C33F0">
      <w:start w:val="1"/>
      <w:numFmt w:val="decimalEnclosedCircle"/>
      <w:lvlText w:val="%1"/>
      <w:lvlJc w:val="left"/>
      <w:pPr>
        <w:ind w:left="360" w:hanging="360"/>
      </w:pPr>
      <w:rPr>
        <w:rFonts w:hAnsi="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C632C3F"/>
    <w:multiLevelType w:val="hybridMultilevel"/>
    <w:tmpl w:val="2FDECFE8"/>
    <w:lvl w:ilvl="0" w:tplc="D27C5E88">
      <w:numFmt w:val="bullet"/>
      <w:lvlText w:val="・"/>
      <w:lvlJc w:val="left"/>
      <w:pPr>
        <w:tabs>
          <w:tab w:val="num" w:pos="227"/>
        </w:tabs>
        <w:ind w:left="227" w:hanging="227"/>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36603C8C"/>
    <w:multiLevelType w:val="hybridMultilevel"/>
    <w:tmpl w:val="2806C68E"/>
    <w:lvl w:ilvl="0" w:tplc="C048322C">
      <w:numFmt w:val="bullet"/>
      <w:lvlText w:val="・"/>
      <w:lvlJc w:val="left"/>
      <w:pPr>
        <w:tabs>
          <w:tab w:val="num" w:pos="227"/>
        </w:tabs>
        <w:ind w:left="227" w:hanging="227"/>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4DDD635F"/>
    <w:multiLevelType w:val="hybridMultilevel"/>
    <w:tmpl w:val="2BA0FB22"/>
    <w:lvl w:ilvl="0" w:tplc="121E7078">
      <w:numFmt w:val="bullet"/>
      <w:lvlText w:val="※"/>
      <w:lvlJc w:val="left"/>
      <w:pPr>
        <w:tabs>
          <w:tab w:val="num" w:pos="360"/>
        </w:tabs>
        <w:ind w:left="360" w:hanging="360"/>
      </w:pPr>
      <w:rPr>
        <w:rFonts w:ascii="HG丸ｺﾞｼｯｸM-PRO" w:eastAsia="HG丸ｺﾞｼｯｸM-PRO" w:hAnsi="ＭＳ Ｐゴシック"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56F541B9"/>
    <w:multiLevelType w:val="hybridMultilevel"/>
    <w:tmpl w:val="373AF950"/>
    <w:lvl w:ilvl="0" w:tplc="0FA45F34">
      <w:numFmt w:val="bullet"/>
      <w:lvlText w:val="・"/>
      <w:lvlJc w:val="left"/>
      <w:pPr>
        <w:tabs>
          <w:tab w:val="num" w:pos="227"/>
        </w:tabs>
        <w:ind w:left="227" w:hanging="227"/>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ocumentProtection w:edit="readOnly" w:enforcement="1" w:cryptProviderType="rsaAES" w:cryptAlgorithmClass="hash" w:cryptAlgorithmType="typeAny" w:cryptAlgorithmSid="14" w:cryptSpinCount="100000" w:hash="ez66xmzoo+7NrY1UHY4hM3LACNqQ6EUOhwtyR0xqBooIUUpO+2EwwZVlyw25Vhyk4y0wNNlo8caK8Opb3bRbqg==" w:salt="/BchozN/vpLsPSP+qlRwtQ=="/>
  <w:defaultTabStop w:val="840"/>
  <w:drawingGridHorizontalSpacing w:val="105"/>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706"/>
    <w:rsid w:val="002973A5"/>
    <w:rsid w:val="002E12F2"/>
    <w:rsid w:val="00345706"/>
    <w:rsid w:val="00DC2F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9B7987E"/>
  <w15:chartTrackingRefBased/>
  <w15:docId w15:val="{EBD04286-07A2-4EC7-959B-3A387E433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57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457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2"/>
    <w:basedOn w:val="a"/>
    <w:link w:val="20"/>
    <w:uiPriority w:val="99"/>
    <w:semiHidden/>
    <w:unhideWhenUsed/>
    <w:rsid w:val="00345706"/>
    <w:pPr>
      <w:spacing w:line="480" w:lineRule="auto"/>
    </w:pPr>
  </w:style>
  <w:style w:type="character" w:customStyle="1" w:styleId="20">
    <w:name w:val="本文 2 (文字)"/>
    <w:basedOn w:val="a0"/>
    <w:link w:val="2"/>
    <w:uiPriority w:val="99"/>
    <w:semiHidden/>
    <w:rsid w:val="00345706"/>
  </w:style>
  <w:style w:type="paragraph" w:styleId="Web">
    <w:name w:val="Normal (Web)"/>
    <w:basedOn w:val="a"/>
    <w:uiPriority w:val="99"/>
    <w:rsid w:val="00345706"/>
    <w:pPr>
      <w:widowControl/>
      <w:spacing w:before="100" w:beforeAutospacing="1" w:after="100" w:afterAutospacing="1"/>
      <w:jc w:val="left"/>
    </w:pPr>
    <w:rPr>
      <w:rFonts w:ascii="ＭＳ Ｐゴシック" w:eastAsia="ＭＳ Ｐゴシック" w:hAnsi="ＭＳ Ｐゴシック" w:cs="ＭＳ Ｐゴシック"/>
      <w:color w:val="333333"/>
      <w:kern w:val="0"/>
      <w:sz w:val="20"/>
      <w:szCs w:val="20"/>
    </w:rPr>
  </w:style>
  <w:style w:type="paragraph" w:customStyle="1" w:styleId="Web12">
    <w:name w:val="標準 (Web)12"/>
    <w:basedOn w:val="a"/>
    <w:rsid w:val="00345706"/>
    <w:pPr>
      <w:widowControl/>
      <w:spacing w:line="360" w:lineRule="auto"/>
      <w:jc w:val="left"/>
    </w:pPr>
    <w:rPr>
      <w:rFonts w:ascii="ＭＳ Ｐゴシック" w:eastAsia="ＭＳ Ｐゴシック" w:hAnsi="ＭＳ Ｐゴシック" w:cs="ＭＳ Ｐゴシック"/>
      <w:kern w:val="0"/>
      <w:sz w:val="19"/>
      <w:szCs w:val="19"/>
    </w:rPr>
  </w:style>
  <w:style w:type="paragraph" w:styleId="a4">
    <w:name w:val="List Paragraph"/>
    <w:basedOn w:val="a"/>
    <w:uiPriority w:val="34"/>
    <w:qFormat/>
    <w:rsid w:val="0034570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2FC80-93D9-442E-B967-B1782DB20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1005</Words>
  <Characters>5729</Characters>
  <Application>Microsoft Office Word</Application>
  <DocSecurity>8</DocSecurity>
  <Lines>47</Lines>
  <Paragraphs>13</Paragraphs>
  <ScaleCrop>false</ScaleCrop>
  <Company/>
  <LinksUpToDate>false</LinksUpToDate>
  <CharactersWithSpaces>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1195tsur</dc:creator>
  <cp:keywords/>
  <dc:description/>
  <cp:lastModifiedBy>1195tsur</cp:lastModifiedBy>
  <cp:revision>4</cp:revision>
  <cp:lastPrinted>2025-03-05T06:44:00Z</cp:lastPrinted>
  <dcterms:created xsi:type="dcterms:W3CDTF">2025-03-05T06:43:00Z</dcterms:created>
  <dcterms:modified xsi:type="dcterms:W3CDTF">2025-03-07T01:46:00Z</dcterms:modified>
</cp:coreProperties>
</file>