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5C5" w14:textId="4C830A27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様式第</w:t>
      </w:r>
      <w:r w:rsidR="004D5147">
        <w:rPr>
          <w:rFonts w:ascii="游明朝" w:eastAsia="游明朝" w:hAnsi="游明朝" w:hint="eastAsia"/>
        </w:rPr>
        <w:t>9</w:t>
      </w:r>
      <w:r w:rsidRPr="00ED04DA">
        <w:rPr>
          <w:rFonts w:ascii="游明朝" w:eastAsia="游明朝" w:hAnsi="游明朝" w:hint="eastAsia"/>
        </w:rPr>
        <w:t>号</w:t>
      </w:r>
    </w:p>
    <w:p w14:paraId="7833B1FB" w14:textId="77777777" w:rsidR="00ED04DA" w:rsidRPr="00ED04DA" w:rsidRDefault="00ED04DA" w:rsidP="00ED04DA">
      <w:pPr>
        <w:jc w:val="right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令和　　年　　月　　日</w:t>
      </w:r>
    </w:p>
    <w:p w14:paraId="723FEBF5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4C1276" w14:textId="44C14282" w:rsidR="00ED04DA" w:rsidRPr="00ED04DA" w:rsidRDefault="00ED04DA" w:rsidP="00ED04D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（あて先）筑 紫 野 市 長 </w:t>
      </w:r>
    </w:p>
    <w:p w14:paraId="166D0778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FC44ED2" w14:textId="04245C7D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所在地</w:t>
      </w:r>
    </w:p>
    <w:p w14:paraId="5910D263" w14:textId="27CC99EB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名　称</w:t>
      </w:r>
    </w:p>
    <w:p w14:paraId="756402CB" w14:textId="650020B4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代表者氏名</w:t>
      </w:r>
    </w:p>
    <w:p w14:paraId="18CC15FE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87468A5" w14:textId="24EA0061" w:rsidR="00ED04DA" w:rsidRDefault="00B42C79" w:rsidP="00ED04DA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グループ</w:t>
      </w:r>
      <w:r w:rsidR="00B058E6">
        <w:rPr>
          <w:rFonts w:ascii="游ゴシック" w:eastAsia="游ゴシック" w:hAnsi="游ゴシック" w:hint="eastAsia"/>
          <w:b/>
          <w:bCs/>
        </w:rPr>
        <w:t>構成</w:t>
      </w:r>
      <w:r w:rsidR="004D7D6D">
        <w:rPr>
          <w:rFonts w:ascii="游ゴシック" w:eastAsia="游ゴシック" w:hAnsi="游ゴシック" w:hint="eastAsia"/>
          <w:b/>
          <w:bCs/>
        </w:rPr>
        <w:t>表</w:t>
      </w:r>
    </w:p>
    <w:p w14:paraId="2613D2F3" w14:textId="61907CBB" w:rsidR="00B058E6" w:rsidRDefault="00B058E6" w:rsidP="00ED04DA">
      <w:pPr>
        <w:jc w:val="center"/>
        <w:rPr>
          <w:rFonts w:ascii="游ゴシック" w:eastAsia="游ゴシック" w:hAnsi="游ゴシック"/>
          <w:b/>
          <w:bCs/>
        </w:rPr>
      </w:pPr>
    </w:p>
    <w:p w14:paraId="236BDD5E" w14:textId="5B1C0E93" w:rsidR="00B058E6" w:rsidRPr="00B058E6" w:rsidRDefault="00B058E6" w:rsidP="004D5147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筑紫野市公共施設LED照明設備リース事業プロポーザルへの参加にあたり、</w:t>
      </w:r>
      <w:r w:rsidRPr="00B058E6">
        <w:rPr>
          <w:rFonts w:ascii="游明朝" w:eastAsia="游明朝" w:hAnsi="游明朝" w:hint="eastAsia"/>
        </w:rPr>
        <w:t>以下の構成員</w:t>
      </w:r>
      <w:r w:rsidR="004D5147">
        <w:rPr>
          <w:rFonts w:ascii="游明朝" w:eastAsia="游明朝" w:hAnsi="游明朝" w:hint="eastAsia"/>
        </w:rPr>
        <w:t>により共同事業体を構成したいので</w:t>
      </w:r>
      <w:r w:rsidRPr="00B058E6">
        <w:rPr>
          <w:rFonts w:ascii="游明朝" w:eastAsia="游明朝" w:hAnsi="游明朝" w:hint="eastAsia"/>
        </w:rPr>
        <w:t>申請します。</w:t>
      </w:r>
    </w:p>
    <w:p w14:paraId="7C183457" w14:textId="77777777" w:rsidR="00B058E6" w:rsidRPr="004D5147" w:rsidRDefault="00B058E6" w:rsidP="00B058E6">
      <w:pPr>
        <w:rPr>
          <w:rFonts w:ascii="游明朝" w:eastAsia="游明朝" w:hAnsi="游明朝"/>
        </w:rPr>
      </w:pPr>
    </w:p>
    <w:p w14:paraId="385899F9" w14:textId="77777777" w:rsidR="00B058E6" w:rsidRPr="00B058E6" w:rsidRDefault="00B058E6" w:rsidP="00B058E6">
      <w:pPr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（代表者）</w:t>
      </w:r>
    </w:p>
    <w:p w14:paraId="67A16F4C" w14:textId="3A17C6CA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所在地</w:t>
      </w:r>
    </w:p>
    <w:p w14:paraId="373793F9" w14:textId="0ABE3029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商号又は名称</w:t>
      </w:r>
    </w:p>
    <w:p w14:paraId="6A34775E" w14:textId="1891144A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代表者氏名</w:t>
      </w:r>
    </w:p>
    <w:p w14:paraId="79D44F06" w14:textId="37D6AF87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電話番号</w:t>
      </w:r>
    </w:p>
    <w:p w14:paraId="60E89F60" w14:textId="68738C7D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ＦＡＸ番号</w:t>
      </w:r>
    </w:p>
    <w:p w14:paraId="57370C00" w14:textId="4F2259A1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担当役割　　　　　　〔事業役割（リース　　　　　　　　　）〕</w:t>
      </w:r>
    </w:p>
    <w:p w14:paraId="75D44BF1" w14:textId="77777777" w:rsidR="00B058E6" w:rsidRPr="00B058E6" w:rsidRDefault="00B058E6" w:rsidP="00B058E6">
      <w:pPr>
        <w:rPr>
          <w:rFonts w:ascii="游明朝" w:eastAsia="游明朝" w:hAnsi="游明朝"/>
        </w:rPr>
      </w:pPr>
    </w:p>
    <w:p w14:paraId="6C7244A0" w14:textId="0B8AAC5D" w:rsidR="00B058E6" w:rsidRPr="00B058E6" w:rsidRDefault="00B058E6" w:rsidP="00B058E6">
      <w:pPr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（その他の構成員）</w:t>
      </w:r>
    </w:p>
    <w:p w14:paraId="76BF9380" w14:textId="160ADEF4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所在地</w:t>
      </w:r>
    </w:p>
    <w:p w14:paraId="2E8A8C90" w14:textId="3D8C2110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商号又は名称</w:t>
      </w:r>
    </w:p>
    <w:p w14:paraId="143F3BEB" w14:textId="21E3DF44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代表者氏名</w:t>
      </w:r>
    </w:p>
    <w:p w14:paraId="58EA6469" w14:textId="0CD8A2B2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電話番号</w:t>
      </w:r>
    </w:p>
    <w:p w14:paraId="331AF945" w14:textId="30F07265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ＦＡＸ番号</w:t>
      </w:r>
    </w:p>
    <w:p w14:paraId="2CD99FD6" w14:textId="27AC555A" w:rsidR="00B058E6" w:rsidRPr="00B058E6" w:rsidRDefault="00B058E6" w:rsidP="00B058E6">
      <w:pPr>
        <w:ind w:firstLineChars="100" w:firstLine="210"/>
        <w:rPr>
          <w:rFonts w:ascii="游明朝" w:eastAsia="游明朝" w:hAnsi="游明朝"/>
        </w:rPr>
      </w:pPr>
      <w:r w:rsidRPr="00B058E6">
        <w:rPr>
          <w:rFonts w:ascii="游明朝" w:eastAsia="游明朝" w:hAnsi="游明朝" w:hint="eastAsia"/>
        </w:rPr>
        <w:t>担当役割　　　　　　〔事業役割（</w:t>
      </w:r>
      <w:r w:rsidR="00AC71A2">
        <w:rPr>
          <w:rFonts w:ascii="游明朝" w:eastAsia="游明朝" w:hAnsi="游明朝" w:hint="eastAsia"/>
        </w:rPr>
        <w:t>機器納入</w:t>
      </w:r>
      <w:r w:rsidRPr="00B058E6">
        <w:rPr>
          <w:rFonts w:ascii="游明朝" w:eastAsia="游明朝" w:hAnsi="游明朝" w:hint="eastAsia"/>
        </w:rPr>
        <w:t xml:space="preserve">　　　　　　　　）〕</w:t>
      </w:r>
    </w:p>
    <w:p w14:paraId="33D5B16E" w14:textId="77777777" w:rsidR="00B058E6" w:rsidRPr="00AC71A2" w:rsidRDefault="00B058E6" w:rsidP="00B058E6">
      <w:pPr>
        <w:rPr>
          <w:rFonts w:ascii="游明朝" w:eastAsia="游明朝" w:hAnsi="游明朝"/>
        </w:rPr>
      </w:pPr>
    </w:p>
    <w:p w14:paraId="531D58B5" w14:textId="4AC0AE90" w:rsidR="00B058E6" w:rsidRPr="001E3E0D" w:rsidRDefault="00B058E6" w:rsidP="00B058E6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所在地</w:t>
      </w:r>
    </w:p>
    <w:p w14:paraId="27E0F438" w14:textId="4853C181" w:rsidR="00B058E6" w:rsidRPr="001E3E0D" w:rsidRDefault="00B058E6" w:rsidP="00B058E6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商号又は名称</w:t>
      </w:r>
    </w:p>
    <w:p w14:paraId="7C05C15C" w14:textId="45DEF762" w:rsidR="00B058E6" w:rsidRPr="001E3E0D" w:rsidRDefault="00B058E6" w:rsidP="00B058E6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代表者氏名</w:t>
      </w:r>
    </w:p>
    <w:p w14:paraId="03D7EF65" w14:textId="669ECF38" w:rsidR="00B058E6" w:rsidRPr="001E3E0D" w:rsidRDefault="00B058E6" w:rsidP="00B058E6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電話番号</w:t>
      </w:r>
    </w:p>
    <w:p w14:paraId="0E07AAAB" w14:textId="79199955" w:rsidR="00B058E6" w:rsidRPr="001E3E0D" w:rsidRDefault="00B058E6" w:rsidP="00B058E6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ＦＡＸ番号</w:t>
      </w:r>
    </w:p>
    <w:p w14:paraId="7F0E0492" w14:textId="39252C0F" w:rsidR="00B058E6" w:rsidRPr="001E3E0D" w:rsidRDefault="00B058E6" w:rsidP="00B058E6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担当役割　　　　　　〔事業役割（</w:t>
      </w:r>
      <w:r w:rsidR="00AC71A2" w:rsidRPr="001E3E0D">
        <w:rPr>
          <w:rFonts w:ascii="游明朝" w:eastAsia="游明朝" w:hAnsi="游明朝" w:hint="eastAsia"/>
        </w:rPr>
        <w:t>施工</w:t>
      </w:r>
      <w:r w:rsidR="008916B9" w:rsidRPr="001E3E0D">
        <w:rPr>
          <w:rFonts w:ascii="游明朝" w:eastAsia="游明朝" w:hAnsi="游明朝" w:hint="eastAsia"/>
        </w:rPr>
        <w:t>管理</w:t>
      </w:r>
      <w:r w:rsidR="00AC71A2" w:rsidRPr="001E3E0D">
        <w:rPr>
          <w:rFonts w:ascii="游明朝" w:eastAsia="游明朝" w:hAnsi="游明朝" w:hint="eastAsia"/>
        </w:rPr>
        <w:t xml:space="preserve">　　</w:t>
      </w:r>
      <w:r w:rsidRPr="001E3E0D">
        <w:rPr>
          <w:rFonts w:ascii="游明朝" w:eastAsia="游明朝" w:hAnsi="游明朝" w:hint="eastAsia"/>
        </w:rPr>
        <w:t xml:space="preserve">　　　　　　　　）〕</w:t>
      </w:r>
    </w:p>
    <w:p w14:paraId="7B323DC1" w14:textId="246665FB" w:rsidR="00B95197" w:rsidRPr="001E3E0D" w:rsidRDefault="00B95197" w:rsidP="00B95197">
      <w:pPr>
        <w:ind w:firstLineChars="100" w:firstLine="210"/>
        <w:rPr>
          <w:rFonts w:ascii="游明朝" w:eastAsia="游明朝" w:hAnsi="游明朝"/>
        </w:rPr>
      </w:pPr>
    </w:p>
    <w:p w14:paraId="07631D33" w14:textId="0063E28B" w:rsidR="008916B9" w:rsidRPr="001E3E0D" w:rsidRDefault="008916B9" w:rsidP="00B95197">
      <w:pPr>
        <w:ind w:firstLineChars="100" w:firstLine="210"/>
        <w:rPr>
          <w:rFonts w:ascii="游明朝" w:eastAsia="游明朝" w:hAnsi="游明朝"/>
        </w:rPr>
      </w:pPr>
    </w:p>
    <w:p w14:paraId="1AC06E6C" w14:textId="77777777" w:rsidR="008916B9" w:rsidRPr="001E3E0D" w:rsidRDefault="008916B9" w:rsidP="008916B9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lastRenderedPageBreak/>
        <w:t>所在地</w:t>
      </w:r>
    </w:p>
    <w:p w14:paraId="6358E324" w14:textId="77777777" w:rsidR="008916B9" w:rsidRPr="001E3E0D" w:rsidRDefault="008916B9" w:rsidP="008916B9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商号又は名称</w:t>
      </w:r>
    </w:p>
    <w:p w14:paraId="640ED5C3" w14:textId="77777777" w:rsidR="008916B9" w:rsidRPr="001E3E0D" w:rsidRDefault="008916B9" w:rsidP="008916B9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代表者氏名</w:t>
      </w:r>
    </w:p>
    <w:p w14:paraId="282B7315" w14:textId="77777777" w:rsidR="008916B9" w:rsidRPr="001E3E0D" w:rsidRDefault="008916B9" w:rsidP="008916B9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電話番号</w:t>
      </w:r>
    </w:p>
    <w:p w14:paraId="25EAACEB" w14:textId="77777777" w:rsidR="008916B9" w:rsidRPr="001E3E0D" w:rsidRDefault="008916B9" w:rsidP="008916B9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ＦＡＸ番号</w:t>
      </w:r>
    </w:p>
    <w:p w14:paraId="36F8875E" w14:textId="77777777" w:rsidR="008916B9" w:rsidRPr="001E3E0D" w:rsidRDefault="008916B9" w:rsidP="008916B9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担当役割　　　　　　〔事業役割（施工　　　　　　　　　　）〕</w:t>
      </w:r>
    </w:p>
    <w:p w14:paraId="12F6A263" w14:textId="77777777" w:rsidR="008916B9" w:rsidRPr="001E3E0D" w:rsidRDefault="008916B9" w:rsidP="00B95197">
      <w:pPr>
        <w:ind w:firstLineChars="100" w:firstLine="210"/>
        <w:rPr>
          <w:rFonts w:ascii="游明朝" w:eastAsia="游明朝" w:hAnsi="游明朝"/>
        </w:rPr>
      </w:pPr>
    </w:p>
    <w:p w14:paraId="66E5785A" w14:textId="1719B547" w:rsidR="00B95197" w:rsidRPr="001E3E0D" w:rsidRDefault="00B95197" w:rsidP="00B95197">
      <w:pPr>
        <w:ind w:firstLineChars="100" w:firstLine="210"/>
        <w:rPr>
          <w:rFonts w:ascii="游明朝" w:eastAsia="游明朝" w:hAnsi="游明朝"/>
        </w:rPr>
      </w:pPr>
      <w:r w:rsidRPr="001E3E0D">
        <w:rPr>
          <w:rFonts w:ascii="游明朝" w:eastAsia="游明朝" w:hAnsi="游明朝" w:hint="eastAsia"/>
        </w:rPr>
        <w:t>注１：その他の構成員の事業役割が足りない場合は、適宜追加してください。</w:t>
      </w:r>
    </w:p>
    <w:sectPr w:rsidR="00B95197" w:rsidRPr="001E3E0D" w:rsidSect="00B9519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3462" w14:textId="77777777" w:rsidR="00803BF6" w:rsidRDefault="00803BF6" w:rsidP="00803BF6">
      <w:r>
        <w:separator/>
      </w:r>
    </w:p>
  </w:endnote>
  <w:endnote w:type="continuationSeparator" w:id="0">
    <w:p w14:paraId="2E7515CB" w14:textId="77777777" w:rsidR="00803BF6" w:rsidRDefault="00803BF6" w:rsidP="008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1E6D" w14:textId="77777777" w:rsidR="00803BF6" w:rsidRDefault="00803BF6" w:rsidP="00803BF6">
      <w:r>
        <w:separator/>
      </w:r>
    </w:p>
  </w:footnote>
  <w:footnote w:type="continuationSeparator" w:id="0">
    <w:p w14:paraId="455D800A" w14:textId="77777777" w:rsidR="00803BF6" w:rsidRDefault="00803BF6" w:rsidP="0080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A"/>
    <w:rsid w:val="001E3E0D"/>
    <w:rsid w:val="00411803"/>
    <w:rsid w:val="00464E2D"/>
    <w:rsid w:val="004A49E2"/>
    <w:rsid w:val="004D5147"/>
    <w:rsid w:val="004D7D6D"/>
    <w:rsid w:val="00803BF6"/>
    <w:rsid w:val="008916B9"/>
    <w:rsid w:val="009E0CA0"/>
    <w:rsid w:val="00A5338B"/>
    <w:rsid w:val="00A979FF"/>
    <w:rsid w:val="00AC71A2"/>
    <w:rsid w:val="00AE34AC"/>
    <w:rsid w:val="00B058E6"/>
    <w:rsid w:val="00B42C79"/>
    <w:rsid w:val="00B95197"/>
    <w:rsid w:val="00CB1DB0"/>
    <w:rsid w:val="00ED04DA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894EFA"/>
  <w15:chartTrackingRefBased/>
  <w15:docId w15:val="{E6EA7F7F-D5DB-49BC-AB2F-BDCEADE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34AC"/>
    <w:pPr>
      <w:jc w:val="center"/>
    </w:pPr>
    <w:rPr>
      <w:rFonts w:ascii="游明朝" w:eastAsia="游明朝" w:hAnsi="游明朝"/>
    </w:rPr>
  </w:style>
  <w:style w:type="character" w:customStyle="1" w:styleId="a5">
    <w:name w:val="記 (文字)"/>
    <w:basedOn w:val="a0"/>
    <w:link w:val="a4"/>
    <w:uiPriority w:val="99"/>
    <w:rsid w:val="00AE34AC"/>
    <w:rPr>
      <w:rFonts w:ascii="游明朝" w:eastAsia="游明朝" w:hAnsi="游明朝"/>
    </w:rPr>
  </w:style>
  <w:style w:type="paragraph" w:styleId="a6">
    <w:name w:val="Closing"/>
    <w:basedOn w:val="a"/>
    <w:link w:val="a7"/>
    <w:uiPriority w:val="99"/>
    <w:unhideWhenUsed/>
    <w:rsid w:val="00AE34AC"/>
    <w:pPr>
      <w:jc w:val="right"/>
    </w:pPr>
    <w:rPr>
      <w:rFonts w:ascii="游明朝" w:eastAsia="游明朝" w:hAnsi="游明朝"/>
    </w:rPr>
  </w:style>
  <w:style w:type="character" w:customStyle="1" w:styleId="a7">
    <w:name w:val="結語 (文字)"/>
    <w:basedOn w:val="a0"/>
    <w:link w:val="a6"/>
    <w:uiPriority w:val="99"/>
    <w:rsid w:val="00AE34AC"/>
    <w:rPr>
      <w:rFonts w:ascii="游明朝" w:eastAsia="游明朝" w:hAnsi="游明朝"/>
    </w:rPr>
  </w:style>
  <w:style w:type="paragraph" w:styleId="a8">
    <w:name w:val="header"/>
    <w:basedOn w:val="a"/>
    <w:link w:val="a9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3BF6"/>
  </w:style>
  <w:style w:type="paragraph" w:styleId="aa">
    <w:name w:val="footer"/>
    <w:basedOn w:val="a"/>
    <w:link w:val="ab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泰明</dc:creator>
  <cp:keywords/>
  <dc:description/>
  <cp:lastModifiedBy>齊田　誠</cp:lastModifiedBy>
  <cp:revision>9</cp:revision>
  <dcterms:created xsi:type="dcterms:W3CDTF">2023-10-18T08:09:00Z</dcterms:created>
  <dcterms:modified xsi:type="dcterms:W3CDTF">2023-11-07T03:04:00Z</dcterms:modified>
</cp:coreProperties>
</file>