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5492" w14:textId="3E47FC40" w:rsidR="00B20D05" w:rsidRPr="00F52420" w:rsidRDefault="00B20D05" w:rsidP="00B20D05">
      <w:pPr>
        <w:jc w:val="left"/>
        <w:rPr>
          <w:rFonts w:ascii="游明朝" w:eastAsia="游明朝" w:hAnsi="游明朝"/>
          <w:sz w:val="32"/>
          <w:szCs w:val="32"/>
        </w:rPr>
      </w:pPr>
      <w:r w:rsidRPr="00F52420">
        <w:rPr>
          <w:rFonts w:ascii="游明朝" w:eastAsia="游明朝" w:hAnsi="游明朝" w:hint="eastAsia"/>
          <w:sz w:val="21"/>
          <w:szCs w:val="21"/>
        </w:rPr>
        <w:t>様式第4号</w:t>
      </w:r>
    </w:p>
    <w:p w14:paraId="09772E8C" w14:textId="77777777" w:rsidR="006D1559" w:rsidRPr="00F52420" w:rsidRDefault="006D1559" w:rsidP="006D1559">
      <w:pPr>
        <w:jc w:val="center"/>
        <w:rPr>
          <w:rFonts w:ascii="游明朝" w:eastAsia="游明朝" w:hAnsi="游明朝"/>
          <w:w w:val="200"/>
        </w:rPr>
      </w:pPr>
      <w:r w:rsidRPr="00F52420">
        <w:rPr>
          <w:rFonts w:ascii="游明朝" w:eastAsia="游明朝" w:hAnsi="游明朝" w:hint="eastAsia"/>
          <w:w w:val="200"/>
        </w:rPr>
        <w:t>仕様</w:t>
      </w:r>
      <w:r w:rsidR="007030FE" w:rsidRPr="00F52420">
        <w:rPr>
          <w:rFonts w:ascii="游明朝" w:eastAsia="游明朝" w:hAnsi="游明朝" w:hint="eastAsia"/>
          <w:w w:val="200"/>
        </w:rPr>
        <w:t>等</w:t>
      </w:r>
      <w:r w:rsidRPr="00F52420">
        <w:rPr>
          <w:rFonts w:ascii="游明朝" w:eastAsia="游明朝" w:hAnsi="游明朝" w:hint="eastAsia"/>
          <w:w w:val="200"/>
        </w:rPr>
        <w:t>に関する質疑書</w:t>
      </w:r>
    </w:p>
    <w:p w14:paraId="3C416B9B" w14:textId="77777777" w:rsidR="006D1559" w:rsidRPr="00F52420" w:rsidRDefault="006D1559">
      <w:pPr>
        <w:rPr>
          <w:rFonts w:ascii="游明朝" w:eastAsia="游明朝" w:hAnsi="游明朝"/>
        </w:rPr>
      </w:pPr>
    </w:p>
    <w:p w14:paraId="34C9DC5F" w14:textId="77777777" w:rsidR="006D1559" w:rsidRPr="00F52420" w:rsidRDefault="001933FD" w:rsidP="006D1559">
      <w:pPr>
        <w:jc w:val="right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令和</w:t>
      </w:r>
      <w:r w:rsidR="00BD1570" w:rsidRPr="00F52420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6D1559" w:rsidRPr="00F52420">
        <w:rPr>
          <w:rFonts w:ascii="游明朝" w:eastAsia="游明朝" w:hAnsi="游明朝" w:hint="eastAsia"/>
          <w:sz w:val="21"/>
          <w:szCs w:val="21"/>
        </w:rPr>
        <w:t>年　　月　　日</w:t>
      </w:r>
    </w:p>
    <w:p w14:paraId="3F17F1CB" w14:textId="77777777" w:rsidR="006D1559" w:rsidRPr="00F52420" w:rsidRDefault="006D1559">
      <w:pPr>
        <w:rPr>
          <w:rFonts w:ascii="游明朝" w:eastAsia="游明朝" w:hAnsi="游明朝"/>
          <w:sz w:val="21"/>
          <w:szCs w:val="21"/>
        </w:rPr>
      </w:pPr>
    </w:p>
    <w:p w14:paraId="14A3C4F3" w14:textId="77777777" w:rsidR="006D1559" w:rsidRPr="00F52420" w:rsidRDefault="006D1559">
      <w:pPr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主管課名：</w:t>
      </w:r>
      <w:r w:rsidRPr="00F52420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  <w:r w:rsidR="00B20D05" w:rsidRPr="00F52420">
        <w:rPr>
          <w:rFonts w:ascii="游明朝" w:eastAsia="游明朝" w:hAnsi="游明朝" w:hint="eastAsia"/>
          <w:sz w:val="21"/>
          <w:szCs w:val="21"/>
          <w:u w:val="single"/>
        </w:rPr>
        <w:t>企画政策課</w:t>
      </w:r>
      <w:r w:rsidRPr="00F52420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</w:p>
    <w:p w14:paraId="69C76DB3" w14:textId="77777777" w:rsidR="006D1559" w:rsidRPr="00F52420" w:rsidRDefault="006D1559">
      <w:pPr>
        <w:rPr>
          <w:rFonts w:ascii="游明朝" w:eastAsia="游明朝" w:hAnsi="游明朝"/>
          <w:sz w:val="21"/>
          <w:szCs w:val="21"/>
        </w:rPr>
      </w:pPr>
    </w:p>
    <w:p w14:paraId="22C85A8C" w14:textId="0AFBF5E9" w:rsidR="006D1559" w:rsidRPr="00F52420" w:rsidRDefault="006D1559">
      <w:pPr>
        <w:rPr>
          <w:rFonts w:ascii="游明朝" w:eastAsia="游明朝" w:hAnsi="游明朝"/>
          <w:sz w:val="21"/>
          <w:szCs w:val="21"/>
          <w:u w:val="single"/>
        </w:rPr>
      </w:pPr>
      <w:r w:rsidRPr="00F52420">
        <w:rPr>
          <w:rFonts w:ascii="游明朝" w:eastAsia="游明朝" w:hAnsi="游明朝" w:hint="eastAsia"/>
          <w:sz w:val="21"/>
          <w:szCs w:val="21"/>
        </w:rPr>
        <w:t>契約件名：</w:t>
      </w:r>
      <w:r w:rsidRPr="00F52420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  <w:r w:rsidR="00362345">
        <w:rPr>
          <w:rFonts w:ascii="游明朝" w:eastAsia="游明朝" w:hAnsi="游明朝" w:hint="eastAsia"/>
          <w:sz w:val="21"/>
          <w:szCs w:val="21"/>
          <w:u w:val="single"/>
        </w:rPr>
        <w:t>筑紫野市</w:t>
      </w:r>
      <w:r w:rsidR="00B20D05" w:rsidRPr="00F52420">
        <w:rPr>
          <w:rFonts w:ascii="游明朝" w:eastAsia="游明朝" w:hAnsi="游明朝" w:hint="eastAsia"/>
          <w:sz w:val="21"/>
          <w:szCs w:val="21"/>
          <w:u w:val="single"/>
        </w:rPr>
        <w:t>公共施設LED照明設備リース事業</w:t>
      </w:r>
      <w:r w:rsidRPr="00F52420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</w:p>
    <w:p w14:paraId="7B46839F" w14:textId="77777777" w:rsidR="006D1559" w:rsidRPr="00F52420" w:rsidRDefault="006D1559">
      <w:pPr>
        <w:rPr>
          <w:rFonts w:ascii="游明朝" w:eastAsia="游明朝" w:hAnsi="游明朝"/>
          <w:sz w:val="21"/>
          <w:szCs w:val="21"/>
        </w:rPr>
      </w:pPr>
    </w:p>
    <w:p w14:paraId="5B347800" w14:textId="77777777" w:rsidR="006D1559" w:rsidRPr="00F52420" w:rsidRDefault="006D1559" w:rsidP="00F810FD">
      <w:pPr>
        <w:ind w:left="1275" w:hangingChars="590" w:hanging="1275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質疑事項：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467"/>
        <w:gridCol w:w="6059"/>
      </w:tblGrid>
      <w:tr w:rsidR="00587498" w:rsidRPr="00F52420" w14:paraId="3427B5C2" w14:textId="77777777" w:rsidTr="006E46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C80FA" w14:textId="77777777" w:rsidR="00587498" w:rsidRPr="00F52420" w:rsidRDefault="00587498" w:rsidP="006E466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CBCA7" w14:textId="77777777" w:rsidR="00587498" w:rsidRPr="00F52420" w:rsidRDefault="00B20D05" w:rsidP="006E466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項　　目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7E3798" w14:textId="77777777" w:rsidR="00587498" w:rsidRPr="00F52420" w:rsidRDefault="00587498" w:rsidP="006E466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質</w:t>
            </w:r>
            <w:r w:rsidR="001916DC" w:rsidRPr="00F5242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疑</w:t>
            </w:r>
            <w:r w:rsidR="001916DC" w:rsidRPr="00F5242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事</w:t>
            </w:r>
            <w:r w:rsidR="001916DC" w:rsidRPr="00F5242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F52420">
              <w:rPr>
                <w:rFonts w:ascii="游明朝" w:eastAsia="游明朝" w:hAnsi="游明朝" w:hint="eastAsia"/>
                <w:sz w:val="21"/>
                <w:szCs w:val="21"/>
              </w:rPr>
              <w:t>項</w:t>
            </w:r>
          </w:p>
        </w:tc>
      </w:tr>
      <w:tr w:rsidR="00587498" w:rsidRPr="00F52420" w14:paraId="7DF3AFA8" w14:textId="77777777" w:rsidTr="00B20D05">
        <w:trPr>
          <w:trHeight w:val="1134"/>
        </w:trPr>
        <w:tc>
          <w:tcPr>
            <w:tcW w:w="828" w:type="dxa"/>
            <w:tcBorders>
              <w:top w:val="double" w:sz="4" w:space="0" w:color="auto"/>
              <w:bottom w:val="dashed" w:sz="4" w:space="0" w:color="auto"/>
            </w:tcBorders>
          </w:tcPr>
          <w:p w14:paraId="7274B0E9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ashed" w:sz="4" w:space="0" w:color="auto"/>
            </w:tcBorders>
          </w:tcPr>
          <w:p w14:paraId="01B3C7E5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6204" w:type="dxa"/>
            <w:tcBorders>
              <w:top w:val="double" w:sz="4" w:space="0" w:color="auto"/>
              <w:bottom w:val="dashed" w:sz="4" w:space="0" w:color="auto"/>
            </w:tcBorders>
          </w:tcPr>
          <w:p w14:paraId="6908495F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</w:tr>
      <w:tr w:rsidR="00587498" w:rsidRPr="00F52420" w14:paraId="78BF8491" w14:textId="77777777" w:rsidTr="00B20D05">
        <w:trPr>
          <w:trHeight w:val="1134"/>
        </w:trPr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08A6B154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7DED8933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</w:tcPr>
          <w:p w14:paraId="1CB577BE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</w:tr>
      <w:tr w:rsidR="00587498" w:rsidRPr="00F52420" w14:paraId="4F8F8D26" w14:textId="77777777" w:rsidTr="00B20D05">
        <w:trPr>
          <w:trHeight w:val="1134"/>
        </w:trPr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64DB8FE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4EBECE1A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</w:tcPr>
          <w:p w14:paraId="08F58F85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</w:tr>
      <w:tr w:rsidR="00587498" w:rsidRPr="00F52420" w14:paraId="3C34A5CB" w14:textId="77777777" w:rsidTr="00AA26EA">
        <w:trPr>
          <w:trHeight w:val="1134"/>
        </w:trPr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5126CE9C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58D10E69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6204" w:type="dxa"/>
            <w:tcBorders>
              <w:top w:val="dashed" w:sz="4" w:space="0" w:color="auto"/>
              <w:bottom w:val="dashed" w:sz="4" w:space="0" w:color="auto"/>
            </w:tcBorders>
          </w:tcPr>
          <w:p w14:paraId="6722C6E1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</w:tr>
      <w:tr w:rsidR="00587498" w:rsidRPr="00F52420" w14:paraId="377210B7" w14:textId="77777777" w:rsidTr="00AA26EA">
        <w:trPr>
          <w:trHeight w:val="1134"/>
        </w:trPr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</w:tcPr>
          <w:p w14:paraId="4AC9207B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14:paraId="20EFF051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  <w:tc>
          <w:tcPr>
            <w:tcW w:w="6204" w:type="dxa"/>
            <w:tcBorders>
              <w:top w:val="dashed" w:sz="4" w:space="0" w:color="auto"/>
              <w:bottom w:val="single" w:sz="4" w:space="0" w:color="auto"/>
            </w:tcBorders>
          </w:tcPr>
          <w:p w14:paraId="2FE320E7" w14:textId="77777777" w:rsidR="00587498" w:rsidRPr="00F52420" w:rsidRDefault="00587498">
            <w:pPr>
              <w:rPr>
                <w:rFonts w:ascii="游明朝" w:eastAsia="游明朝" w:hAnsi="游明朝"/>
              </w:rPr>
            </w:pPr>
          </w:p>
        </w:tc>
      </w:tr>
    </w:tbl>
    <w:p w14:paraId="2DF80B4E" w14:textId="77777777" w:rsidR="006D1559" w:rsidRPr="00F52420" w:rsidRDefault="006D1559">
      <w:pPr>
        <w:rPr>
          <w:rFonts w:ascii="游明朝" w:eastAsia="游明朝" w:hAnsi="游明朝"/>
        </w:rPr>
      </w:pPr>
    </w:p>
    <w:p w14:paraId="1FD68C79" w14:textId="77777777" w:rsidR="006D1559" w:rsidRPr="00F52420" w:rsidRDefault="006D1559" w:rsidP="00B20D05">
      <w:pPr>
        <w:ind w:firstLineChars="1800" w:firstLine="3891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kern w:val="0"/>
          <w:sz w:val="21"/>
          <w:szCs w:val="21"/>
        </w:rPr>
        <w:t>所</w:t>
      </w:r>
      <w:r w:rsidR="00B20D05" w:rsidRPr="00F52420">
        <w:rPr>
          <w:rFonts w:ascii="游明朝" w:eastAsia="游明朝" w:hAnsi="游明朝" w:hint="eastAsia"/>
          <w:kern w:val="0"/>
          <w:sz w:val="21"/>
          <w:szCs w:val="21"/>
        </w:rPr>
        <w:t xml:space="preserve"> </w:t>
      </w:r>
      <w:r w:rsidRPr="00F52420">
        <w:rPr>
          <w:rFonts w:ascii="游明朝" w:eastAsia="游明朝" w:hAnsi="游明朝" w:hint="eastAsia"/>
          <w:kern w:val="0"/>
          <w:sz w:val="21"/>
          <w:szCs w:val="21"/>
        </w:rPr>
        <w:t>在</w:t>
      </w:r>
      <w:r w:rsidR="00B20D05" w:rsidRPr="00F52420">
        <w:rPr>
          <w:rFonts w:ascii="游明朝" w:eastAsia="游明朝" w:hAnsi="游明朝" w:hint="eastAsia"/>
          <w:kern w:val="0"/>
          <w:sz w:val="21"/>
          <w:szCs w:val="21"/>
        </w:rPr>
        <w:t xml:space="preserve"> </w:t>
      </w:r>
      <w:r w:rsidRPr="00F52420">
        <w:rPr>
          <w:rFonts w:ascii="游明朝" w:eastAsia="游明朝" w:hAnsi="游明朝" w:hint="eastAsia"/>
          <w:kern w:val="0"/>
          <w:sz w:val="21"/>
          <w:szCs w:val="21"/>
        </w:rPr>
        <w:t>地</w:t>
      </w:r>
      <w:r w:rsidRPr="00F52420">
        <w:rPr>
          <w:rFonts w:ascii="游明朝" w:eastAsia="游明朝" w:hAnsi="游明朝" w:hint="eastAsia"/>
          <w:sz w:val="21"/>
          <w:szCs w:val="21"/>
        </w:rPr>
        <w:t>：</w:t>
      </w:r>
    </w:p>
    <w:p w14:paraId="04D7CF55" w14:textId="77777777" w:rsidR="006D1559" w:rsidRPr="00F52420" w:rsidRDefault="006D1559" w:rsidP="00B20D05">
      <w:pPr>
        <w:ind w:firstLineChars="1800" w:firstLine="3891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kern w:val="0"/>
          <w:sz w:val="21"/>
          <w:szCs w:val="21"/>
        </w:rPr>
        <w:t>法</w:t>
      </w:r>
      <w:r w:rsidR="00B20D05" w:rsidRPr="00F52420">
        <w:rPr>
          <w:rFonts w:ascii="游明朝" w:eastAsia="游明朝" w:hAnsi="游明朝" w:hint="eastAsia"/>
          <w:kern w:val="0"/>
          <w:sz w:val="21"/>
          <w:szCs w:val="21"/>
        </w:rPr>
        <w:t xml:space="preserve"> </w:t>
      </w:r>
      <w:r w:rsidRPr="00F52420">
        <w:rPr>
          <w:rFonts w:ascii="游明朝" w:eastAsia="游明朝" w:hAnsi="游明朝" w:hint="eastAsia"/>
          <w:kern w:val="0"/>
          <w:sz w:val="21"/>
          <w:szCs w:val="21"/>
        </w:rPr>
        <w:t>人</w:t>
      </w:r>
      <w:r w:rsidR="00B20D05" w:rsidRPr="00F52420">
        <w:rPr>
          <w:rFonts w:ascii="游明朝" w:eastAsia="游明朝" w:hAnsi="游明朝" w:hint="eastAsia"/>
          <w:kern w:val="0"/>
          <w:sz w:val="21"/>
          <w:szCs w:val="21"/>
        </w:rPr>
        <w:t xml:space="preserve"> </w:t>
      </w:r>
      <w:r w:rsidRPr="00F52420">
        <w:rPr>
          <w:rFonts w:ascii="游明朝" w:eastAsia="游明朝" w:hAnsi="游明朝" w:hint="eastAsia"/>
          <w:kern w:val="0"/>
          <w:sz w:val="21"/>
          <w:szCs w:val="21"/>
        </w:rPr>
        <w:t>名</w:t>
      </w:r>
      <w:r w:rsidRPr="00F52420">
        <w:rPr>
          <w:rFonts w:ascii="游明朝" w:eastAsia="游明朝" w:hAnsi="游明朝" w:hint="eastAsia"/>
          <w:sz w:val="21"/>
          <w:szCs w:val="21"/>
        </w:rPr>
        <w:t>：</w:t>
      </w:r>
    </w:p>
    <w:p w14:paraId="6639AD65" w14:textId="77777777" w:rsidR="006D1559" w:rsidRPr="00F52420" w:rsidRDefault="006D1559" w:rsidP="00B20D05">
      <w:pPr>
        <w:ind w:firstLineChars="1800" w:firstLine="3891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代表者名：</w:t>
      </w:r>
    </w:p>
    <w:p w14:paraId="4DBDDA66" w14:textId="77777777" w:rsidR="006D1559" w:rsidRPr="00F52420" w:rsidRDefault="006D1559" w:rsidP="00B20D05">
      <w:pPr>
        <w:ind w:firstLineChars="1800" w:firstLine="3891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担当者名：</w:t>
      </w:r>
    </w:p>
    <w:p w14:paraId="07706BAD" w14:textId="77777777" w:rsidR="00F810FD" w:rsidRPr="00F52420" w:rsidRDefault="00F810FD" w:rsidP="00B20D05">
      <w:pPr>
        <w:ind w:firstLineChars="1800" w:firstLine="3891"/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連 絡 先：</w:t>
      </w:r>
    </w:p>
    <w:p w14:paraId="7EDF7F8B" w14:textId="77777777" w:rsidR="006D1559" w:rsidRPr="00F52420" w:rsidRDefault="006D1559">
      <w:pPr>
        <w:rPr>
          <w:rFonts w:ascii="游明朝" w:eastAsia="游明朝" w:hAnsi="游明朝"/>
          <w:sz w:val="21"/>
          <w:szCs w:val="21"/>
        </w:rPr>
      </w:pPr>
      <w:r w:rsidRPr="00F52420">
        <w:rPr>
          <w:rFonts w:ascii="游明朝" w:eastAsia="游明朝" w:hAnsi="游明朝" w:hint="eastAsia"/>
          <w:sz w:val="21"/>
          <w:szCs w:val="21"/>
        </w:rPr>
        <w:t>(あて先)</w:t>
      </w:r>
    </w:p>
    <w:p w14:paraId="5F2D046F" w14:textId="77777777" w:rsidR="006D1559" w:rsidRPr="00F52420" w:rsidRDefault="006D1559" w:rsidP="00F810FD">
      <w:pPr>
        <w:ind w:firstLineChars="100" w:firstLine="366"/>
        <w:rPr>
          <w:rFonts w:ascii="游明朝" w:eastAsia="游明朝" w:hAnsi="游明朝"/>
          <w:sz w:val="36"/>
          <w:szCs w:val="36"/>
        </w:rPr>
      </w:pPr>
      <w:r w:rsidRPr="00F52420">
        <w:rPr>
          <w:rFonts w:ascii="游明朝" w:eastAsia="游明朝" w:hAnsi="游明朝" w:hint="eastAsia"/>
          <w:sz w:val="36"/>
          <w:szCs w:val="36"/>
        </w:rPr>
        <w:t>筑　紫　野　市　長</w:t>
      </w:r>
    </w:p>
    <w:sectPr w:rsidR="006D1559" w:rsidRPr="00F52420" w:rsidSect="00F810FD">
      <w:pgSz w:w="11906" w:h="16838" w:code="9"/>
      <w:pgMar w:top="1134" w:right="1134" w:bottom="1134" w:left="1418" w:header="851" w:footer="992" w:gutter="0"/>
      <w:cols w:space="425"/>
      <w:docGrid w:type="linesAndChars" w:linePitch="42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FF55" w14:textId="77777777" w:rsidR="00F52420" w:rsidRDefault="00F52420" w:rsidP="00BD1570">
      <w:r>
        <w:separator/>
      </w:r>
    </w:p>
  </w:endnote>
  <w:endnote w:type="continuationSeparator" w:id="0">
    <w:p w14:paraId="3D9E04D3" w14:textId="77777777" w:rsidR="00F52420" w:rsidRDefault="00F52420" w:rsidP="00BD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09CA" w14:textId="77777777" w:rsidR="00F52420" w:rsidRDefault="00F52420" w:rsidP="00BD1570">
      <w:r>
        <w:separator/>
      </w:r>
    </w:p>
  </w:footnote>
  <w:footnote w:type="continuationSeparator" w:id="0">
    <w:p w14:paraId="7F0E9674" w14:textId="77777777" w:rsidR="00F52420" w:rsidRDefault="00F52420" w:rsidP="00BD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59"/>
    <w:rsid w:val="001916DC"/>
    <w:rsid w:val="001933FD"/>
    <w:rsid w:val="00362345"/>
    <w:rsid w:val="0047717B"/>
    <w:rsid w:val="00587498"/>
    <w:rsid w:val="006D0CFF"/>
    <w:rsid w:val="006D1559"/>
    <w:rsid w:val="006E466D"/>
    <w:rsid w:val="007030FE"/>
    <w:rsid w:val="007F412F"/>
    <w:rsid w:val="009C7C5B"/>
    <w:rsid w:val="009E303D"/>
    <w:rsid w:val="00AA26EA"/>
    <w:rsid w:val="00B20D05"/>
    <w:rsid w:val="00BD1570"/>
    <w:rsid w:val="00C7657A"/>
    <w:rsid w:val="00EA2074"/>
    <w:rsid w:val="00F52420"/>
    <w:rsid w:val="00F810FD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D5561"/>
  <w15:chartTrackingRefBased/>
  <w15:docId w15:val="{F81B2DF0-9067-43B9-9F0C-BB89C3B9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155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87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D1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D157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D1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D157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0896-94CA-4F72-860C-BD87999E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仕様に関する質疑書</vt:lpstr>
      <vt:lpstr>仕様に関する質疑書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仕様に関する質疑書</dc:title>
  <dc:subject/>
  <dc:creator>0702mori</dc:creator>
  <cp:keywords/>
  <dc:description/>
  <cp:lastModifiedBy>齊田　誠</cp:lastModifiedBy>
  <cp:revision>5</cp:revision>
  <cp:lastPrinted>2007-07-11T02:41:00Z</cp:lastPrinted>
  <dcterms:created xsi:type="dcterms:W3CDTF">2023-10-18T06:51:00Z</dcterms:created>
  <dcterms:modified xsi:type="dcterms:W3CDTF">2023-10-25T00:26:00Z</dcterms:modified>
</cp:coreProperties>
</file>