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C916" w14:textId="027EFF09" w:rsidR="007E0CDE" w:rsidRDefault="00C21A7A" w:rsidP="007E0CD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様式</w:t>
      </w:r>
      <w:r w:rsidR="007E0CDE" w:rsidRPr="007E0CDE">
        <w:rPr>
          <w:rFonts w:ascii="Century" w:eastAsia="ＭＳ 明朝" w:hAnsi="Century" w:cs="Times New Roman" w:hint="eastAsia"/>
          <w:sz w:val="22"/>
        </w:rPr>
        <w:t>第</w:t>
      </w:r>
      <w:r>
        <w:rPr>
          <w:rFonts w:ascii="Century" w:eastAsia="ＭＳ 明朝" w:hAnsi="Century" w:cs="Times New Roman" w:hint="eastAsia"/>
          <w:sz w:val="22"/>
        </w:rPr>
        <w:t>１０</w:t>
      </w:r>
      <w:r w:rsidR="007E0CDE" w:rsidRPr="007E0CDE">
        <w:rPr>
          <w:rFonts w:ascii="Century" w:eastAsia="ＭＳ 明朝" w:hAnsi="Century" w:cs="Times New Roman" w:hint="eastAsia"/>
          <w:sz w:val="22"/>
        </w:rPr>
        <w:t>号</w:t>
      </w:r>
      <w:r>
        <w:rPr>
          <w:rFonts w:ascii="Century" w:eastAsia="ＭＳ 明朝" w:hAnsi="Century" w:cs="Times New Roman" w:hint="eastAsia"/>
          <w:sz w:val="22"/>
        </w:rPr>
        <w:t>その</w:t>
      </w:r>
      <w:r w:rsidR="004E5CCB">
        <w:rPr>
          <w:rFonts w:ascii="Century" w:eastAsia="ＭＳ 明朝" w:hAnsi="Century" w:cs="Times New Roman" w:hint="eastAsia"/>
          <w:sz w:val="22"/>
        </w:rPr>
        <w:t>５</w:t>
      </w:r>
      <w:r w:rsidR="007E0CDE" w:rsidRPr="007E0CDE">
        <w:rPr>
          <w:rFonts w:ascii="Century" w:eastAsia="ＭＳ 明朝" w:hAnsi="Century" w:cs="Times New Roman" w:hint="eastAsia"/>
          <w:sz w:val="22"/>
        </w:rPr>
        <w:t>（第</w:t>
      </w:r>
      <w:r>
        <w:rPr>
          <w:rFonts w:ascii="Century" w:eastAsia="ＭＳ 明朝" w:hAnsi="Century" w:cs="Times New Roman" w:hint="eastAsia"/>
          <w:sz w:val="22"/>
        </w:rPr>
        <w:t>１３</w:t>
      </w:r>
      <w:r w:rsidR="007E0CDE" w:rsidRPr="007E0CDE">
        <w:rPr>
          <w:rFonts w:ascii="Century" w:eastAsia="ＭＳ 明朝" w:hAnsi="Century" w:cs="Times New Roman" w:hint="eastAsia"/>
          <w:sz w:val="22"/>
        </w:rPr>
        <w:t>条関係）</w:t>
      </w:r>
    </w:p>
    <w:p w14:paraId="140C9633" w14:textId="41EAD242" w:rsidR="00484781" w:rsidRPr="00C90996" w:rsidRDefault="00484781" w:rsidP="007E0CDE">
      <w:pPr>
        <w:rPr>
          <w:rFonts w:ascii="Century" w:eastAsia="ＭＳ 明朝" w:hAnsi="Century" w:cs="Times New Roman"/>
          <w:sz w:val="22"/>
        </w:rPr>
      </w:pPr>
    </w:p>
    <w:p w14:paraId="6890FC80" w14:textId="1D33A221" w:rsidR="00484781" w:rsidRDefault="00484781" w:rsidP="007E0CDE">
      <w:pPr>
        <w:rPr>
          <w:rFonts w:ascii="Century" w:eastAsia="ＭＳ 明朝" w:hAnsi="Century" w:cs="Times New Roman"/>
          <w:sz w:val="22"/>
        </w:rPr>
      </w:pPr>
    </w:p>
    <w:p w14:paraId="60DF877B" w14:textId="77777777" w:rsidR="00484781" w:rsidRPr="007E0CDE" w:rsidRDefault="00484781" w:rsidP="007E0CDE">
      <w:pPr>
        <w:rPr>
          <w:rFonts w:ascii="Century" w:eastAsia="ＭＳ 明朝" w:hAnsi="Century" w:cs="Times New Roman"/>
          <w:sz w:val="22"/>
        </w:rPr>
      </w:pPr>
    </w:p>
    <w:p w14:paraId="24B101C6" w14:textId="7B474AE0" w:rsidR="007E0CDE" w:rsidRPr="001131DC" w:rsidRDefault="004E5CCB" w:rsidP="007E0CDE">
      <w:pPr>
        <w:jc w:val="center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中間前</w:t>
      </w:r>
      <w:r w:rsidR="007D3C49" w:rsidRPr="001131DC">
        <w:rPr>
          <w:rFonts w:ascii="Century" w:eastAsia="ＭＳ 明朝" w:hAnsi="Century" w:cs="Times New Roman" w:hint="eastAsia"/>
          <w:sz w:val="36"/>
          <w:szCs w:val="36"/>
        </w:rPr>
        <w:t>金払</w:t>
      </w:r>
      <w:r w:rsidR="00C90996" w:rsidRPr="001131DC">
        <w:rPr>
          <w:rFonts w:ascii="Century" w:eastAsia="ＭＳ 明朝" w:hAnsi="Century" w:cs="Times New Roman" w:hint="eastAsia"/>
          <w:sz w:val="36"/>
          <w:szCs w:val="36"/>
        </w:rPr>
        <w:t>申請</w:t>
      </w:r>
      <w:r w:rsidR="007D3C49" w:rsidRPr="001131DC">
        <w:rPr>
          <w:rFonts w:ascii="Century" w:eastAsia="ＭＳ 明朝" w:hAnsi="Century" w:cs="Times New Roman" w:hint="eastAsia"/>
          <w:sz w:val="36"/>
          <w:szCs w:val="36"/>
        </w:rPr>
        <w:t>書</w:t>
      </w:r>
    </w:p>
    <w:p w14:paraId="359DC5EC" w14:textId="3A27F151" w:rsidR="007E0CDE" w:rsidRPr="007E0CDE" w:rsidRDefault="00A64A14" w:rsidP="007E0CDE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令和　　</w:t>
      </w:r>
      <w:r w:rsidR="007E0CDE" w:rsidRPr="007E0CDE">
        <w:rPr>
          <w:rFonts w:ascii="Century" w:eastAsia="ＭＳ 明朝" w:hAnsi="Century" w:cs="Times New Roman" w:hint="eastAsia"/>
          <w:sz w:val="22"/>
        </w:rPr>
        <w:t>年　　月　　日</w:t>
      </w:r>
    </w:p>
    <w:p w14:paraId="6D05039D" w14:textId="77777777" w:rsidR="00E0092E" w:rsidRDefault="00E0092E" w:rsidP="007E0CDE">
      <w:pPr>
        <w:rPr>
          <w:rFonts w:ascii="Century" w:eastAsia="ＭＳ 明朝" w:hAnsi="Century" w:cs="Times New Roman"/>
          <w:sz w:val="22"/>
        </w:rPr>
      </w:pPr>
    </w:p>
    <w:p w14:paraId="00BEC308" w14:textId="4FCDE3FB" w:rsidR="007E0CDE" w:rsidRPr="007E0CDE" w:rsidRDefault="007E0CDE" w:rsidP="007E0CDE">
      <w:pPr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 xml:space="preserve">（　</w:t>
      </w:r>
      <w:r w:rsidR="00044549">
        <w:rPr>
          <w:rFonts w:ascii="Century" w:eastAsia="ＭＳ 明朝" w:hAnsi="Century" w:cs="Times New Roman" w:hint="eastAsia"/>
          <w:sz w:val="22"/>
        </w:rPr>
        <w:t>あ　て</w:t>
      </w:r>
      <w:r w:rsidRPr="007E0CDE">
        <w:rPr>
          <w:rFonts w:ascii="Century" w:eastAsia="ＭＳ 明朝" w:hAnsi="Century" w:cs="Times New Roman" w:hint="eastAsia"/>
          <w:sz w:val="22"/>
        </w:rPr>
        <w:t xml:space="preserve">　先　）</w:t>
      </w:r>
    </w:p>
    <w:p w14:paraId="314CCAA5" w14:textId="77777777" w:rsidR="007E0CDE" w:rsidRPr="007E0CDE" w:rsidRDefault="007E0CDE" w:rsidP="007E0CDE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>筑　紫　野　市　長</w:t>
      </w:r>
    </w:p>
    <w:p w14:paraId="6A06F362" w14:textId="77777777" w:rsidR="007E0CDE" w:rsidRPr="007E0CDE" w:rsidRDefault="007E0CDE" w:rsidP="007E0CDE">
      <w:pPr>
        <w:rPr>
          <w:rFonts w:ascii="Century" w:eastAsia="ＭＳ 明朝" w:hAnsi="Century" w:cs="Times New Roman"/>
          <w:sz w:val="22"/>
        </w:rPr>
      </w:pPr>
    </w:p>
    <w:p w14:paraId="27B3DAF8" w14:textId="0900B3F4" w:rsidR="007E0CDE" w:rsidRPr="007E0CDE" w:rsidRDefault="00E0092E" w:rsidP="00697767">
      <w:pPr>
        <w:ind w:firstLineChars="1300" w:firstLine="28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受注</w:t>
      </w:r>
      <w:r w:rsidR="007E0CDE" w:rsidRPr="007E0CDE">
        <w:rPr>
          <w:rFonts w:ascii="Century" w:eastAsia="ＭＳ 明朝" w:hAnsi="Century" w:cs="Times New Roman" w:hint="eastAsia"/>
          <w:sz w:val="22"/>
        </w:rPr>
        <w:t>者</w:t>
      </w:r>
      <w:r w:rsidR="007E0CDE" w:rsidRPr="007E0CDE">
        <w:rPr>
          <w:rFonts w:ascii="Century" w:eastAsia="ＭＳ 明朝" w:hAnsi="Century" w:cs="Times New Roman"/>
          <w:sz w:val="22"/>
        </w:rPr>
        <w:t xml:space="preserve"> </w:t>
      </w:r>
      <w:r w:rsidR="007E0CDE" w:rsidRPr="007E0CDE">
        <w:rPr>
          <w:rFonts w:ascii="Century" w:eastAsia="ＭＳ 明朝" w:hAnsi="Century" w:cs="Times New Roman" w:hint="eastAsia"/>
          <w:sz w:val="22"/>
        </w:rPr>
        <w:t xml:space="preserve">　　所　　　　在</w:t>
      </w:r>
    </w:p>
    <w:p w14:paraId="39E42E84" w14:textId="77777777" w:rsidR="007E0CDE" w:rsidRPr="007E0CDE" w:rsidRDefault="007E0CDE" w:rsidP="00697767">
      <w:pPr>
        <w:ind w:firstLineChars="1850" w:firstLine="4070"/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>商号又は名称</w:t>
      </w:r>
    </w:p>
    <w:p w14:paraId="01D9504E" w14:textId="77777777" w:rsidR="007E0CDE" w:rsidRPr="007E0CDE" w:rsidRDefault="007E0CDE" w:rsidP="00697767">
      <w:pPr>
        <w:ind w:firstLineChars="1850" w:firstLine="4070"/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>代表者の氏名　　　　　　　　　　　　　　　印</w:t>
      </w:r>
    </w:p>
    <w:p w14:paraId="08EA655B" w14:textId="40FBC75A" w:rsidR="007E0CDE" w:rsidRDefault="007E0CDE" w:rsidP="007E0CDE">
      <w:pPr>
        <w:rPr>
          <w:rFonts w:ascii="Century" w:eastAsia="ＭＳ 明朝" w:hAnsi="Century" w:cs="Times New Roman"/>
          <w:sz w:val="22"/>
        </w:rPr>
      </w:pPr>
    </w:p>
    <w:p w14:paraId="161B94A6" w14:textId="77777777" w:rsidR="007D3C49" w:rsidRDefault="007D3C49" w:rsidP="007E0CDE">
      <w:pPr>
        <w:rPr>
          <w:rFonts w:ascii="Century" w:eastAsia="ＭＳ 明朝" w:hAnsi="Century" w:cs="Times New Roman"/>
          <w:sz w:val="22"/>
        </w:rPr>
      </w:pPr>
    </w:p>
    <w:p w14:paraId="5412C8B0" w14:textId="23F0FA9E" w:rsidR="007D3C49" w:rsidRDefault="00A64A14" w:rsidP="00A64A14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C90996">
        <w:rPr>
          <w:rFonts w:ascii="Century" w:eastAsia="ＭＳ 明朝" w:hAnsi="Century" w:cs="Times New Roman" w:hint="eastAsia"/>
          <w:sz w:val="22"/>
        </w:rPr>
        <w:t xml:space="preserve">　　年　　月　　日</w:t>
      </w:r>
      <w:r w:rsidR="00C90996" w:rsidRPr="00C90996">
        <w:rPr>
          <w:rFonts w:ascii="Century" w:eastAsia="ＭＳ 明朝" w:hAnsi="Century" w:cs="Times New Roman" w:hint="eastAsia"/>
          <w:sz w:val="22"/>
        </w:rPr>
        <w:t>付けで</w:t>
      </w:r>
      <w:r w:rsidR="004E5CCB">
        <w:rPr>
          <w:rFonts w:ascii="Century" w:eastAsia="ＭＳ 明朝" w:hAnsi="Century" w:cs="Times New Roman" w:hint="eastAsia"/>
          <w:sz w:val="22"/>
        </w:rPr>
        <w:t>認定通知を受けました</w:t>
      </w:r>
      <w:r w:rsidR="00164585">
        <w:rPr>
          <w:rFonts w:ascii="Century" w:eastAsia="ＭＳ 明朝" w:hAnsi="Century" w:cs="Times New Roman" w:hint="eastAsia"/>
          <w:sz w:val="22"/>
        </w:rPr>
        <w:t>下記</w:t>
      </w:r>
      <w:r w:rsidR="00B32252">
        <w:rPr>
          <w:rFonts w:ascii="Century" w:eastAsia="ＭＳ 明朝" w:hAnsi="Century" w:cs="Times New Roman" w:hint="eastAsia"/>
          <w:sz w:val="22"/>
        </w:rPr>
        <w:t>契約にかかる</w:t>
      </w:r>
      <w:r w:rsidR="004E5CCB">
        <w:rPr>
          <w:rFonts w:ascii="Century" w:eastAsia="ＭＳ 明朝" w:hAnsi="Century" w:cs="Times New Roman" w:hint="eastAsia"/>
          <w:sz w:val="22"/>
        </w:rPr>
        <w:t>中間</w:t>
      </w:r>
      <w:r w:rsidR="00C90996" w:rsidRPr="00C90996">
        <w:rPr>
          <w:rFonts w:ascii="Century" w:eastAsia="ＭＳ 明朝" w:hAnsi="Century" w:cs="Times New Roman" w:hint="eastAsia"/>
          <w:sz w:val="22"/>
        </w:rPr>
        <w:t>前</w:t>
      </w:r>
      <w:r w:rsidR="00F83E46">
        <w:rPr>
          <w:rFonts w:ascii="Century" w:eastAsia="ＭＳ 明朝" w:hAnsi="Century" w:cs="Times New Roman" w:hint="eastAsia"/>
          <w:sz w:val="22"/>
        </w:rPr>
        <w:t>金払</w:t>
      </w:r>
      <w:r w:rsidR="00C90996" w:rsidRPr="00C90996">
        <w:rPr>
          <w:rFonts w:ascii="Century" w:eastAsia="ＭＳ 明朝" w:hAnsi="Century" w:cs="Times New Roman" w:hint="eastAsia"/>
          <w:sz w:val="22"/>
        </w:rPr>
        <w:t>を受けたく保証書を添えて申請いたします。</w:t>
      </w:r>
    </w:p>
    <w:p w14:paraId="32B0613F" w14:textId="6F5F8D90" w:rsidR="007D3C49" w:rsidRDefault="007D3C49" w:rsidP="007E0CDE">
      <w:pPr>
        <w:rPr>
          <w:rFonts w:ascii="Century" w:eastAsia="ＭＳ 明朝" w:hAnsi="Century" w:cs="Times New Roman"/>
          <w:sz w:val="22"/>
        </w:rPr>
      </w:pPr>
    </w:p>
    <w:p w14:paraId="554BC4C2" w14:textId="77777777" w:rsidR="00697767" w:rsidRDefault="00697767" w:rsidP="00697767">
      <w:pPr>
        <w:pStyle w:val="a4"/>
      </w:pPr>
      <w:r>
        <w:rPr>
          <w:rFonts w:hint="eastAsia"/>
        </w:rPr>
        <w:t>記</w:t>
      </w:r>
    </w:p>
    <w:p w14:paraId="13AC5529" w14:textId="77777777" w:rsidR="00697767" w:rsidRPr="007E0CDE" w:rsidRDefault="00697767" w:rsidP="00697767"/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7E0CDE" w:rsidRPr="007E0CDE" w14:paraId="6895A3D9" w14:textId="77777777" w:rsidTr="007D3C49">
        <w:trPr>
          <w:trHeight w:val="990"/>
        </w:trPr>
        <w:tc>
          <w:tcPr>
            <w:tcW w:w="2093" w:type="dxa"/>
            <w:vAlign w:val="center"/>
          </w:tcPr>
          <w:p w14:paraId="233EFD33" w14:textId="53A263F9" w:rsidR="007E0CDE" w:rsidRPr="007E0CDE" w:rsidRDefault="00C90996" w:rsidP="007E0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契約件名</w:t>
            </w:r>
          </w:p>
        </w:tc>
        <w:tc>
          <w:tcPr>
            <w:tcW w:w="7229" w:type="dxa"/>
          </w:tcPr>
          <w:p w14:paraId="3D9B9DE2" w14:textId="77777777" w:rsid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2844D48" w14:textId="2AEF68FE" w:rsidR="00C90996" w:rsidRPr="007E0CDE" w:rsidRDefault="00C90996" w:rsidP="007E0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D3C49" w:rsidRPr="007E0CDE" w14:paraId="3DD1BC93" w14:textId="77777777" w:rsidTr="004C4CE2">
        <w:trPr>
          <w:trHeight w:val="990"/>
        </w:trPr>
        <w:tc>
          <w:tcPr>
            <w:tcW w:w="2093" w:type="dxa"/>
            <w:vAlign w:val="center"/>
          </w:tcPr>
          <w:p w14:paraId="7AFDEF70" w14:textId="1CA1E483" w:rsidR="007D3C49" w:rsidRPr="007E0CDE" w:rsidRDefault="00C90996" w:rsidP="004C4C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履行箇所</w:t>
            </w:r>
          </w:p>
        </w:tc>
        <w:tc>
          <w:tcPr>
            <w:tcW w:w="7229" w:type="dxa"/>
          </w:tcPr>
          <w:p w14:paraId="4DF2202A" w14:textId="77777777" w:rsidR="007D3C49" w:rsidRDefault="007D3C49" w:rsidP="004C4CE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AD7A494" w14:textId="1604B721" w:rsidR="00C90996" w:rsidRPr="007E0CDE" w:rsidRDefault="00C90996" w:rsidP="004C4CE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D3C49" w:rsidRPr="007E0CDE" w14:paraId="6B07A0BC" w14:textId="77777777" w:rsidTr="004C4CE2">
        <w:trPr>
          <w:trHeight w:val="990"/>
        </w:trPr>
        <w:tc>
          <w:tcPr>
            <w:tcW w:w="2093" w:type="dxa"/>
            <w:vAlign w:val="center"/>
          </w:tcPr>
          <w:p w14:paraId="323C2227" w14:textId="1E8AF2AA" w:rsidR="007D3C49" w:rsidRPr="007E0CDE" w:rsidRDefault="006C7973" w:rsidP="004C4C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工　　期</w:t>
            </w:r>
          </w:p>
        </w:tc>
        <w:tc>
          <w:tcPr>
            <w:tcW w:w="7229" w:type="dxa"/>
          </w:tcPr>
          <w:p w14:paraId="66A141A5" w14:textId="77777777" w:rsidR="007D3C49" w:rsidRDefault="007D3C49" w:rsidP="004C4CE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7F70856" w14:textId="2A6EC4C3" w:rsidR="007D3C49" w:rsidRPr="007E0CDE" w:rsidRDefault="00A64A14" w:rsidP="00A64A14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令和　　</w:t>
            </w:r>
            <w:r w:rsidR="007D3C49" w:rsidRPr="007E0CDE">
              <w:rPr>
                <w:rFonts w:ascii="Century" w:eastAsia="ＭＳ 明朝" w:hAnsi="Century" w:cs="Times New Roman" w:hint="eastAsia"/>
                <w:sz w:val="22"/>
              </w:rPr>
              <w:t xml:space="preserve">年　　月　　日から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令和　　</w:t>
            </w:r>
            <w:r w:rsidR="007D3C49" w:rsidRPr="007E0CDE">
              <w:rPr>
                <w:rFonts w:ascii="Century" w:eastAsia="ＭＳ 明朝" w:hAnsi="Century" w:cs="Times New Roman" w:hint="eastAsia"/>
                <w:sz w:val="22"/>
              </w:rPr>
              <w:t>年　　月　　日まで</w:t>
            </w:r>
          </w:p>
        </w:tc>
      </w:tr>
      <w:tr w:rsidR="00697767" w:rsidRPr="007E0CDE" w14:paraId="25805D43" w14:textId="77777777" w:rsidTr="004C4CE2">
        <w:trPr>
          <w:trHeight w:val="990"/>
        </w:trPr>
        <w:tc>
          <w:tcPr>
            <w:tcW w:w="2093" w:type="dxa"/>
            <w:vAlign w:val="center"/>
          </w:tcPr>
          <w:p w14:paraId="0E7CB602" w14:textId="77777777" w:rsidR="00697767" w:rsidRPr="007E0CDE" w:rsidRDefault="00697767" w:rsidP="004C4CE2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契約金額</w:t>
            </w:r>
          </w:p>
        </w:tc>
        <w:tc>
          <w:tcPr>
            <w:tcW w:w="7229" w:type="dxa"/>
          </w:tcPr>
          <w:p w14:paraId="05ED5361" w14:textId="7CA45B8B" w:rsidR="00C90996" w:rsidRDefault="00C90996" w:rsidP="004C4CE2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7B2129A" w14:textId="004E64A3" w:rsidR="00697767" w:rsidRPr="007E0CDE" w:rsidRDefault="00C90996" w:rsidP="004C4CE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円</w:t>
            </w:r>
          </w:p>
        </w:tc>
      </w:tr>
      <w:tr w:rsidR="007D3C49" w:rsidRPr="007E0CDE" w14:paraId="0A8E8D7A" w14:textId="77777777" w:rsidTr="007D3C49">
        <w:trPr>
          <w:trHeight w:val="990"/>
        </w:trPr>
        <w:tc>
          <w:tcPr>
            <w:tcW w:w="2093" w:type="dxa"/>
            <w:vAlign w:val="center"/>
          </w:tcPr>
          <w:p w14:paraId="1D555C9D" w14:textId="663FD183" w:rsidR="007D3C49" w:rsidRPr="007E0CDE" w:rsidRDefault="00B20078" w:rsidP="007E0CDE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中間</w:t>
            </w:r>
            <w:r w:rsidR="00C90996">
              <w:rPr>
                <w:rFonts w:ascii="Century" w:eastAsia="ＭＳ 明朝" w:hAnsi="Century" w:cs="Times New Roman" w:hint="eastAsia"/>
                <w:kern w:val="0"/>
                <w:sz w:val="22"/>
              </w:rPr>
              <w:t>前払金額</w:t>
            </w:r>
          </w:p>
        </w:tc>
        <w:tc>
          <w:tcPr>
            <w:tcW w:w="7229" w:type="dxa"/>
          </w:tcPr>
          <w:p w14:paraId="24709B15" w14:textId="77777777" w:rsidR="007D3C49" w:rsidRDefault="007D3C49" w:rsidP="007E0CD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E5CDF08" w14:textId="5054A46B" w:rsidR="00C90996" w:rsidRDefault="007D3C49" w:rsidP="007E0CD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</w:t>
            </w:r>
            <w:r w:rsidR="00C90996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  <w:p w14:paraId="5A34877E" w14:textId="77777777" w:rsidR="00044549" w:rsidRDefault="00044549" w:rsidP="007E0CDE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ECEB1F9" w14:textId="489F0C3B" w:rsidR="00044549" w:rsidRPr="007E0CDE" w:rsidRDefault="00044549" w:rsidP="007E0CD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※契約金額に対する　　　割（万円未満切捨）</w:t>
            </w:r>
          </w:p>
        </w:tc>
      </w:tr>
    </w:tbl>
    <w:p w14:paraId="6B886619" w14:textId="773677D8" w:rsidR="007E0CDE" w:rsidRDefault="007E0CDE" w:rsidP="007E0CDE">
      <w:pPr>
        <w:rPr>
          <w:rFonts w:ascii="Century" w:eastAsia="ＭＳ 明朝" w:hAnsi="Century" w:cs="Times New Roman"/>
        </w:rPr>
      </w:pPr>
    </w:p>
    <w:p w14:paraId="50584635" w14:textId="572AE1D6" w:rsidR="002F2304" w:rsidRPr="007E0CDE" w:rsidRDefault="002F2304" w:rsidP="007E0CDE">
      <w:pPr>
        <w:rPr>
          <w:rFonts w:ascii="Century" w:eastAsia="ＭＳ 明朝" w:hAnsi="Century" w:cs="Times New Roman"/>
        </w:rPr>
      </w:pPr>
    </w:p>
    <w:sectPr w:rsidR="002F2304" w:rsidRPr="007E0CDE" w:rsidSect="00484781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B3F3" w14:textId="77777777" w:rsidR="007D4BB0" w:rsidRDefault="007D4BB0" w:rsidP="00C26BAF">
      <w:r>
        <w:separator/>
      </w:r>
    </w:p>
  </w:endnote>
  <w:endnote w:type="continuationSeparator" w:id="0">
    <w:p w14:paraId="355E120B" w14:textId="77777777" w:rsidR="007D4BB0" w:rsidRDefault="007D4BB0" w:rsidP="00C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FF93" w14:textId="77777777" w:rsidR="007D4BB0" w:rsidRDefault="007D4BB0" w:rsidP="00C26BAF">
      <w:r>
        <w:separator/>
      </w:r>
    </w:p>
  </w:footnote>
  <w:footnote w:type="continuationSeparator" w:id="0">
    <w:p w14:paraId="3CC79B2C" w14:textId="77777777" w:rsidR="007D4BB0" w:rsidRDefault="007D4BB0" w:rsidP="00C2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DE"/>
    <w:rsid w:val="00027A23"/>
    <w:rsid w:val="00044549"/>
    <w:rsid w:val="001131DC"/>
    <w:rsid w:val="00164585"/>
    <w:rsid w:val="002F2304"/>
    <w:rsid w:val="00462429"/>
    <w:rsid w:val="00484781"/>
    <w:rsid w:val="004E5CCB"/>
    <w:rsid w:val="005F741B"/>
    <w:rsid w:val="00697767"/>
    <w:rsid w:val="006C7973"/>
    <w:rsid w:val="007D3C49"/>
    <w:rsid w:val="007D4BB0"/>
    <w:rsid w:val="007E0CDE"/>
    <w:rsid w:val="007E5582"/>
    <w:rsid w:val="007F0154"/>
    <w:rsid w:val="00910765"/>
    <w:rsid w:val="00A64A14"/>
    <w:rsid w:val="00B20078"/>
    <w:rsid w:val="00B32252"/>
    <w:rsid w:val="00C21A7A"/>
    <w:rsid w:val="00C26BAF"/>
    <w:rsid w:val="00C90996"/>
    <w:rsid w:val="00E0092E"/>
    <w:rsid w:val="00F8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94A38B"/>
  <w15:chartTrackingRefBased/>
  <w15:docId w15:val="{6AD7114A-75BF-4F62-8698-202126E2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7767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697767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69776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uiPriority w:val="99"/>
    <w:rsid w:val="00697767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C26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6BAF"/>
  </w:style>
  <w:style w:type="paragraph" w:styleId="aa">
    <w:name w:val="footer"/>
    <w:basedOn w:val="a"/>
    <w:link w:val="ab"/>
    <w:uiPriority w:val="99"/>
    <w:unhideWhenUsed/>
    <w:rsid w:val="00C26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0812kenj</dc:creator>
  <cp:keywords/>
  <dc:description/>
  <cp:lastModifiedBy>0812kenj</cp:lastModifiedBy>
  <cp:revision>16</cp:revision>
  <cp:lastPrinted>2023-01-19T07:03:00Z</cp:lastPrinted>
  <dcterms:created xsi:type="dcterms:W3CDTF">2023-01-15T03:45:00Z</dcterms:created>
  <dcterms:modified xsi:type="dcterms:W3CDTF">2023-01-22T04:33:00Z</dcterms:modified>
</cp:coreProperties>
</file>