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405A" w14:textId="77777777" w:rsidR="004E27BE" w:rsidRPr="00060B56" w:rsidRDefault="006E1A60" w:rsidP="006E1A60">
      <w:pPr>
        <w:jc w:val="left"/>
        <w:rPr>
          <w:szCs w:val="20"/>
        </w:rPr>
      </w:pPr>
      <w:r>
        <w:rPr>
          <w:rFonts w:hint="eastAsia"/>
          <w:szCs w:val="20"/>
        </w:rPr>
        <w:t>（</w:t>
      </w:r>
      <w:r w:rsidR="004E27BE" w:rsidRPr="00060B56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１</w:t>
      </w:r>
      <w:r w:rsidR="004E27BE" w:rsidRPr="00060B56">
        <w:rPr>
          <w:rFonts w:hint="eastAsia"/>
          <w:szCs w:val="20"/>
        </w:rPr>
        <w:t>号</w:t>
      </w:r>
      <w:r>
        <w:rPr>
          <w:rFonts w:hint="eastAsia"/>
          <w:szCs w:val="20"/>
        </w:rPr>
        <w:t>）</w:t>
      </w:r>
    </w:p>
    <w:p w14:paraId="1FD5BBEB" w14:textId="77777777" w:rsidR="004E27BE" w:rsidRDefault="004E27BE" w:rsidP="00C15697"/>
    <w:p w14:paraId="6596DB0B" w14:textId="77777777" w:rsidR="00735AA1" w:rsidRPr="005B61DC" w:rsidRDefault="00C15697" w:rsidP="006E1A60">
      <w:pPr>
        <w:jc w:val="center"/>
        <w:rPr>
          <w:rFonts w:ascii="ＭＳ ゴシック" w:eastAsia="ＭＳ ゴシック" w:hAnsi="ＭＳ ゴシック"/>
          <w:b/>
        </w:rPr>
      </w:pPr>
      <w:r w:rsidRPr="005B61DC">
        <w:rPr>
          <w:rFonts w:ascii="ＭＳ ゴシック" w:eastAsia="ＭＳ ゴシック" w:hAnsi="ＭＳ ゴシック" w:hint="eastAsia"/>
          <w:b/>
          <w:spacing w:val="133"/>
          <w:kern w:val="0"/>
          <w:sz w:val="32"/>
          <w:szCs w:val="28"/>
          <w:fitText w:val="2672" w:id="-1685432064"/>
        </w:rPr>
        <w:t>応募申込</w:t>
      </w:r>
      <w:r w:rsidRPr="005B61DC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28"/>
          <w:fitText w:val="2672" w:id="-1685432064"/>
        </w:rPr>
        <w:t>書</w:t>
      </w:r>
    </w:p>
    <w:p w14:paraId="675E296F" w14:textId="77777777" w:rsidR="00C15697" w:rsidRDefault="00C15697"/>
    <w:p w14:paraId="22686B81" w14:textId="77777777" w:rsidR="00C15697" w:rsidRDefault="003C287D" w:rsidP="00275B37">
      <w:pPr>
        <w:jc w:val="right"/>
      </w:pPr>
      <w:r>
        <w:rPr>
          <w:rFonts w:hint="eastAsia"/>
        </w:rPr>
        <w:t>令和</w:t>
      </w:r>
      <w:r w:rsidR="00C15697">
        <w:rPr>
          <w:rFonts w:hint="eastAsia"/>
        </w:rPr>
        <w:t xml:space="preserve">　　年　　月　　日</w:t>
      </w:r>
    </w:p>
    <w:p w14:paraId="1AF10816" w14:textId="77777777" w:rsidR="00C15697" w:rsidRDefault="00C15697"/>
    <w:p w14:paraId="2BCFEDC3" w14:textId="77777777" w:rsidR="00735AA1" w:rsidRDefault="00275B37">
      <w:r>
        <w:rPr>
          <w:rFonts w:hint="eastAsia"/>
        </w:rPr>
        <w:t>筑紫野市長　宛</w:t>
      </w:r>
    </w:p>
    <w:p w14:paraId="62E12D67" w14:textId="77777777" w:rsidR="00C15697" w:rsidRDefault="00C15697"/>
    <w:p w14:paraId="7397A0E8" w14:textId="77777777" w:rsidR="00735AA1" w:rsidRPr="004E27BE" w:rsidRDefault="006F4F3C" w:rsidP="00275B37">
      <w:pPr>
        <w:ind w:firstLineChars="1200" w:firstLine="3034"/>
        <w:rPr>
          <w:u w:val="single"/>
        </w:rPr>
      </w:pPr>
      <w:r w:rsidRPr="006F4F3C">
        <w:rPr>
          <w:rFonts w:hint="eastAsia"/>
        </w:rPr>
        <w:t xml:space="preserve">申請者　</w:t>
      </w:r>
      <w:r w:rsidR="00112D43">
        <w:rPr>
          <w:rFonts w:hint="eastAsia"/>
          <w:u w:val="single"/>
        </w:rPr>
        <w:t>所在地</w:t>
      </w:r>
      <w:r w:rsidR="00735AA1" w:rsidRPr="00735AA1">
        <w:rPr>
          <w:rFonts w:hint="eastAsia"/>
          <w:u w:val="single"/>
        </w:rPr>
        <w:t xml:space="preserve">　　</w:t>
      </w:r>
      <w:r w:rsidR="00C15697">
        <w:rPr>
          <w:rFonts w:hint="eastAsia"/>
          <w:u w:val="single"/>
        </w:rPr>
        <w:t xml:space="preserve">　　　　　　　　　　　　</w:t>
      </w:r>
      <w:r w:rsidR="004E27BE">
        <w:rPr>
          <w:rFonts w:hint="eastAsia"/>
          <w:u w:val="single"/>
        </w:rPr>
        <w:t xml:space="preserve">　</w:t>
      </w:r>
      <w:r w:rsidR="00275B37">
        <w:rPr>
          <w:rFonts w:hint="eastAsia"/>
          <w:u w:val="single"/>
        </w:rPr>
        <w:t xml:space="preserve">　</w:t>
      </w:r>
    </w:p>
    <w:p w14:paraId="1B04D1FB" w14:textId="77777777" w:rsidR="00735AA1" w:rsidRDefault="00735AA1" w:rsidP="003C287D">
      <w:pPr>
        <w:ind w:leftChars="1600" w:left="4045"/>
      </w:pPr>
    </w:p>
    <w:p w14:paraId="22F83AAA" w14:textId="77777777" w:rsidR="00735AA1" w:rsidRDefault="00735AA1" w:rsidP="003C287D">
      <w:pPr>
        <w:ind w:leftChars="1600" w:left="4045"/>
      </w:pPr>
      <w:r w:rsidRPr="00735AA1">
        <w:rPr>
          <w:rFonts w:hint="eastAsia"/>
          <w:u w:val="single"/>
        </w:rPr>
        <w:t xml:space="preserve">法人名　　　　　　　　　　　　　　　　</w:t>
      </w:r>
    </w:p>
    <w:p w14:paraId="27EF533E" w14:textId="77777777" w:rsidR="00275B37" w:rsidRPr="00275B37" w:rsidRDefault="00275B37" w:rsidP="003C287D">
      <w:pPr>
        <w:ind w:leftChars="1600" w:left="4045"/>
      </w:pPr>
    </w:p>
    <w:p w14:paraId="23592FF1" w14:textId="77777777" w:rsidR="00AB58DF" w:rsidRPr="00AB58DF" w:rsidRDefault="00AB58DF" w:rsidP="003C287D">
      <w:pPr>
        <w:ind w:leftChars="1600" w:left="4045"/>
        <w:rPr>
          <w:u w:val="single"/>
        </w:rPr>
      </w:pPr>
      <w:r>
        <w:rPr>
          <w:rFonts w:hint="eastAsia"/>
          <w:u w:val="single"/>
        </w:rPr>
        <w:t>代表者</w:t>
      </w:r>
      <w:r w:rsidR="00112D43">
        <w:rPr>
          <w:rFonts w:hint="eastAsia"/>
          <w:u w:val="single"/>
        </w:rPr>
        <w:t xml:space="preserve">氏名　</w:t>
      </w:r>
      <w:r w:rsidR="00C15697">
        <w:rPr>
          <w:rFonts w:hint="eastAsia"/>
          <w:u w:val="single"/>
        </w:rPr>
        <w:t xml:space="preserve">　</w:t>
      </w:r>
      <w:r w:rsidR="00112D43">
        <w:rPr>
          <w:rFonts w:hint="eastAsia"/>
          <w:u w:val="single"/>
        </w:rPr>
        <w:t xml:space="preserve">　　　　　　　　</w:t>
      </w:r>
      <w:r w:rsidRPr="00AB58D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</w:p>
    <w:p w14:paraId="2F90EFCB" w14:textId="77777777" w:rsidR="00C15697" w:rsidRDefault="00C15697"/>
    <w:p w14:paraId="664BFDE9" w14:textId="77777777" w:rsidR="00735AA1" w:rsidRDefault="00735AA1"/>
    <w:p w14:paraId="0C58B235" w14:textId="77777777" w:rsidR="00052E47" w:rsidRPr="00AB58DF" w:rsidRDefault="00052E47" w:rsidP="00060B56"/>
    <w:p w14:paraId="41B95792" w14:textId="425D2B66" w:rsidR="00735AA1" w:rsidRDefault="003C287D" w:rsidP="00060B56">
      <w:pPr>
        <w:ind w:firstLineChars="100" w:firstLine="253"/>
      </w:pPr>
      <w:r>
        <w:rPr>
          <w:rFonts w:hint="eastAsia"/>
        </w:rPr>
        <w:t>令和</w:t>
      </w:r>
      <w:r w:rsidR="0008021B">
        <w:rPr>
          <w:rFonts w:hint="eastAsia"/>
        </w:rPr>
        <w:t>５</w:t>
      </w:r>
      <w:r w:rsidR="006E1A60">
        <w:rPr>
          <w:rFonts w:hint="eastAsia"/>
        </w:rPr>
        <w:t>年度筑紫野市地域密着型サービス事業者</w:t>
      </w:r>
      <w:r w:rsidR="000C7B69">
        <w:rPr>
          <w:rFonts w:hint="eastAsia"/>
        </w:rPr>
        <w:t>公募</w:t>
      </w:r>
      <w:r w:rsidR="006E1A60">
        <w:rPr>
          <w:rFonts w:hint="eastAsia"/>
        </w:rPr>
        <w:t>要項の内容についてすべて同意し遵守することを誓約し</w:t>
      </w:r>
      <w:r w:rsidR="007F1E79">
        <w:rPr>
          <w:rFonts w:hint="eastAsia"/>
        </w:rPr>
        <w:t>、関係書類を添えて</w:t>
      </w:r>
      <w:r w:rsidR="00060B56">
        <w:rPr>
          <w:rFonts w:hint="eastAsia"/>
        </w:rPr>
        <w:t>下記のとおり</w:t>
      </w:r>
      <w:r w:rsidR="007F1E79">
        <w:rPr>
          <w:rFonts w:hint="eastAsia"/>
        </w:rPr>
        <w:t>申込みます。</w:t>
      </w:r>
    </w:p>
    <w:p w14:paraId="7E615E57" w14:textId="77777777" w:rsidR="00060B56" w:rsidRDefault="00060B56" w:rsidP="00060B56">
      <w:pPr>
        <w:ind w:firstLineChars="100" w:firstLine="253"/>
      </w:pPr>
    </w:p>
    <w:p w14:paraId="786D3BCB" w14:textId="77777777" w:rsidR="00275B37" w:rsidRDefault="00275B37" w:rsidP="00060B56">
      <w:pPr>
        <w:ind w:firstLineChars="100" w:firstLine="253"/>
      </w:pPr>
    </w:p>
    <w:p w14:paraId="119BD542" w14:textId="77777777" w:rsidR="00060B56" w:rsidRDefault="00060B56" w:rsidP="00060B56">
      <w:pPr>
        <w:ind w:firstLineChars="100" w:firstLine="253"/>
        <w:jc w:val="center"/>
      </w:pPr>
      <w:r>
        <w:rPr>
          <w:rFonts w:hint="eastAsia"/>
        </w:rPr>
        <w:t>記</w:t>
      </w:r>
    </w:p>
    <w:p w14:paraId="2250F7DB" w14:textId="77777777" w:rsidR="00275B37" w:rsidRDefault="00275B37" w:rsidP="00275B37">
      <w:pPr>
        <w:ind w:firstLineChars="100" w:firstLine="253"/>
      </w:pPr>
    </w:p>
    <w:p w14:paraId="17414CDA" w14:textId="77777777" w:rsidR="007F1E79" w:rsidRPr="00275B37" w:rsidRDefault="00275B37" w:rsidP="00275B37">
      <w:pPr>
        <w:ind w:firstLineChars="100" w:firstLine="253"/>
      </w:pPr>
      <w:r w:rsidRPr="00275B37">
        <w:rPr>
          <w:rFonts w:hint="eastAsia"/>
        </w:rPr>
        <w:t>１．応募するサービスの種類（応募するサービスに○をつける）</w:t>
      </w:r>
    </w:p>
    <w:p w14:paraId="3F2DF4D4" w14:textId="77777777" w:rsidR="003C287D" w:rsidRPr="00275B37" w:rsidRDefault="003C287D" w:rsidP="003C287D">
      <w:pPr>
        <w:ind w:leftChars="300" w:left="759"/>
      </w:pPr>
      <w:r>
        <w:rPr>
          <w:rFonts w:hint="eastAsia"/>
        </w:rPr>
        <w:t>①</w:t>
      </w:r>
      <w:r w:rsidRPr="00275B37">
        <w:rPr>
          <w:rFonts w:hint="eastAsia"/>
        </w:rPr>
        <w:t>定期巡回・随時対応型訪問介護看護　　　　　　　（　　　）</w:t>
      </w:r>
    </w:p>
    <w:p w14:paraId="6116343E" w14:textId="77777777" w:rsidR="003C287D" w:rsidRPr="00275B37" w:rsidRDefault="003C287D" w:rsidP="003C287D">
      <w:pPr>
        <w:ind w:leftChars="300" w:left="759"/>
      </w:pPr>
      <w:r>
        <w:rPr>
          <w:rFonts w:hint="eastAsia"/>
        </w:rPr>
        <w:t xml:space="preserve">②認知症対応型通所介護　　　　　　</w:t>
      </w:r>
      <w:r w:rsidRPr="00275B37">
        <w:rPr>
          <w:rFonts w:hint="eastAsia"/>
        </w:rPr>
        <w:t xml:space="preserve">　　　　　　　（　　　）</w:t>
      </w:r>
    </w:p>
    <w:p w14:paraId="2BDF1673" w14:textId="77777777" w:rsidR="003C287D" w:rsidRPr="00275B37" w:rsidRDefault="003C287D" w:rsidP="003C287D">
      <w:pPr>
        <w:ind w:leftChars="300" w:left="759"/>
      </w:pPr>
      <w:r w:rsidRPr="00275B37">
        <w:rPr>
          <w:rFonts w:hint="eastAsia"/>
        </w:rPr>
        <w:t>③小規模多機能型居宅介護（介護予防含む）　　　　（　　　）</w:t>
      </w:r>
    </w:p>
    <w:p w14:paraId="286D1125" w14:textId="77777777" w:rsidR="00275B37" w:rsidRPr="00275B37" w:rsidRDefault="003C287D" w:rsidP="003C287D">
      <w:pPr>
        <w:ind w:leftChars="300" w:left="759"/>
      </w:pPr>
      <w:r>
        <w:rPr>
          <w:rFonts w:hint="eastAsia"/>
        </w:rPr>
        <w:t>④</w:t>
      </w:r>
      <w:r w:rsidR="00275B37" w:rsidRPr="00275B37">
        <w:rPr>
          <w:rFonts w:hint="eastAsia"/>
        </w:rPr>
        <w:t>認知症対応型共同生活介護（介護予防含む）　　　（　　　）</w:t>
      </w:r>
    </w:p>
    <w:p w14:paraId="7B378A56" w14:textId="77777777" w:rsidR="00275B37" w:rsidRPr="00275B37" w:rsidRDefault="00275B37" w:rsidP="00275B37">
      <w:pPr>
        <w:ind w:firstLineChars="100" w:firstLine="253"/>
      </w:pPr>
    </w:p>
    <w:p w14:paraId="1CC2F38A" w14:textId="77777777" w:rsidR="00275B37" w:rsidRDefault="00275B37" w:rsidP="00275B37">
      <w:pPr>
        <w:ind w:firstLineChars="100" w:firstLine="253"/>
      </w:pPr>
      <w:r w:rsidRPr="00275B37">
        <w:rPr>
          <w:rFonts w:hint="eastAsia"/>
        </w:rPr>
        <w:t>２．</w:t>
      </w:r>
      <w:r>
        <w:rPr>
          <w:rFonts w:hint="eastAsia"/>
        </w:rPr>
        <w:t>担当者氏名・連絡先電話番号</w:t>
      </w:r>
      <w:r w:rsidR="008F062A">
        <w:rPr>
          <w:rFonts w:hint="eastAsia"/>
        </w:rPr>
        <w:t>等</w:t>
      </w:r>
    </w:p>
    <w:tbl>
      <w:tblPr>
        <w:tblW w:w="0" w:type="auto"/>
        <w:tblInd w:w="759" w:type="dxa"/>
        <w:tblLook w:val="04A0" w:firstRow="1" w:lastRow="0" w:firstColumn="1" w:lastColumn="0" w:noHBand="0" w:noVBand="1"/>
      </w:tblPr>
      <w:tblGrid>
        <w:gridCol w:w="2689"/>
        <w:gridCol w:w="5737"/>
      </w:tblGrid>
      <w:tr w:rsidR="008F062A" w14:paraId="02F48685" w14:textId="77777777" w:rsidTr="008E0403">
        <w:tc>
          <w:tcPr>
            <w:tcW w:w="2751" w:type="dxa"/>
            <w:shd w:val="clear" w:color="auto" w:fill="auto"/>
            <w:vAlign w:val="center"/>
          </w:tcPr>
          <w:p w14:paraId="7E05B6FE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C4A2184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39BE82DF" w14:textId="77777777" w:rsidTr="008E0403">
        <w:tc>
          <w:tcPr>
            <w:tcW w:w="2751" w:type="dxa"/>
            <w:shd w:val="clear" w:color="auto" w:fill="auto"/>
            <w:vAlign w:val="center"/>
          </w:tcPr>
          <w:p w14:paraId="79D94D5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07814B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28737647" w14:textId="77777777" w:rsidTr="008E0403">
        <w:tc>
          <w:tcPr>
            <w:tcW w:w="2751" w:type="dxa"/>
            <w:shd w:val="clear" w:color="auto" w:fill="auto"/>
            <w:vAlign w:val="center"/>
          </w:tcPr>
          <w:p w14:paraId="5CAF842B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46E59AF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8D4440" w14:textId="77777777" w:rsidR="00275B37" w:rsidRDefault="00275B37"/>
    <w:p w14:paraId="76804FDF" w14:textId="77777777" w:rsidR="003D00F7" w:rsidRDefault="003D00F7" w:rsidP="00F9129A"/>
    <w:sectPr w:rsidR="003D00F7" w:rsidSect="00275B37">
      <w:footerReference w:type="even" r:id="rId7"/>
      <w:pgSz w:w="11907" w:h="16840" w:code="9"/>
      <w:pgMar w:top="1418" w:right="1304" w:bottom="1247" w:left="1418" w:header="851" w:footer="992" w:gutter="0"/>
      <w:cols w:space="425"/>
      <w:docGrid w:type="linesAndChars" w:linePitch="39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69D1" w14:textId="77777777" w:rsidR="005B61DC" w:rsidRDefault="005B61DC">
      <w:r>
        <w:separator/>
      </w:r>
    </w:p>
  </w:endnote>
  <w:endnote w:type="continuationSeparator" w:id="0">
    <w:p w14:paraId="02EBDE9B" w14:textId="77777777" w:rsidR="005B61DC" w:rsidRDefault="005B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A152" w14:textId="77777777" w:rsidR="00AC26B0" w:rsidRDefault="00AC26B0" w:rsidP="00AC2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2FA0C7" w14:textId="77777777" w:rsidR="00AC26B0" w:rsidRDefault="00AC26B0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0B55" w14:textId="77777777" w:rsidR="005B61DC" w:rsidRDefault="005B61DC">
      <w:r>
        <w:separator/>
      </w:r>
    </w:p>
  </w:footnote>
  <w:footnote w:type="continuationSeparator" w:id="0">
    <w:p w14:paraId="2163847C" w14:textId="77777777" w:rsidR="005B61DC" w:rsidRDefault="005B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5"/>
    <w:multiLevelType w:val="hybridMultilevel"/>
    <w:tmpl w:val="58FE919C"/>
    <w:lvl w:ilvl="0" w:tplc="BDA635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75"/>
    <w:rsid w:val="00024449"/>
    <w:rsid w:val="00052E47"/>
    <w:rsid w:val="00060B56"/>
    <w:rsid w:val="0008021B"/>
    <w:rsid w:val="000C7B69"/>
    <w:rsid w:val="000F0816"/>
    <w:rsid w:val="0010579F"/>
    <w:rsid w:val="00112D43"/>
    <w:rsid w:val="00156B56"/>
    <w:rsid w:val="00171ACA"/>
    <w:rsid w:val="00175C90"/>
    <w:rsid w:val="001B65AD"/>
    <w:rsid w:val="001C5354"/>
    <w:rsid w:val="001E4FDE"/>
    <w:rsid w:val="00221E3D"/>
    <w:rsid w:val="002470DD"/>
    <w:rsid w:val="0025502F"/>
    <w:rsid w:val="00263EDC"/>
    <w:rsid w:val="00275B37"/>
    <w:rsid w:val="002E4507"/>
    <w:rsid w:val="002E4875"/>
    <w:rsid w:val="00365DBF"/>
    <w:rsid w:val="003C287D"/>
    <w:rsid w:val="003D00F7"/>
    <w:rsid w:val="0042600B"/>
    <w:rsid w:val="00431D9B"/>
    <w:rsid w:val="00442D46"/>
    <w:rsid w:val="004E27BE"/>
    <w:rsid w:val="00540F5D"/>
    <w:rsid w:val="00544EB9"/>
    <w:rsid w:val="005B61DC"/>
    <w:rsid w:val="00600D6B"/>
    <w:rsid w:val="00602C17"/>
    <w:rsid w:val="00613B1D"/>
    <w:rsid w:val="0063147B"/>
    <w:rsid w:val="006B0009"/>
    <w:rsid w:val="006B53AA"/>
    <w:rsid w:val="006B6963"/>
    <w:rsid w:val="006E1A60"/>
    <w:rsid w:val="006E784F"/>
    <w:rsid w:val="006F4F3C"/>
    <w:rsid w:val="00714344"/>
    <w:rsid w:val="00716D41"/>
    <w:rsid w:val="00735AA1"/>
    <w:rsid w:val="007416AA"/>
    <w:rsid w:val="007766DD"/>
    <w:rsid w:val="007F1E79"/>
    <w:rsid w:val="00804940"/>
    <w:rsid w:val="00811598"/>
    <w:rsid w:val="0082676A"/>
    <w:rsid w:val="00887527"/>
    <w:rsid w:val="008A315F"/>
    <w:rsid w:val="008B462B"/>
    <w:rsid w:val="008E0403"/>
    <w:rsid w:val="008F062A"/>
    <w:rsid w:val="0090271C"/>
    <w:rsid w:val="00970269"/>
    <w:rsid w:val="009807DB"/>
    <w:rsid w:val="009B156E"/>
    <w:rsid w:val="009F2B68"/>
    <w:rsid w:val="00A05EA5"/>
    <w:rsid w:val="00A359B0"/>
    <w:rsid w:val="00A719A4"/>
    <w:rsid w:val="00A7436D"/>
    <w:rsid w:val="00AB58DF"/>
    <w:rsid w:val="00AB701A"/>
    <w:rsid w:val="00AC26B0"/>
    <w:rsid w:val="00AC6D8F"/>
    <w:rsid w:val="00B2271C"/>
    <w:rsid w:val="00B260E7"/>
    <w:rsid w:val="00BB2A0A"/>
    <w:rsid w:val="00C15697"/>
    <w:rsid w:val="00C2446E"/>
    <w:rsid w:val="00CB1645"/>
    <w:rsid w:val="00CE045B"/>
    <w:rsid w:val="00CF6BDA"/>
    <w:rsid w:val="00D052CF"/>
    <w:rsid w:val="00D369B0"/>
    <w:rsid w:val="00D52671"/>
    <w:rsid w:val="00DE13D8"/>
    <w:rsid w:val="00E01113"/>
    <w:rsid w:val="00E26ADC"/>
    <w:rsid w:val="00E271ED"/>
    <w:rsid w:val="00E9359D"/>
    <w:rsid w:val="00EA0987"/>
    <w:rsid w:val="00F80604"/>
    <w:rsid w:val="00F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8E7E0"/>
  <w15:chartTrackingRefBased/>
  <w15:docId w15:val="{35C99AB3-650E-4904-A726-5A24EE2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0925hira</cp:lastModifiedBy>
  <cp:revision>3</cp:revision>
  <cp:lastPrinted>2022-02-15T00:36:00Z</cp:lastPrinted>
  <dcterms:created xsi:type="dcterms:W3CDTF">2023-05-22T07:58:00Z</dcterms:created>
  <dcterms:modified xsi:type="dcterms:W3CDTF">2023-05-22T07:58:00Z</dcterms:modified>
</cp:coreProperties>
</file>